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47" w:rsidRPr="00992F47" w:rsidRDefault="00992F47" w:rsidP="00992F47">
      <w:pPr>
        <w:spacing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bookmarkStart w:id="0" w:name="_Toc325118866"/>
      <w:bookmarkStart w:id="1" w:name="_Toc325121120"/>
      <w:bookmarkStart w:id="2" w:name="_Toc325121359"/>
      <w:bookmarkStart w:id="3" w:name="_Toc325121385"/>
      <w:bookmarkStart w:id="4" w:name="_Toc325121861"/>
      <w:r w:rsidRPr="00992F47">
        <w:rPr>
          <w:rFonts w:ascii="Times New Roman" w:hAnsi="Times New Roman"/>
          <w:b/>
          <w:color w:val="FF0000"/>
          <w:sz w:val="36"/>
          <w:szCs w:val="36"/>
        </w:rPr>
        <w:t>Сетка часов учебного плана. Начальная ступень</w:t>
      </w:r>
      <w:bookmarkEnd w:id="0"/>
      <w:bookmarkEnd w:id="1"/>
      <w:bookmarkEnd w:id="2"/>
      <w:bookmarkEnd w:id="3"/>
      <w:bookmarkEnd w:id="4"/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65"/>
        <w:gridCol w:w="2122"/>
        <w:gridCol w:w="2412"/>
        <w:gridCol w:w="2502"/>
        <w:gridCol w:w="1992"/>
      </w:tblGrid>
      <w:tr w:rsidR="00992F47" w:rsidRPr="00992F47" w:rsidTr="00992F47">
        <w:trPr>
          <w:trHeight w:val="584"/>
        </w:trPr>
        <w:tc>
          <w:tcPr>
            <w:tcW w:w="2009" w:type="pct"/>
            <w:vMerge w:val="restar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b/>
                <w:sz w:val="28"/>
                <w:szCs w:val="28"/>
              </w:rPr>
            </w:pPr>
            <w:r w:rsidRPr="00992F47"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2991" w:type="pct"/>
            <w:gridSpan w:val="4"/>
          </w:tcPr>
          <w:p w:rsidR="00B93626" w:rsidRDefault="00992F47" w:rsidP="00B936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F47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="00B936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92F47" w:rsidRPr="00992F47" w:rsidRDefault="00992F47" w:rsidP="00B93626">
            <w:pPr>
              <w:spacing w:after="0" w:line="240" w:lineRule="auto"/>
              <w:jc w:val="center"/>
              <w:rPr>
                <w:rFonts w:ascii="Times New Roman" w:eastAsia="MS ??" w:hAnsi="Times New Roman"/>
                <w:b/>
                <w:sz w:val="28"/>
                <w:szCs w:val="28"/>
              </w:rPr>
            </w:pPr>
            <w:r w:rsidRPr="00992F47">
              <w:rPr>
                <w:rFonts w:ascii="Times New Roman" w:hAnsi="Times New Roman"/>
                <w:b/>
                <w:sz w:val="28"/>
                <w:szCs w:val="28"/>
              </w:rPr>
              <w:t>(всего за год)</w:t>
            </w:r>
          </w:p>
        </w:tc>
      </w:tr>
      <w:tr w:rsidR="00992F47" w:rsidRPr="00992F47" w:rsidTr="00992F47">
        <w:tc>
          <w:tcPr>
            <w:tcW w:w="2009" w:type="pct"/>
            <w:vMerge/>
            <w:vAlign w:val="center"/>
          </w:tcPr>
          <w:p w:rsidR="00992F47" w:rsidRPr="00992F47" w:rsidRDefault="00992F47" w:rsidP="00992F47">
            <w:pPr>
              <w:spacing w:after="0" w:line="240" w:lineRule="auto"/>
              <w:rPr>
                <w:rFonts w:ascii="Times New Roman" w:eastAsia="MS ??" w:hAnsi="Times New Roman"/>
                <w:b/>
                <w:sz w:val="28"/>
                <w:szCs w:val="28"/>
              </w:rPr>
            </w:pPr>
          </w:p>
        </w:tc>
        <w:tc>
          <w:tcPr>
            <w:tcW w:w="703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b/>
                <w:sz w:val="28"/>
                <w:szCs w:val="28"/>
              </w:rPr>
            </w:pPr>
            <w:r w:rsidRPr="00992F4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992F4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992F47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proofErr w:type="spellEnd"/>
          </w:p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b/>
                <w:sz w:val="28"/>
                <w:szCs w:val="28"/>
              </w:rPr>
            </w:pPr>
            <w:r w:rsidRPr="00992F47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799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b/>
                <w:sz w:val="28"/>
                <w:szCs w:val="28"/>
              </w:rPr>
            </w:pPr>
            <w:proofErr w:type="spellStart"/>
            <w:r w:rsidRPr="00992F47">
              <w:rPr>
                <w:rFonts w:ascii="Times New Roman" w:hAnsi="Times New Roman"/>
                <w:b/>
                <w:sz w:val="28"/>
                <w:szCs w:val="28"/>
              </w:rPr>
              <w:t>II-й</w:t>
            </w:r>
            <w:proofErr w:type="spellEnd"/>
          </w:p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b/>
                <w:sz w:val="28"/>
                <w:szCs w:val="28"/>
              </w:rPr>
            </w:pPr>
            <w:r w:rsidRPr="00992F47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829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b/>
                <w:sz w:val="28"/>
                <w:szCs w:val="28"/>
              </w:rPr>
            </w:pPr>
            <w:proofErr w:type="spellStart"/>
            <w:r w:rsidRPr="00992F47">
              <w:rPr>
                <w:rFonts w:ascii="Times New Roman" w:hAnsi="Times New Roman"/>
                <w:b/>
                <w:sz w:val="28"/>
                <w:szCs w:val="28"/>
              </w:rPr>
              <w:t>III-й</w:t>
            </w:r>
            <w:proofErr w:type="spellEnd"/>
          </w:p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b/>
                <w:sz w:val="28"/>
                <w:szCs w:val="28"/>
              </w:rPr>
            </w:pPr>
            <w:r w:rsidRPr="00992F47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660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b/>
                <w:sz w:val="28"/>
                <w:szCs w:val="28"/>
              </w:rPr>
            </w:pPr>
            <w:proofErr w:type="spellStart"/>
            <w:r w:rsidRPr="00992F47">
              <w:rPr>
                <w:rFonts w:ascii="Times New Roman" w:hAnsi="Times New Roman"/>
                <w:b/>
                <w:sz w:val="28"/>
                <w:szCs w:val="28"/>
              </w:rPr>
              <w:t>IV-й</w:t>
            </w:r>
            <w:proofErr w:type="spellEnd"/>
          </w:p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b/>
                <w:sz w:val="28"/>
                <w:szCs w:val="28"/>
              </w:rPr>
            </w:pPr>
            <w:r w:rsidRPr="00992F47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</w:tc>
      </w:tr>
      <w:tr w:rsidR="00992F47" w:rsidRPr="00992F47" w:rsidTr="00992F47">
        <w:tc>
          <w:tcPr>
            <w:tcW w:w="2009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Священная библейская история</w:t>
            </w:r>
          </w:p>
        </w:tc>
        <w:tc>
          <w:tcPr>
            <w:tcW w:w="703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 xml:space="preserve">(28 часов) </w:t>
            </w:r>
          </w:p>
        </w:tc>
        <w:tc>
          <w:tcPr>
            <w:tcW w:w="799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(28 часов)</w:t>
            </w:r>
          </w:p>
        </w:tc>
        <w:tc>
          <w:tcPr>
            <w:tcW w:w="829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0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  <w:lang w:val="en-US"/>
              </w:rPr>
            </w:pPr>
            <w:r w:rsidRPr="00992F47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992F47" w:rsidRPr="00992F47" w:rsidTr="00992F47">
        <w:tc>
          <w:tcPr>
            <w:tcW w:w="2009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История Христианской Церкви</w:t>
            </w:r>
          </w:p>
        </w:tc>
        <w:tc>
          <w:tcPr>
            <w:tcW w:w="703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9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eastAsia="MS ??" w:hAnsi="Times New Roman"/>
                <w:sz w:val="28"/>
                <w:szCs w:val="28"/>
              </w:rPr>
              <w:t>-</w:t>
            </w:r>
          </w:p>
        </w:tc>
        <w:tc>
          <w:tcPr>
            <w:tcW w:w="829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0,5 часа</w:t>
            </w:r>
          </w:p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(14 часов)</w:t>
            </w:r>
          </w:p>
        </w:tc>
        <w:tc>
          <w:tcPr>
            <w:tcW w:w="660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92F47" w:rsidRPr="00992F47" w:rsidTr="00992F47">
        <w:tc>
          <w:tcPr>
            <w:tcW w:w="2009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Устройство православного храма и богослужение</w:t>
            </w:r>
          </w:p>
        </w:tc>
        <w:tc>
          <w:tcPr>
            <w:tcW w:w="703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(28 часов)</w:t>
            </w:r>
          </w:p>
        </w:tc>
        <w:tc>
          <w:tcPr>
            <w:tcW w:w="799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9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eastAsia="MS ??" w:hAnsi="Times New Roman"/>
                <w:sz w:val="28"/>
                <w:szCs w:val="28"/>
              </w:rPr>
              <w:t>-</w:t>
            </w:r>
          </w:p>
        </w:tc>
        <w:tc>
          <w:tcPr>
            <w:tcW w:w="660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92F47" w:rsidRPr="00992F47" w:rsidTr="00992F47">
        <w:tc>
          <w:tcPr>
            <w:tcW w:w="2009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Основы христианской нравственности</w:t>
            </w:r>
          </w:p>
        </w:tc>
        <w:tc>
          <w:tcPr>
            <w:tcW w:w="703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9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9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0,5 часа</w:t>
            </w:r>
          </w:p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(14 часов)</w:t>
            </w:r>
          </w:p>
        </w:tc>
        <w:tc>
          <w:tcPr>
            <w:tcW w:w="660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(28 часов)</w:t>
            </w:r>
          </w:p>
        </w:tc>
      </w:tr>
      <w:tr w:rsidR="00992F47" w:rsidRPr="00992F47" w:rsidTr="00992F47">
        <w:tc>
          <w:tcPr>
            <w:tcW w:w="2009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  <w:lang w:val="en-US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Церковно-славянский язык</w:t>
            </w:r>
          </w:p>
        </w:tc>
        <w:tc>
          <w:tcPr>
            <w:tcW w:w="703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9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(28 часов)</w:t>
            </w:r>
          </w:p>
        </w:tc>
        <w:tc>
          <w:tcPr>
            <w:tcW w:w="829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(28 часов)</w:t>
            </w:r>
          </w:p>
        </w:tc>
        <w:tc>
          <w:tcPr>
            <w:tcW w:w="660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(28 часов)</w:t>
            </w:r>
          </w:p>
        </w:tc>
      </w:tr>
      <w:tr w:rsidR="00992F47" w:rsidRPr="00992F47" w:rsidTr="00992F47">
        <w:tc>
          <w:tcPr>
            <w:tcW w:w="2009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Основы хорового и церковного пения</w:t>
            </w:r>
          </w:p>
        </w:tc>
        <w:tc>
          <w:tcPr>
            <w:tcW w:w="703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(28 часов)</w:t>
            </w:r>
          </w:p>
        </w:tc>
        <w:tc>
          <w:tcPr>
            <w:tcW w:w="829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F47" w:rsidRPr="00992F47" w:rsidTr="00992F47">
        <w:tc>
          <w:tcPr>
            <w:tcW w:w="2009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703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(56 часа)</w:t>
            </w:r>
          </w:p>
        </w:tc>
        <w:tc>
          <w:tcPr>
            <w:tcW w:w="799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3 часа</w:t>
            </w:r>
          </w:p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(84 часа)</w:t>
            </w:r>
          </w:p>
        </w:tc>
        <w:tc>
          <w:tcPr>
            <w:tcW w:w="829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(56 часа)</w:t>
            </w:r>
          </w:p>
        </w:tc>
        <w:tc>
          <w:tcPr>
            <w:tcW w:w="660" w:type="pct"/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(56 часа)</w:t>
            </w:r>
          </w:p>
        </w:tc>
      </w:tr>
    </w:tbl>
    <w:p w:rsidR="00992F47" w:rsidRDefault="00992F47" w:rsidP="00992F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F47" w:rsidRDefault="00992F47" w:rsidP="00992F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81E" w:rsidRDefault="00C2681E" w:rsidP="00992F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81E" w:rsidRDefault="00C2681E" w:rsidP="00992F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81E" w:rsidRDefault="00C2681E" w:rsidP="00992F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81E" w:rsidRDefault="00C2681E" w:rsidP="00992F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81E" w:rsidRDefault="00C2681E" w:rsidP="00992F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81E" w:rsidRDefault="00C2681E" w:rsidP="00992F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81E" w:rsidRDefault="00C2681E" w:rsidP="00992F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81E" w:rsidRDefault="00C2681E" w:rsidP="00992F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81E" w:rsidRDefault="00C2681E" w:rsidP="00992F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81E" w:rsidRPr="00992F47" w:rsidRDefault="00C2681E" w:rsidP="00992F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F47" w:rsidRPr="00992F47" w:rsidRDefault="00992F47" w:rsidP="00992F47">
      <w:pPr>
        <w:spacing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992F47">
        <w:rPr>
          <w:rFonts w:ascii="Times New Roman" w:hAnsi="Times New Roman"/>
          <w:b/>
          <w:color w:val="FF0000"/>
          <w:sz w:val="32"/>
          <w:szCs w:val="32"/>
        </w:rPr>
        <w:lastRenderedPageBreak/>
        <w:t>Сетка часов учебного плана. Основная ступень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5"/>
        <w:gridCol w:w="2267"/>
        <w:gridCol w:w="1983"/>
        <w:gridCol w:w="2267"/>
        <w:gridCol w:w="2413"/>
      </w:tblGrid>
      <w:tr w:rsidR="00992F47" w:rsidRPr="00992F47" w:rsidTr="00C2681E">
        <w:tc>
          <w:tcPr>
            <w:tcW w:w="2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b/>
                <w:sz w:val="28"/>
                <w:szCs w:val="28"/>
              </w:rPr>
            </w:pPr>
            <w:r w:rsidRPr="00992F47">
              <w:rPr>
                <w:rFonts w:ascii="Times New Roman" w:hAnsi="Times New Roman"/>
                <w:b/>
                <w:sz w:val="28"/>
                <w:szCs w:val="28"/>
              </w:rPr>
              <w:t xml:space="preserve"> Учебные предметы</w:t>
            </w:r>
          </w:p>
        </w:tc>
        <w:tc>
          <w:tcPr>
            <w:tcW w:w="29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26" w:rsidRDefault="00992F47" w:rsidP="00B936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F47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r w:rsidR="00B936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2F47">
              <w:rPr>
                <w:rFonts w:ascii="Times New Roman" w:hAnsi="Times New Roman"/>
                <w:b/>
                <w:sz w:val="28"/>
                <w:szCs w:val="28"/>
              </w:rPr>
              <w:t>часов в неделю</w:t>
            </w:r>
            <w:r w:rsidR="00B936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92F47" w:rsidRPr="00992F47" w:rsidRDefault="00992F47" w:rsidP="00B93626">
            <w:pPr>
              <w:spacing w:after="0" w:line="240" w:lineRule="auto"/>
              <w:jc w:val="center"/>
              <w:rPr>
                <w:rFonts w:ascii="Times New Roman" w:eastAsia="MS ??" w:hAnsi="Times New Roman"/>
                <w:b/>
                <w:sz w:val="28"/>
                <w:szCs w:val="28"/>
              </w:rPr>
            </w:pPr>
            <w:r w:rsidRPr="00992F47">
              <w:rPr>
                <w:rFonts w:ascii="Times New Roman" w:hAnsi="Times New Roman"/>
                <w:b/>
                <w:sz w:val="28"/>
                <w:szCs w:val="28"/>
              </w:rPr>
              <w:t>(всего за год)</w:t>
            </w:r>
          </w:p>
        </w:tc>
      </w:tr>
      <w:tr w:rsidR="00992F47" w:rsidRPr="00992F47" w:rsidTr="00C2681E">
        <w:tc>
          <w:tcPr>
            <w:tcW w:w="2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47" w:rsidRPr="00992F47" w:rsidRDefault="00992F47" w:rsidP="00992F47">
            <w:pPr>
              <w:spacing w:after="0" w:line="240" w:lineRule="auto"/>
              <w:rPr>
                <w:rFonts w:ascii="Times New Roman" w:eastAsia="MS ??" w:hAnsi="Times New Roman"/>
                <w:b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b/>
                <w:sz w:val="28"/>
                <w:szCs w:val="28"/>
              </w:rPr>
            </w:pPr>
            <w:r w:rsidRPr="00992F4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992F4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992F47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proofErr w:type="spellEnd"/>
          </w:p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b/>
                <w:sz w:val="28"/>
                <w:szCs w:val="28"/>
              </w:rPr>
            </w:pPr>
            <w:r w:rsidRPr="00992F47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b/>
                <w:sz w:val="28"/>
                <w:szCs w:val="28"/>
              </w:rPr>
            </w:pPr>
            <w:proofErr w:type="spellStart"/>
            <w:r w:rsidRPr="00992F47">
              <w:rPr>
                <w:rFonts w:ascii="Times New Roman" w:hAnsi="Times New Roman"/>
                <w:b/>
                <w:sz w:val="28"/>
                <w:szCs w:val="28"/>
              </w:rPr>
              <w:t>II-й</w:t>
            </w:r>
            <w:proofErr w:type="spellEnd"/>
          </w:p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b/>
                <w:sz w:val="28"/>
                <w:szCs w:val="28"/>
              </w:rPr>
            </w:pPr>
            <w:r w:rsidRPr="00992F47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b/>
                <w:sz w:val="28"/>
                <w:szCs w:val="28"/>
              </w:rPr>
            </w:pPr>
            <w:proofErr w:type="spellStart"/>
            <w:r w:rsidRPr="00992F47">
              <w:rPr>
                <w:rFonts w:ascii="Times New Roman" w:hAnsi="Times New Roman"/>
                <w:b/>
                <w:sz w:val="28"/>
                <w:szCs w:val="28"/>
              </w:rPr>
              <w:t>III-й</w:t>
            </w:r>
            <w:proofErr w:type="spellEnd"/>
          </w:p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b/>
                <w:sz w:val="28"/>
                <w:szCs w:val="28"/>
              </w:rPr>
            </w:pPr>
            <w:r w:rsidRPr="00992F47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b/>
                <w:sz w:val="28"/>
                <w:szCs w:val="28"/>
              </w:rPr>
            </w:pPr>
            <w:proofErr w:type="spellStart"/>
            <w:r w:rsidRPr="00992F47">
              <w:rPr>
                <w:rFonts w:ascii="Times New Roman" w:hAnsi="Times New Roman"/>
                <w:b/>
                <w:sz w:val="28"/>
                <w:szCs w:val="28"/>
              </w:rPr>
              <w:t>IV-й</w:t>
            </w:r>
            <w:proofErr w:type="spellEnd"/>
          </w:p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b/>
                <w:sz w:val="28"/>
                <w:szCs w:val="28"/>
              </w:rPr>
            </w:pPr>
            <w:r w:rsidRPr="00992F47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</w:tc>
      </w:tr>
      <w:tr w:rsidR="00992F47" w:rsidRPr="00992F47" w:rsidTr="00C2681E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Священное Писание: Ветхий Завет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(28 часов)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92F47" w:rsidRPr="00992F47" w:rsidTr="00C2681E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Священное Писание: Новый Завет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(28 часов)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0,5часа</w:t>
            </w:r>
          </w:p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(14 часов)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92F47" w:rsidRPr="00992F47" w:rsidTr="00C2681E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(28 часов)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eastAsia="MS ??" w:hAnsi="Times New Roman"/>
                <w:sz w:val="28"/>
                <w:szCs w:val="28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  <w:lang w:val="en-US"/>
              </w:rPr>
            </w:pPr>
            <w:r w:rsidRPr="00992F47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992F47" w:rsidRPr="00992F47" w:rsidTr="00C2681E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Основы православного вероучения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(28 часов)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eastAsia="MS ??" w:hAnsi="Times New Roman"/>
                <w:sz w:val="28"/>
                <w:szCs w:val="28"/>
              </w:rPr>
              <w:t>0,5 часа</w:t>
            </w:r>
          </w:p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eastAsia="MS ??" w:hAnsi="Times New Roman"/>
                <w:sz w:val="28"/>
                <w:szCs w:val="28"/>
              </w:rPr>
              <w:t>(14 часов)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992F47" w:rsidRPr="00992F47" w:rsidTr="00C2681E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История Христианской Церкви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(28 часов)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(28 часов)</w:t>
            </w:r>
          </w:p>
        </w:tc>
      </w:tr>
      <w:tr w:rsidR="00992F47" w:rsidRPr="00992F47" w:rsidTr="00C2681E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Христианская этика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  <w:lang w:val="en-US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(28 часов)</w:t>
            </w:r>
          </w:p>
        </w:tc>
      </w:tr>
      <w:tr w:rsidR="00992F47" w:rsidRPr="00992F47" w:rsidTr="00C2681E"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(56 часа)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(56 часа)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(56 часа)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  <w:p w:rsidR="00992F47" w:rsidRPr="00992F47" w:rsidRDefault="00992F47" w:rsidP="00992F47">
            <w:pPr>
              <w:spacing w:after="0" w:line="240" w:lineRule="auto"/>
              <w:jc w:val="center"/>
              <w:rPr>
                <w:rFonts w:ascii="Times New Roman" w:eastAsia="MS ??" w:hAnsi="Times New Roman"/>
                <w:sz w:val="28"/>
                <w:szCs w:val="28"/>
              </w:rPr>
            </w:pPr>
            <w:r w:rsidRPr="00992F47">
              <w:rPr>
                <w:rFonts w:ascii="Times New Roman" w:hAnsi="Times New Roman"/>
                <w:sz w:val="28"/>
                <w:szCs w:val="28"/>
              </w:rPr>
              <w:t>(56 часа)</w:t>
            </w:r>
          </w:p>
        </w:tc>
      </w:tr>
    </w:tbl>
    <w:p w:rsidR="00992F47" w:rsidRPr="00992F47" w:rsidRDefault="00992F47" w:rsidP="00992F47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626" w:rsidRDefault="00B93626" w:rsidP="00FE1B7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B93626" w:rsidRDefault="00B93626" w:rsidP="00FE1B7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B93626" w:rsidRDefault="00B93626" w:rsidP="00FE1B7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B93626" w:rsidRDefault="00B93626" w:rsidP="00FE1B7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B93626" w:rsidRDefault="00B93626" w:rsidP="00FE1B7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B93626" w:rsidRDefault="00B93626" w:rsidP="00FE1B7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B93626" w:rsidRDefault="00B93626" w:rsidP="00FE1B7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B93626" w:rsidRDefault="00B93626" w:rsidP="00FE1B7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B93626" w:rsidRDefault="00B93626" w:rsidP="00FE1B7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6442F7" w:rsidRPr="004F744E" w:rsidRDefault="006442F7" w:rsidP="006442F7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F744E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Календарно-тематические планы работы по дисциплинам основного направления и план работы кружка.</w:t>
      </w:r>
    </w:p>
    <w:p w:rsidR="006442F7" w:rsidRPr="00293DB4" w:rsidRDefault="006442F7" w:rsidP="006442F7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293DB4">
        <w:rPr>
          <w:rFonts w:ascii="Times New Roman" w:hAnsi="Times New Roman"/>
          <w:b/>
          <w:caps/>
          <w:sz w:val="24"/>
          <w:szCs w:val="24"/>
        </w:rPr>
        <w:t>Общий ежегодный план мероприятий</w:t>
      </w:r>
    </w:p>
    <w:p w:rsidR="006442F7" w:rsidRPr="00293DB4" w:rsidRDefault="006442F7" w:rsidP="006442F7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293DB4">
        <w:rPr>
          <w:rFonts w:ascii="Times New Roman" w:hAnsi="Times New Roman"/>
          <w:b/>
          <w:caps/>
          <w:sz w:val="24"/>
          <w:szCs w:val="24"/>
        </w:rPr>
        <w:t>детских воскресных учебно-воспитательных групп Покровской епархии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0206"/>
        <w:gridCol w:w="2268"/>
      </w:tblGrid>
      <w:tr w:rsidR="006442F7" w:rsidRPr="00293DB4" w:rsidTr="00FD23E7">
        <w:trPr>
          <w:trHeight w:val="20"/>
        </w:trPr>
        <w:tc>
          <w:tcPr>
            <w:tcW w:w="2660" w:type="dxa"/>
          </w:tcPr>
          <w:p w:rsidR="006442F7" w:rsidRPr="00293DB4" w:rsidRDefault="006442F7" w:rsidP="00644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B4">
              <w:rPr>
                <w:rFonts w:ascii="Times New Roman" w:hAnsi="Times New Roman"/>
                <w:b/>
                <w:sz w:val="24"/>
                <w:szCs w:val="24"/>
              </w:rPr>
              <w:t>Название праздника</w:t>
            </w:r>
          </w:p>
        </w:tc>
        <w:tc>
          <w:tcPr>
            <w:tcW w:w="10206" w:type="dxa"/>
            <w:shd w:val="clear" w:color="auto" w:fill="auto"/>
          </w:tcPr>
          <w:p w:rsidR="006442F7" w:rsidRPr="00293DB4" w:rsidRDefault="006442F7" w:rsidP="00644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B4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6442F7" w:rsidRPr="00293DB4" w:rsidRDefault="006442F7" w:rsidP="00644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B4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6442F7" w:rsidRPr="00293DB4" w:rsidTr="00FD23E7">
        <w:trPr>
          <w:trHeight w:val="20"/>
        </w:trPr>
        <w:tc>
          <w:tcPr>
            <w:tcW w:w="2660" w:type="dxa"/>
            <w:vMerge w:val="restart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 xml:space="preserve">14 сентября - начало индикта - церковное </w:t>
            </w:r>
            <w:proofErr w:type="spellStart"/>
            <w:r w:rsidRPr="00293DB4">
              <w:rPr>
                <w:rFonts w:ascii="Times New Roman" w:hAnsi="Times New Roman"/>
                <w:sz w:val="24"/>
                <w:szCs w:val="24"/>
              </w:rPr>
              <w:t>новолетие</w:t>
            </w:r>
            <w:proofErr w:type="spellEnd"/>
          </w:p>
        </w:tc>
        <w:tc>
          <w:tcPr>
            <w:tcW w:w="10206" w:type="dxa"/>
            <w:shd w:val="clear" w:color="auto" w:fill="auto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>Начало учебного года, молебен</w:t>
            </w:r>
          </w:p>
        </w:tc>
        <w:tc>
          <w:tcPr>
            <w:tcW w:w="2268" w:type="dxa"/>
            <w:shd w:val="clear" w:color="auto" w:fill="auto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>14 сентября</w:t>
            </w:r>
          </w:p>
        </w:tc>
      </w:tr>
      <w:tr w:rsidR="006442F7" w:rsidRPr="00293DB4" w:rsidTr="00FD23E7">
        <w:trPr>
          <w:trHeight w:val="20"/>
        </w:trPr>
        <w:tc>
          <w:tcPr>
            <w:tcW w:w="2660" w:type="dxa"/>
            <w:vMerge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 xml:space="preserve">Рабочая встреча Правящего архиерея Покровской Епархии </w:t>
            </w:r>
            <w:proofErr w:type="spellStart"/>
            <w:r w:rsidRPr="00293DB4">
              <w:rPr>
                <w:rFonts w:ascii="Times New Roman" w:hAnsi="Times New Roman"/>
                <w:sz w:val="24"/>
                <w:szCs w:val="24"/>
              </w:rPr>
              <w:t>Преосвященнейшего</w:t>
            </w:r>
            <w:proofErr w:type="spellEnd"/>
            <w:r w:rsidRPr="00293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DB4">
              <w:rPr>
                <w:rFonts w:ascii="Times New Roman" w:hAnsi="Times New Roman"/>
                <w:sz w:val="24"/>
                <w:szCs w:val="24"/>
              </w:rPr>
              <w:t>Пахомия</w:t>
            </w:r>
            <w:proofErr w:type="spellEnd"/>
            <w:r w:rsidRPr="00293DB4">
              <w:rPr>
                <w:rFonts w:ascii="Times New Roman" w:hAnsi="Times New Roman"/>
                <w:sz w:val="24"/>
                <w:szCs w:val="24"/>
              </w:rPr>
              <w:t xml:space="preserve"> епископа Покровского и Николаевского с благочинными, ответственными помощниками благочинных по религиозному образованию и </w:t>
            </w:r>
            <w:proofErr w:type="spellStart"/>
            <w:r w:rsidRPr="00293DB4">
              <w:rPr>
                <w:rFonts w:ascii="Times New Roman" w:hAnsi="Times New Roman"/>
                <w:sz w:val="24"/>
                <w:szCs w:val="24"/>
              </w:rPr>
              <w:t>катехизации</w:t>
            </w:r>
            <w:proofErr w:type="spellEnd"/>
            <w:r w:rsidRPr="00293DB4">
              <w:rPr>
                <w:rFonts w:ascii="Times New Roman" w:hAnsi="Times New Roman"/>
                <w:sz w:val="24"/>
                <w:szCs w:val="24"/>
              </w:rPr>
              <w:t>, директорами детских воскресных учебно-воспитательных групп приходов Покровской Епархии</w:t>
            </w:r>
          </w:p>
        </w:tc>
        <w:tc>
          <w:tcPr>
            <w:tcW w:w="2268" w:type="dxa"/>
            <w:shd w:val="clear" w:color="auto" w:fill="auto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6442F7" w:rsidRPr="00293DB4" w:rsidTr="00FD23E7">
        <w:trPr>
          <w:trHeight w:val="20"/>
        </w:trPr>
        <w:tc>
          <w:tcPr>
            <w:tcW w:w="2660" w:type="dxa"/>
            <w:vMerge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>Конкурс «Красота Божьего мира» региональный этап</w:t>
            </w:r>
          </w:p>
        </w:tc>
        <w:tc>
          <w:tcPr>
            <w:tcW w:w="2268" w:type="dxa"/>
            <w:shd w:val="clear" w:color="auto" w:fill="auto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</w:tr>
      <w:tr w:rsidR="006442F7" w:rsidRPr="00293DB4" w:rsidTr="00FD23E7">
        <w:trPr>
          <w:trHeight w:val="20"/>
        </w:trPr>
        <w:tc>
          <w:tcPr>
            <w:tcW w:w="2660" w:type="dxa"/>
            <w:vMerge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>Конкурс «Лето Господне»</w:t>
            </w:r>
          </w:p>
        </w:tc>
        <w:tc>
          <w:tcPr>
            <w:tcW w:w="2268" w:type="dxa"/>
            <w:shd w:val="clear" w:color="auto" w:fill="auto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>сентябрь - декабрь</w:t>
            </w:r>
          </w:p>
        </w:tc>
      </w:tr>
      <w:tr w:rsidR="006442F7" w:rsidRPr="00293DB4" w:rsidTr="00FD23E7">
        <w:trPr>
          <w:trHeight w:val="20"/>
        </w:trPr>
        <w:tc>
          <w:tcPr>
            <w:tcW w:w="2660" w:type="dxa"/>
            <w:vMerge w:val="restart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 xml:space="preserve">Покров Пресвятой Владычицы нашей Богородицы и </w:t>
            </w:r>
            <w:proofErr w:type="spellStart"/>
            <w:r w:rsidRPr="00293DB4">
              <w:rPr>
                <w:rFonts w:ascii="Times New Roman" w:hAnsi="Times New Roman"/>
                <w:sz w:val="24"/>
                <w:szCs w:val="24"/>
              </w:rPr>
              <w:t>Приснодевы</w:t>
            </w:r>
            <w:proofErr w:type="spellEnd"/>
            <w:r w:rsidRPr="00293DB4">
              <w:rPr>
                <w:rFonts w:ascii="Times New Roman" w:hAnsi="Times New Roman"/>
                <w:sz w:val="24"/>
                <w:szCs w:val="24"/>
              </w:rPr>
              <w:t xml:space="preserve"> Марии</w:t>
            </w:r>
          </w:p>
        </w:tc>
        <w:tc>
          <w:tcPr>
            <w:tcW w:w="10206" w:type="dxa"/>
            <w:shd w:val="clear" w:color="auto" w:fill="auto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>Региональные образовательные Покровские чтения</w:t>
            </w:r>
          </w:p>
        </w:tc>
        <w:tc>
          <w:tcPr>
            <w:tcW w:w="2268" w:type="dxa"/>
            <w:shd w:val="clear" w:color="auto" w:fill="auto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6442F7" w:rsidRPr="00293DB4" w:rsidTr="00FD23E7">
        <w:trPr>
          <w:trHeight w:val="20"/>
        </w:trPr>
        <w:tc>
          <w:tcPr>
            <w:tcW w:w="2660" w:type="dxa"/>
            <w:vMerge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B4">
              <w:rPr>
                <w:rFonts w:ascii="Times New Roman" w:hAnsi="Times New Roman"/>
                <w:caps/>
                <w:sz w:val="24"/>
                <w:szCs w:val="24"/>
              </w:rPr>
              <w:t>ф</w:t>
            </w:r>
            <w:r w:rsidRPr="00293DB4">
              <w:rPr>
                <w:rFonts w:ascii="Times New Roman" w:hAnsi="Times New Roman"/>
                <w:sz w:val="24"/>
                <w:szCs w:val="24"/>
              </w:rPr>
              <w:t>естивали, концерты и другие мероприятия по благочиниям</w:t>
            </w:r>
          </w:p>
        </w:tc>
        <w:tc>
          <w:tcPr>
            <w:tcW w:w="2268" w:type="dxa"/>
            <w:shd w:val="clear" w:color="auto" w:fill="auto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6442F7" w:rsidRPr="00293DB4" w:rsidTr="00FD23E7">
        <w:trPr>
          <w:trHeight w:val="20"/>
        </w:trPr>
        <w:tc>
          <w:tcPr>
            <w:tcW w:w="2660" w:type="dxa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>Празднование в честь Казанской Иконы Божией Матери</w:t>
            </w:r>
          </w:p>
        </w:tc>
        <w:tc>
          <w:tcPr>
            <w:tcW w:w="10206" w:type="dxa"/>
            <w:shd w:val="clear" w:color="auto" w:fill="auto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>Творческий фестиваль воспитанников воскресных учебно-воспитательных групп Покровской епархии «В единстве - наша сила!»</w:t>
            </w:r>
          </w:p>
        </w:tc>
        <w:tc>
          <w:tcPr>
            <w:tcW w:w="2268" w:type="dxa"/>
            <w:shd w:val="clear" w:color="auto" w:fill="auto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>октябрь - ноябрь</w:t>
            </w:r>
          </w:p>
        </w:tc>
      </w:tr>
      <w:tr w:rsidR="006442F7" w:rsidRPr="00293DB4" w:rsidTr="00FD23E7">
        <w:trPr>
          <w:trHeight w:val="20"/>
        </w:trPr>
        <w:tc>
          <w:tcPr>
            <w:tcW w:w="2660" w:type="dxa"/>
            <w:vMerge w:val="restart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>Рождество Господа Бога и Спаса нашего Иисуса Христа</w:t>
            </w:r>
          </w:p>
        </w:tc>
        <w:tc>
          <w:tcPr>
            <w:tcW w:w="10206" w:type="dxa"/>
            <w:shd w:val="clear" w:color="auto" w:fill="auto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>Епархиальный конкурс рисунка «Вслед за Рождественской звездой»</w:t>
            </w:r>
          </w:p>
        </w:tc>
        <w:tc>
          <w:tcPr>
            <w:tcW w:w="2268" w:type="dxa"/>
            <w:shd w:val="clear" w:color="auto" w:fill="auto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</w:tr>
      <w:tr w:rsidR="006442F7" w:rsidRPr="00293DB4" w:rsidTr="00FD23E7">
        <w:trPr>
          <w:trHeight w:val="20"/>
        </w:trPr>
        <w:tc>
          <w:tcPr>
            <w:tcW w:w="2660" w:type="dxa"/>
            <w:vMerge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>Рождественские утренники</w:t>
            </w:r>
          </w:p>
        </w:tc>
        <w:tc>
          <w:tcPr>
            <w:tcW w:w="2268" w:type="dxa"/>
            <w:shd w:val="clear" w:color="auto" w:fill="auto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</w:tc>
      </w:tr>
      <w:tr w:rsidR="006442F7" w:rsidRPr="00293DB4" w:rsidTr="00FD23E7">
        <w:trPr>
          <w:trHeight w:val="20"/>
        </w:trPr>
        <w:tc>
          <w:tcPr>
            <w:tcW w:w="2660" w:type="dxa"/>
            <w:vMerge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>Архиерейская Рождественская Ёлка</w:t>
            </w:r>
          </w:p>
        </w:tc>
        <w:tc>
          <w:tcPr>
            <w:tcW w:w="2268" w:type="dxa"/>
            <w:shd w:val="clear" w:color="auto" w:fill="auto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>8 января</w:t>
            </w:r>
          </w:p>
        </w:tc>
      </w:tr>
      <w:tr w:rsidR="006442F7" w:rsidRPr="00293DB4" w:rsidTr="00FD23E7">
        <w:trPr>
          <w:trHeight w:val="132"/>
        </w:trPr>
        <w:tc>
          <w:tcPr>
            <w:tcW w:w="2660" w:type="dxa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>Сретение Господа нашего Иисуса Христа</w:t>
            </w:r>
          </w:p>
        </w:tc>
        <w:tc>
          <w:tcPr>
            <w:tcW w:w="10206" w:type="dxa"/>
            <w:shd w:val="clear" w:color="auto" w:fill="auto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 xml:space="preserve">Православный фестиваль «Сретение духовное», олимпиада по </w:t>
            </w:r>
            <w:proofErr w:type="spellStart"/>
            <w:r w:rsidRPr="00293DB4">
              <w:rPr>
                <w:rFonts w:ascii="Times New Roman" w:hAnsi="Times New Roman"/>
                <w:sz w:val="24"/>
                <w:szCs w:val="24"/>
              </w:rPr>
              <w:t>вероучительным</w:t>
            </w:r>
            <w:proofErr w:type="spellEnd"/>
            <w:r w:rsidRPr="00293DB4">
              <w:rPr>
                <w:rFonts w:ascii="Times New Roman" w:hAnsi="Times New Roman"/>
                <w:sz w:val="24"/>
                <w:szCs w:val="24"/>
              </w:rPr>
              <w:t xml:space="preserve"> дисциплинам для воспитанников воскресных учебно-воспитательных групп Покровской епархии</w:t>
            </w:r>
          </w:p>
        </w:tc>
        <w:tc>
          <w:tcPr>
            <w:tcW w:w="2268" w:type="dxa"/>
            <w:shd w:val="clear" w:color="auto" w:fill="auto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6442F7" w:rsidRPr="00293DB4" w:rsidTr="00FD23E7">
        <w:trPr>
          <w:trHeight w:val="20"/>
        </w:trPr>
        <w:tc>
          <w:tcPr>
            <w:tcW w:w="2660" w:type="dxa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>День православной книги</w:t>
            </w:r>
          </w:p>
        </w:tc>
        <w:tc>
          <w:tcPr>
            <w:tcW w:w="10206" w:type="dxa"/>
            <w:shd w:val="clear" w:color="auto" w:fill="auto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>Мероприятия, благотворительные акции</w:t>
            </w:r>
          </w:p>
        </w:tc>
        <w:tc>
          <w:tcPr>
            <w:tcW w:w="2268" w:type="dxa"/>
            <w:shd w:val="clear" w:color="auto" w:fill="auto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6442F7" w:rsidRPr="00293DB4" w:rsidTr="00FD23E7">
        <w:trPr>
          <w:trHeight w:val="20"/>
        </w:trPr>
        <w:tc>
          <w:tcPr>
            <w:tcW w:w="2660" w:type="dxa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>Светлое Христово Воскресение. Пасха</w:t>
            </w:r>
          </w:p>
        </w:tc>
        <w:tc>
          <w:tcPr>
            <w:tcW w:w="10206" w:type="dxa"/>
            <w:shd w:val="clear" w:color="auto" w:fill="auto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>Пасхальные утренники, фестивали, концерты по благочиниям</w:t>
            </w:r>
          </w:p>
        </w:tc>
        <w:tc>
          <w:tcPr>
            <w:tcW w:w="2268" w:type="dxa"/>
            <w:shd w:val="clear" w:color="auto" w:fill="auto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6442F7" w:rsidRPr="00293DB4" w:rsidTr="00FD23E7">
        <w:trPr>
          <w:trHeight w:val="20"/>
        </w:trPr>
        <w:tc>
          <w:tcPr>
            <w:tcW w:w="2660" w:type="dxa"/>
            <w:vMerge w:val="restart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0206" w:type="dxa"/>
            <w:shd w:val="clear" w:color="auto" w:fill="auto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 xml:space="preserve">Епархиальный и </w:t>
            </w:r>
            <w:proofErr w:type="spellStart"/>
            <w:r w:rsidRPr="00293DB4">
              <w:rPr>
                <w:rFonts w:ascii="Times New Roman" w:hAnsi="Times New Roman"/>
                <w:sz w:val="24"/>
                <w:szCs w:val="24"/>
              </w:rPr>
              <w:t>межъепархиальный</w:t>
            </w:r>
            <w:proofErr w:type="spellEnd"/>
            <w:r w:rsidRPr="00293DB4">
              <w:rPr>
                <w:rFonts w:ascii="Times New Roman" w:hAnsi="Times New Roman"/>
                <w:sz w:val="24"/>
                <w:szCs w:val="24"/>
              </w:rPr>
              <w:t xml:space="preserve"> Конкурс чтецов, фестивали и другие мероприятия</w:t>
            </w:r>
          </w:p>
        </w:tc>
        <w:tc>
          <w:tcPr>
            <w:tcW w:w="2268" w:type="dxa"/>
            <w:shd w:val="clear" w:color="auto" w:fill="auto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</w:tr>
      <w:tr w:rsidR="006442F7" w:rsidRPr="00293DB4" w:rsidTr="00FD23E7">
        <w:trPr>
          <w:trHeight w:val="20"/>
        </w:trPr>
        <w:tc>
          <w:tcPr>
            <w:tcW w:w="2660" w:type="dxa"/>
            <w:vMerge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>Окончание учебного года, молебен</w:t>
            </w:r>
          </w:p>
        </w:tc>
        <w:tc>
          <w:tcPr>
            <w:tcW w:w="2268" w:type="dxa"/>
            <w:shd w:val="clear" w:color="auto" w:fill="auto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</w:tr>
      <w:tr w:rsidR="006442F7" w:rsidRPr="00293DB4" w:rsidTr="00FD23E7">
        <w:trPr>
          <w:trHeight w:val="20"/>
        </w:trPr>
        <w:tc>
          <w:tcPr>
            <w:tcW w:w="2660" w:type="dxa"/>
            <w:vMerge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 xml:space="preserve">Рабочая встреча Правящего архиерея Покровской Епархии </w:t>
            </w:r>
            <w:proofErr w:type="spellStart"/>
            <w:r w:rsidRPr="00293DB4">
              <w:rPr>
                <w:rFonts w:ascii="Times New Roman" w:hAnsi="Times New Roman"/>
                <w:sz w:val="24"/>
                <w:szCs w:val="24"/>
              </w:rPr>
              <w:t>Преосвященнейшего</w:t>
            </w:r>
            <w:proofErr w:type="spellEnd"/>
            <w:r w:rsidRPr="00293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DB4">
              <w:rPr>
                <w:rFonts w:ascii="Times New Roman" w:hAnsi="Times New Roman"/>
                <w:sz w:val="24"/>
                <w:szCs w:val="24"/>
              </w:rPr>
              <w:t>Пахомия</w:t>
            </w:r>
            <w:proofErr w:type="spellEnd"/>
            <w:r w:rsidRPr="00293DB4">
              <w:rPr>
                <w:rFonts w:ascii="Times New Roman" w:hAnsi="Times New Roman"/>
                <w:sz w:val="24"/>
                <w:szCs w:val="24"/>
              </w:rPr>
              <w:t xml:space="preserve"> епископа Покровского и Николаевского с благочинными, ответственными помощниками благочинных по религиозному образованию и </w:t>
            </w:r>
            <w:proofErr w:type="spellStart"/>
            <w:r w:rsidRPr="00293DB4">
              <w:rPr>
                <w:rFonts w:ascii="Times New Roman" w:hAnsi="Times New Roman"/>
                <w:sz w:val="24"/>
                <w:szCs w:val="24"/>
              </w:rPr>
              <w:t>катехизации</w:t>
            </w:r>
            <w:proofErr w:type="spellEnd"/>
            <w:r w:rsidRPr="00293DB4">
              <w:rPr>
                <w:rFonts w:ascii="Times New Roman" w:hAnsi="Times New Roman"/>
                <w:sz w:val="24"/>
                <w:szCs w:val="24"/>
              </w:rPr>
              <w:t>, директорами детских воскресных учебно-воспитательных групп приходов Покровской Епархии</w:t>
            </w:r>
          </w:p>
        </w:tc>
        <w:tc>
          <w:tcPr>
            <w:tcW w:w="2268" w:type="dxa"/>
            <w:shd w:val="clear" w:color="auto" w:fill="auto"/>
          </w:tcPr>
          <w:p w:rsidR="006442F7" w:rsidRPr="00293DB4" w:rsidRDefault="006442F7" w:rsidP="0064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B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6442F7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42F7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64813" w:rsidRDefault="00C64813" w:rsidP="00C64813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Календарно-тематический план по предмету  </w:t>
      </w:r>
    </w:p>
    <w:p w:rsidR="00C64813" w:rsidRDefault="00C64813" w:rsidP="00C64813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C219C">
        <w:rPr>
          <w:rFonts w:ascii="Times New Roman" w:hAnsi="Times New Roman"/>
          <w:b/>
          <w:sz w:val="28"/>
          <w:szCs w:val="28"/>
        </w:rPr>
        <w:t>«</w:t>
      </w:r>
      <w:r w:rsidRPr="00CC219C">
        <w:rPr>
          <w:rFonts w:ascii="Times New Roman" w:hAnsi="Times New Roman"/>
          <w:b/>
          <w:bCs/>
          <w:sz w:val="28"/>
          <w:szCs w:val="28"/>
        </w:rPr>
        <w:t xml:space="preserve">Введение в Закон Божий» </w:t>
      </w:r>
    </w:p>
    <w:p w:rsidR="00C64813" w:rsidRDefault="00C64813" w:rsidP="00C64813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(дошкольная ступень)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49"/>
        <w:gridCol w:w="11482"/>
        <w:gridCol w:w="2693"/>
      </w:tblGrid>
      <w:tr w:rsidR="00970F8A" w:rsidRPr="00970F8A" w:rsidTr="00970F8A">
        <w:trPr>
          <w:trHeight w:val="604"/>
        </w:trPr>
        <w:tc>
          <w:tcPr>
            <w:tcW w:w="626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1" w:type="dxa"/>
            <w:gridSpan w:val="2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Тема занятий</w:t>
            </w:r>
          </w:p>
        </w:tc>
        <w:tc>
          <w:tcPr>
            <w:tcW w:w="2693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970F8A" w:rsidRPr="00970F8A" w:rsidTr="00970F8A">
        <w:trPr>
          <w:trHeight w:val="604"/>
        </w:trPr>
        <w:tc>
          <w:tcPr>
            <w:tcW w:w="14850" w:type="dxa"/>
            <w:gridSpan w:val="4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970F8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Введение в Закон Божий»</w:t>
            </w:r>
          </w:p>
        </w:tc>
      </w:tr>
      <w:tr w:rsidR="00970F8A" w:rsidRPr="00970F8A" w:rsidTr="00970F8A">
        <w:trPr>
          <w:trHeight w:val="355"/>
        </w:trPr>
        <w:tc>
          <w:tcPr>
            <w:tcW w:w="675" w:type="dxa"/>
            <w:gridSpan w:val="2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2" w:type="dxa"/>
            <w:shd w:val="clear" w:color="auto" w:fill="auto"/>
          </w:tcPr>
          <w:p w:rsidR="00970F8A" w:rsidRPr="00970F8A" w:rsidRDefault="00970F8A" w:rsidP="00C2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"/>
              <w:rPr>
                <w:rFonts w:ascii="Times New Roman" w:eastAsia="MS Minngs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Бог - Творец мира. Иисус Христос, Сын Божий.</w:t>
            </w:r>
          </w:p>
        </w:tc>
        <w:tc>
          <w:tcPr>
            <w:tcW w:w="2693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417"/>
        </w:trPr>
        <w:tc>
          <w:tcPr>
            <w:tcW w:w="675" w:type="dxa"/>
            <w:gridSpan w:val="2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82" w:type="dxa"/>
            <w:shd w:val="clear" w:color="auto" w:fill="auto"/>
          </w:tcPr>
          <w:p w:rsidR="00970F8A" w:rsidRPr="00970F8A" w:rsidRDefault="00970F8A" w:rsidP="00C2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"/>
              <w:rPr>
                <w:rFonts w:ascii="Times New Roman" w:eastAsia="MS Minngs" w:hAnsi="Times New Roman"/>
                <w:b/>
                <w:sz w:val="28"/>
                <w:szCs w:val="28"/>
                <w:u w:val="single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Мир есть творение Божие.</w:t>
            </w:r>
          </w:p>
        </w:tc>
        <w:tc>
          <w:tcPr>
            <w:tcW w:w="2693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423"/>
        </w:trPr>
        <w:tc>
          <w:tcPr>
            <w:tcW w:w="675" w:type="dxa"/>
            <w:gridSpan w:val="2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82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О святых ангелах. Ангелы-хранители.</w:t>
            </w:r>
          </w:p>
        </w:tc>
        <w:tc>
          <w:tcPr>
            <w:tcW w:w="2693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75" w:type="dxa"/>
            <w:gridSpan w:val="2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82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Библия – Священная книга.</w:t>
            </w:r>
          </w:p>
        </w:tc>
        <w:tc>
          <w:tcPr>
            <w:tcW w:w="2693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75" w:type="dxa"/>
            <w:gridSpan w:val="2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82" w:type="dxa"/>
            <w:shd w:val="clear" w:color="auto" w:fill="auto"/>
          </w:tcPr>
          <w:p w:rsid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Евангелие – книга о земной жизни Сына Божия – Иисуса Христа.</w:t>
            </w:r>
          </w:p>
          <w:p w:rsidR="00E67A0E" w:rsidRPr="00970F8A" w:rsidRDefault="00E67A0E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75" w:type="dxa"/>
            <w:gridSpan w:val="2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482" w:type="dxa"/>
            <w:shd w:val="clear" w:color="auto" w:fill="auto"/>
          </w:tcPr>
          <w:p w:rsid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Крестное знамение. О святых иконах и святых людях.</w:t>
            </w:r>
          </w:p>
          <w:p w:rsidR="00E67A0E" w:rsidRPr="00970F8A" w:rsidRDefault="00E67A0E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75" w:type="dxa"/>
            <w:gridSpan w:val="2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482" w:type="dxa"/>
            <w:shd w:val="clear" w:color="auto" w:fill="auto"/>
          </w:tcPr>
          <w:p w:rsid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Главные православные праздники.</w:t>
            </w:r>
          </w:p>
          <w:p w:rsidR="00E67A0E" w:rsidRPr="00970F8A" w:rsidRDefault="00E67A0E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75" w:type="dxa"/>
            <w:gridSpan w:val="2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482" w:type="dxa"/>
            <w:shd w:val="clear" w:color="auto" w:fill="auto"/>
          </w:tcPr>
          <w:p w:rsidR="00970F8A" w:rsidRDefault="00970F8A" w:rsidP="00C2681E">
            <w:pPr>
              <w:widowControl w:val="0"/>
              <w:tabs>
                <w:tab w:val="left" w:pos="176"/>
              </w:tabs>
              <w:suppressAutoHyphens/>
              <w:spacing w:after="0" w:line="240" w:lineRule="auto"/>
              <w:ind w:left="-78" w:hanging="59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 xml:space="preserve">   Молитвы. Понятие о молитве.</w:t>
            </w:r>
          </w:p>
          <w:p w:rsidR="00E67A0E" w:rsidRPr="00970F8A" w:rsidRDefault="00E67A0E" w:rsidP="00C2681E">
            <w:pPr>
              <w:widowControl w:val="0"/>
              <w:tabs>
                <w:tab w:val="left" w:pos="176"/>
              </w:tabs>
              <w:suppressAutoHyphens/>
              <w:spacing w:after="0" w:line="240" w:lineRule="auto"/>
              <w:ind w:left="-78" w:hanging="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75" w:type="dxa"/>
            <w:gridSpan w:val="2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482" w:type="dxa"/>
            <w:shd w:val="clear" w:color="auto" w:fill="auto"/>
          </w:tcPr>
          <w:p w:rsid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 xml:space="preserve">Молитвы </w:t>
            </w:r>
            <w:proofErr w:type="spellStart"/>
            <w:r w:rsidRPr="00970F8A">
              <w:rPr>
                <w:rFonts w:ascii="Times New Roman" w:hAnsi="Times New Roman"/>
                <w:sz w:val="28"/>
                <w:szCs w:val="28"/>
              </w:rPr>
              <w:t>предначинательные</w:t>
            </w:r>
            <w:proofErr w:type="spellEnd"/>
            <w:r w:rsidRPr="00970F8A">
              <w:rPr>
                <w:rFonts w:ascii="Times New Roman" w:hAnsi="Times New Roman"/>
                <w:sz w:val="28"/>
                <w:szCs w:val="28"/>
              </w:rPr>
              <w:t xml:space="preserve">: Славословие Пресвятой Троице. </w:t>
            </w:r>
          </w:p>
          <w:p w:rsidR="00E67A0E" w:rsidRPr="00970F8A" w:rsidRDefault="00E67A0E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75" w:type="dxa"/>
            <w:gridSpan w:val="2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482" w:type="dxa"/>
            <w:shd w:val="clear" w:color="auto" w:fill="auto"/>
          </w:tcPr>
          <w:p w:rsid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Молитва Господня.</w:t>
            </w:r>
          </w:p>
          <w:p w:rsidR="00E67A0E" w:rsidRPr="00970F8A" w:rsidRDefault="00E67A0E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75" w:type="dxa"/>
            <w:gridSpan w:val="2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482" w:type="dxa"/>
            <w:shd w:val="clear" w:color="auto" w:fill="auto"/>
          </w:tcPr>
          <w:p w:rsid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Ангельское приветствие Божией Матери.</w:t>
            </w:r>
          </w:p>
          <w:p w:rsidR="00E67A0E" w:rsidRPr="00970F8A" w:rsidRDefault="00E67A0E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75" w:type="dxa"/>
            <w:gridSpan w:val="2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482" w:type="dxa"/>
            <w:shd w:val="clear" w:color="auto" w:fill="auto"/>
          </w:tcPr>
          <w:p w:rsidR="00970F8A" w:rsidRDefault="00970F8A" w:rsidP="00C2681E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Молитва Ангелу Хранителю.</w:t>
            </w:r>
          </w:p>
          <w:p w:rsidR="00E67A0E" w:rsidRPr="00970F8A" w:rsidRDefault="00E67A0E" w:rsidP="00C2681E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75" w:type="dxa"/>
            <w:gridSpan w:val="2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482" w:type="dxa"/>
            <w:shd w:val="clear" w:color="auto" w:fill="auto"/>
          </w:tcPr>
          <w:p w:rsidR="00970F8A" w:rsidRDefault="00970F8A" w:rsidP="00C268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 xml:space="preserve">Молитва  перед вкушением пищи. Тропарь: Христос </w:t>
            </w:r>
            <w:proofErr w:type="spellStart"/>
            <w:r w:rsidRPr="00970F8A">
              <w:rPr>
                <w:rFonts w:ascii="Times New Roman" w:hAnsi="Times New Roman"/>
                <w:sz w:val="28"/>
                <w:szCs w:val="28"/>
              </w:rPr>
              <w:t>Воскресе</w:t>
            </w:r>
            <w:proofErr w:type="spellEnd"/>
            <w:r w:rsidRPr="00970F8A">
              <w:rPr>
                <w:rFonts w:ascii="Times New Roman" w:hAnsi="Times New Roman"/>
                <w:sz w:val="28"/>
                <w:szCs w:val="28"/>
              </w:rPr>
              <w:t xml:space="preserve">! </w:t>
            </w:r>
          </w:p>
          <w:p w:rsidR="00E67A0E" w:rsidRPr="00970F8A" w:rsidRDefault="00E67A0E" w:rsidP="00C268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14850" w:type="dxa"/>
            <w:gridSpan w:val="4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Священная Библейская история. </w:t>
            </w:r>
            <w:r w:rsidRPr="00970F8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Ветхий Завет</w:t>
            </w:r>
          </w:p>
        </w:tc>
      </w:tr>
      <w:tr w:rsidR="00970F8A" w:rsidRPr="00970F8A" w:rsidTr="00970F8A">
        <w:tc>
          <w:tcPr>
            <w:tcW w:w="675" w:type="dxa"/>
            <w:gridSpan w:val="2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482" w:type="dxa"/>
            <w:shd w:val="clear" w:color="auto" w:fill="auto"/>
          </w:tcPr>
          <w:p w:rsidR="00970F8A" w:rsidRDefault="00970F8A" w:rsidP="00C2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О сотворении мира.</w:t>
            </w:r>
          </w:p>
          <w:p w:rsidR="00E67A0E" w:rsidRPr="00970F8A" w:rsidRDefault="00E67A0E" w:rsidP="00C2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ngs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970F8A" w:rsidRPr="00970F8A" w:rsidTr="00970F8A">
        <w:tc>
          <w:tcPr>
            <w:tcW w:w="675" w:type="dxa"/>
            <w:gridSpan w:val="2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1482" w:type="dxa"/>
            <w:shd w:val="clear" w:color="auto" w:fill="auto"/>
          </w:tcPr>
          <w:p w:rsidR="00970F8A" w:rsidRDefault="00970F8A" w:rsidP="00C2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Как Бог сотворил первых людей.</w:t>
            </w:r>
          </w:p>
          <w:p w:rsidR="00E67A0E" w:rsidRPr="00970F8A" w:rsidRDefault="00E67A0E" w:rsidP="00C2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ngs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517"/>
        </w:trPr>
        <w:tc>
          <w:tcPr>
            <w:tcW w:w="675" w:type="dxa"/>
            <w:gridSpan w:val="2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482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Грехопадение как непослушание прародителей.</w:t>
            </w:r>
          </w:p>
        </w:tc>
        <w:tc>
          <w:tcPr>
            <w:tcW w:w="2693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75" w:type="dxa"/>
            <w:gridSpan w:val="2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482" w:type="dxa"/>
            <w:shd w:val="clear" w:color="auto" w:fill="auto"/>
          </w:tcPr>
          <w:p w:rsidR="00970F8A" w:rsidRDefault="00970F8A" w:rsidP="00C2681E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Каин и Авель.</w:t>
            </w:r>
          </w:p>
          <w:p w:rsidR="00E67A0E" w:rsidRPr="00970F8A" w:rsidRDefault="00E67A0E" w:rsidP="00C2681E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75" w:type="dxa"/>
            <w:gridSpan w:val="2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482" w:type="dxa"/>
            <w:shd w:val="clear" w:color="auto" w:fill="auto"/>
          </w:tcPr>
          <w:p w:rsidR="00970F8A" w:rsidRDefault="00970F8A" w:rsidP="00C2681E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Всемирный потоп и спасение Ноя.</w:t>
            </w:r>
          </w:p>
          <w:p w:rsidR="00E67A0E" w:rsidRPr="00970F8A" w:rsidRDefault="00E67A0E" w:rsidP="00C2681E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75" w:type="dxa"/>
            <w:gridSpan w:val="2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482" w:type="dxa"/>
            <w:shd w:val="clear" w:color="auto" w:fill="auto"/>
          </w:tcPr>
          <w:p w:rsidR="00970F8A" w:rsidRDefault="00970F8A" w:rsidP="00C2681E">
            <w:pPr>
              <w:widowControl w:val="0"/>
              <w:tabs>
                <w:tab w:val="left" w:pos="-59"/>
              </w:tabs>
              <w:suppressAutoHyphens/>
              <w:spacing w:after="0" w:line="240" w:lineRule="auto"/>
              <w:ind w:left="-59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Бог заключает завет с Авраамом.</w:t>
            </w:r>
          </w:p>
          <w:p w:rsidR="00E67A0E" w:rsidRPr="00970F8A" w:rsidRDefault="00E67A0E" w:rsidP="00C2681E">
            <w:pPr>
              <w:widowControl w:val="0"/>
              <w:tabs>
                <w:tab w:val="left" w:pos="-59"/>
              </w:tabs>
              <w:suppressAutoHyphens/>
              <w:spacing w:after="0" w:line="240" w:lineRule="auto"/>
              <w:ind w:left="-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75" w:type="dxa"/>
            <w:gridSpan w:val="2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482" w:type="dxa"/>
            <w:shd w:val="clear" w:color="auto" w:fill="auto"/>
          </w:tcPr>
          <w:p w:rsidR="00970F8A" w:rsidRDefault="00970F8A" w:rsidP="00C2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Иосиф.</w:t>
            </w:r>
          </w:p>
          <w:p w:rsidR="00E67A0E" w:rsidRPr="00970F8A" w:rsidRDefault="00E67A0E" w:rsidP="00C2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jc w:val="both"/>
              <w:rPr>
                <w:rFonts w:ascii="Times New Roman" w:eastAsia="MS Minngs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75" w:type="dxa"/>
            <w:gridSpan w:val="2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482" w:type="dxa"/>
            <w:shd w:val="clear" w:color="auto" w:fill="auto"/>
          </w:tcPr>
          <w:p w:rsid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Моисей (кратко).</w:t>
            </w:r>
          </w:p>
          <w:p w:rsidR="00E67A0E" w:rsidRPr="00970F8A" w:rsidRDefault="00E67A0E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14850" w:type="dxa"/>
            <w:gridSpan w:val="4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Священная Библейская история.</w:t>
            </w:r>
            <w:r w:rsidRPr="00970F8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Новый Завет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531" w:type="dxa"/>
            <w:gridSpan w:val="2"/>
            <w:shd w:val="clear" w:color="auto" w:fill="auto"/>
          </w:tcPr>
          <w:p w:rsidR="00970F8A" w:rsidRDefault="00970F8A" w:rsidP="00C2681E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-78" w:firstLine="78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Рождество Пресвятой Богородицы.</w:t>
            </w:r>
          </w:p>
          <w:p w:rsidR="00E67A0E" w:rsidRPr="00970F8A" w:rsidRDefault="00E67A0E" w:rsidP="00C2681E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-78" w:firstLine="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531" w:type="dxa"/>
            <w:gridSpan w:val="2"/>
            <w:shd w:val="clear" w:color="auto" w:fill="auto"/>
          </w:tcPr>
          <w:p w:rsid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 xml:space="preserve">Введение </w:t>
            </w:r>
            <w:proofErr w:type="gramStart"/>
            <w:r w:rsidRPr="00970F8A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970F8A">
              <w:rPr>
                <w:rFonts w:ascii="Times New Roman" w:hAnsi="Times New Roman"/>
                <w:sz w:val="28"/>
                <w:szCs w:val="28"/>
              </w:rPr>
              <w:t xml:space="preserve"> храм Пресвятой Богородицы.</w:t>
            </w:r>
          </w:p>
          <w:p w:rsidR="00E67A0E" w:rsidRPr="00970F8A" w:rsidRDefault="00E67A0E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531" w:type="dxa"/>
            <w:gridSpan w:val="2"/>
            <w:shd w:val="clear" w:color="auto" w:fill="auto"/>
          </w:tcPr>
          <w:p w:rsid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Рождество Христово.</w:t>
            </w:r>
          </w:p>
          <w:p w:rsidR="00E67A0E" w:rsidRPr="00970F8A" w:rsidRDefault="00E67A0E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531" w:type="dxa"/>
            <w:gridSpan w:val="2"/>
            <w:shd w:val="clear" w:color="auto" w:fill="auto"/>
          </w:tcPr>
          <w:p w:rsidR="00970F8A" w:rsidRDefault="00970F8A" w:rsidP="00C268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Светлое Воскресение Христово (Пасха).</w:t>
            </w:r>
          </w:p>
          <w:p w:rsidR="00E67A0E" w:rsidRPr="00970F8A" w:rsidRDefault="00E67A0E" w:rsidP="00C268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14850" w:type="dxa"/>
            <w:gridSpan w:val="4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/>
                <w:i/>
                <w:sz w:val="28"/>
                <w:szCs w:val="28"/>
              </w:rPr>
              <w:t>«Богослужение и Таинства»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531" w:type="dxa"/>
            <w:gridSpan w:val="2"/>
            <w:shd w:val="clear" w:color="auto" w:fill="auto"/>
          </w:tcPr>
          <w:p w:rsidR="00E67A0E" w:rsidRDefault="00970F8A" w:rsidP="00C2681E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Храм - это Дом Божий.</w:t>
            </w:r>
          </w:p>
          <w:p w:rsidR="00E67A0E" w:rsidRPr="00970F8A" w:rsidRDefault="00E67A0E" w:rsidP="00C2681E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531" w:type="dxa"/>
            <w:gridSpan w:val="2"/>
            <w:shd w:val="clear" w:color="auto" w:fill="auto"/>
          </w:tcPr>
          <w:p w:rsidR="00970F8A" w:rsidRDefault="00970F8A" w:rsidP="00C2681E">
            <w:pPr>
              <w:pStyle w:val="11"/>
              <w:widowControl/>
              <w:autoSpaceDE/>
              <w:autoSpaceDN/>
              <w:adjustRightInd/>
              <w:ind w:left="0" w:hanging="59"/>
              <w:jc w:val="both"/>
              <w:rPr>
                <w:sz w:val="28"/>
                <w:szCs w:val="28"/>
              </w:rPr>
            </w:pPr>
            <w:r w:rsidRPr="00970F8A">
              <w:rPr>
                <w:sz w:val="28"/>
                <w:szCs w:val="28"/>
              </w:rPr>
              <w:t>Устройство Храма (кратко)</w:t>
            </w:r>
            <w:r w:rsidR="00E67A0E">
              <w:rPr>
                <w:sz w:val="28"/>
                <w:szCs w:val="28"/>
              </w:rPr>
              <w:t>.</w:t>
            </w:r>
          </w:p>
          <w:p w:rsidR="00E67A0E" w:rsidRPr="00970F8A" w:rsidRDefault="00E67A0E" w:rsidP="00C2681E">
            <w:pPr>
              <w:pStyle w:val="11"/>
              <w:widowControl/>
              <w:autoSpaceDE/>
              <w:autoSpaceDN/>
              <w:adjustRightInd/>
              <w:ind w:left="0" w:hanging="59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636"/>
        </w:trPr>
        <w:tc>
          <w:tcPr>
            <w:tcW w:w="626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531" w:type="dxa"/>
            <w:gridSpan w:val="2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Благословение священника.</w:t>
            </w:r>
          </w:p>
        </w:tc>
        <w:tc>
          <w:tcPr>
            <w:tcW w:w="2693" w:type="dxa"/>
            <w:shd w:val="clear" w:color="auto" w:fill="auto"/>
          </w:tcPr>
          <w:p w:rsidR="00970F8A" w:rsidRPr="00970F8A" w:rsidRDefault="00970F8A" w:rsidP="00C2681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64813" w:rsidRDefault="00C64813" w:rsidP="00C648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42F7" w:rsidRPr="00DE5F07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F07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Календарно-тематический план по предмету </w:t>
      </w:r>
      <w:r w:rsidRPr="00DE5F07">
        <w:rPr>
          <w:rFonts w:ascii="Times New Roman" w:hAnsi="Times New Roman"/>
          <w:b/>
          <w:sz w:val="28"/>
          <w:szCs w:val="28"/>
          <w:u w:val="single"/>
        </w:rPr>
        <w:t>«Закон Божий»</w:t>
      </w:r>
    </w:p>
    <w:p w:rsidR="006442F7" w:rsidRDefault="006442F7" w:rsidP="006442F7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E5F07">
        <w:rPr>
          <w:rFonts w:ascii="Times New Roman" w:hAnsi="Times New Roman"/>
          <w:b/>
          <w:sz w:val="28"/>
          <w:szCs w:val="28"/>
        </w:rPr>
        <w:t>«Священная библейская история» (начальная ступень, 1 год обучения)</w:t>
      </w:r>
    </w:p>
    <w:p w:rsidR="006442F7" w:rsidRPr="00DE5F07" w:rsidRDefault="006442F7" w:rsidP="006442F7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2080"/>
        <w:gridCol w:w="2268"/>
      </w:tblGrid>
      <w:tr w:rsidR="00970F8A" w:rsidRPr="00970F8A" w:rsidTr="00970F8A">
        <w:trPr>
          <w:trHeight w:val="608"/>
        </w:trPr>
        <w:tc>
          <w:tcPr>
            <w:tcW w:w="64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70F8A" w:rsidRPr="00970F8A" w:rsidRDefault="00970F8A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0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2268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70F8A" w:rsidRPr="00970F8A" w:rsidTr="00970F8A">
        <w:trPr>
          <w:trHeight w:val="608"/>
        </w:trPr>
        <w:tc>
          <w:tcPr>
            <w:tcW w:w="64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0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Ветхий Завет</w:t>
            </w:r>
          </w:p>
        </w:tc>
        <w:tc>
          <w:tcPr>
            <w:tcW w:w="2268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0F8A" w:rsidRPr="00970F8A" w:rsidTr="00970F8A">
        <w:trPr>
          <w:trHeight w:val="357"/>
        </w:trPr>
        <w:tc>
          <w:tcPr>
            <w:tcW w:w="12724" w:type="dxa"/>
            <w:gridSpan w:val="2"/>
            <w:shd w:val="clear" w:color="auto" w:fill="auto"/>
          </w:tcPr>
          <w:p w:rsidR="00970F8A" w:rsidRPr="00970F8A" w:rsidRDefault="00970F8A" w:rsidP="006442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/>
                <w:sz w:val="28"/>
                <w:szCs w:val="28"/>
              </w:rPr>
              <w:t>Тема 1: Предварительные понятия о Библии</w:t>
            </w:r>
          </w:p>
        </w:tc>
        <w:tc>
          <w:tcPr>
            <w:tcW w:w="2268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357"/>
        </w:trPr>
        <w:tc>
          <w:tcPr>
            <w:tcW w:w="12724" w:type="dxa"/>
            <w:gridSpan w:val="2"/>
            <w:shd w:val="clear" w:color="auto" w:fill="auto"/>
          </w:tcPr>
          <w:p w:rsidR="00970F8A" w:rsidRPr="00970F8A" w:rsidRDefault="00970F8A" w:rsidP="00434D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/>
                <w:sz w:val="28"/>
                <w:szCs w:val="28"/>
              </w:rPr>
              <w:t>Тема 2:  Сотворение мира и человека</w:t>
            </w:r>
          </w:p>
        </w:tc>
        <w:tc>
          <w:tcPr>
            <w:tcW w:w="2268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970F8A" w:rsidRPr="00970F8A" w:rsidTr="00970F8A">
        <w:trPr>
          <w:trHeight w:val="357"/>
        </w:trPr>
        <w:tc>
          <w:tcPr>
            <w:tcW w:w="64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80" w:type="dxa"/>
            <w:shd w:val="clear" w:color="auto" w:fill="auto"/>
          </w:tcPr>
          <w:p w:rsidR="00970F8A" w:rsidRPr="00970F8A" w:rsidRDefault="00970F8A" w:rsidP="006442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MS Minngs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О сотворении мира. Понятие о видимом и невидимом мире.</w:t>
            </w:r>
          </w:p>
        </w:tc>
        <w:tc>
          <w:tcPr>
            <w:tcW w:w="2268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420"/>
        </w:trPr>
        <w:tc>
          <w:tcPr>
            <w:tcW w:w="64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80" w:type="dxa"/>
            <w:shd w:val="clear" w:color="auto" w:fill="auto"/>
          </w:tcPr>
          <w:p w:rsidR="00970F8A" w:rsidRPr="00970F8A" w:rsidRDefault="00970F8A" w:rsidP="000C6C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MS Minngs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eastAsia="MS Minngs" w:hAnsi="Times New Roman"/>
                <w:i/>
                <w:sz w:val="28"/>
                <w:szCs w:val="28"/>
              </w:rPr>
              <w:t>Сотворение мира невидимого – ангельского.</w:t>
            </w: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 xml:space="preserve"> Творение ангельского мира. Архангел Михаил и Небесное воинство.</w:t>
            </w:r>
          </w:p>
        </w:tc>
        <w:tc>
          <w:tcPr>
            <w:tcW w:w="2268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426"/>
        </w:trPr>
        <w:tc>
          <w:tcPr>
            <w:tcW w:w="64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80" w:type="dxa"/>
            <w:shd w:val="clear" w:color="auto" w:fill="auto"/>
          </w:tcPr>
          <w:p w:rsidR="00970F8A" w:rsidRPr="00970F8A" w:rsidRDefault="00970F8A" w:rsidP="000C6C90">
            <w:pPr>
              <w:widowControl w:val="0"/>
              <w:autoSpaceDE w:val="0"/>
              <w:autoSpaceDN w:val="0"/>
              <w:adjustRightInd w:val="0"/>
              <w:spacing w:after="0"/>
              <w:ind w:hanging="59"/>
              <w:rPr>
                <w:rFonts w:ascii="Times New Roman" w:eastAsia="MS Minngs" w:hAnsi="Times New Roman"/>
                <w:b/>
                <w:sz w:val="28"/>
                <w:szCs w:val="28"/>
                <w:u w:val="single"/>
              </w:rPr>
            </w:pPr>
            <w:r w:rsidRPr="00970F8A">
              <w:rPr>
                <w:rFonts w:ascii="Times New Roman" w:eastAsia="MS Minngs" w:hAnsi="Times New Roman"/>
                <w:i/>
                <w:sz w:val="28"/>
                <w:szCs w:val="28"/>
              </w:rPr>
              <w:t xml:space="preserve">Сотворение мира видимого. </w:t>
            </w: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 xml:space="preserve">История </w:t>
            </w:r>
            <w:proofErr w:type="spellStart"/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Шестоднева</w:t>
            </w:r>
            <w:proofErr w:type="spellEnd"/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317"/>
        </w:trPr>
        <w:tc>
          <w:tcPr>
            <w:tcW w:w="64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80" w:type="dxa"/>
            <w:shd w:val="clear" w:color="auto" w:fill="auto"/>
          </w:tcPr>
          <w:p w:rsidR="00970F8A" w:rsidRPr="00970F8A" w:rsidRDefault="00970F8A" w:rsidP="006D2A8F">
            <w:pPr>
              <w:widowControl w:val="0"/>
              <w:autoSpaceDE w:val="0"/>
              <w:autoSpaceDN w:val="0"/>
              <w:adjustRightInd w:val="0"/>
              <w:spacing w:after="0"/>
              <w:ind w:hanging="59"/>
              <w:rPr>
                <w:rFonts w:ascii="Times New Roman" w:eastAsia="MS Minngs" w:hAnsi="Times New Roman"/>
                <w:b/>
                <w:sz w:val="28"/>
                <w:szCs w:val="28"/>
                <w:u w:val="single"/>
              </w:rPr>
            </w:pPr>
            <w:r w:rsidRPr="00970F8A">
              <w:rPr>
                <w:rFonts w:ascii="Times New Roman" w:eastAsia="MS Minngs" w:hAnsi="Times New Roman"/>
                <w:i/>
                <w:sz w:val="28"/>
                <w:szCs w:val="28"/>
              </w:rPr>
              <w:t xml:space="preserve">Сотворение мира видимого. </w:t>
            </w: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 xml:space="preserve">История </w:t>
            </w:r>
            <w:proofErr w:type="spellStart"/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Шестоднева</w:t>
            </w:r>
            <w:proofErr w:type="spellEnd"/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317"/>
        </w:trPr>
        <w:tc>
          <w:tcPr>
            <w:tcW w:w="64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80" w:type="dxa"/>
            <w:shd w:val="clear" w:color="auto" w:fill="auto"/>
          </w:tcPr>
          <w:p w:rsidR="00970F8A" w:rsidRPr="00970F8A" w:rsidRDefault="00970F8A" w:rsidP="006D2A8F">
            <w:pPr>
              <w:tabs>
                <w:tab w:val="left" w:pos="930"/>
              </w:tabs>
              <w:spacing w:after="0"/>
              <w:ind w:hanging="59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Как Бог сотворил первых людей. Жизнь первых людей в раю.</w:t>
            </w:r>
          </w:p>
        </w:tc>
        <w:tc>
          <w:tcPr>
            <w:tcW w:w="2268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317"/>
        </w:trPr>
        <w:tc>
          <w:tcPr>
            <w:tcW w:w="64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80" w:type="dxa"/>
            <w:shd w:val="clear" w:color="auto" w:fill="auto"/>
          </w:tcPr>
          <w:p w:rsidR="00970F8A" w:rsidRPr="00970F8A" w:rsidRDefault="00970F8A" w:rsidP="006D2A8F">
            <w:pPr>
              <w:tabs>
                <w:tab w:val="left" w:pos="930"/>
              </w:tabs>
              <w:spacing w:after="0"/>
              <w:ind w:hanging="59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Как Бог сотворил первых людей. Жизнь первых людей в раю.</w:t>
            </w:r>
          </w:p>
        </w:tc>
        <w:tc>
          <w:tcPr>
            <w:tcW w:w="2268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302"/>
        </w:trPr>
        <w:tc>
          <w:tcPr>
            <w:tcW w:w="64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80" w:type="dxa"/>
            <w:shd w:val="clear" w:color="auto" w:fill="auto"/>
          </w:tcPr>
          <w:p w:rsidR="00970F8A" w:rsidRPr="00970F8A" w:rsidRDefault="00970F8A" w:rsidP="000C6C90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 xml:space="preserve">Грехопадение как непослушание прародителей. Последствие грехопадения и обетование Спасителя. </w:t>
            </w:r>
          </w:p>
        </w:tc>
        <w:tc>
          <w:tcPr>
            <w:tcW w:w="2268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317"/>
        </w:trPr>
        <w:tc>
          <w:tcPr>
            <w:tcW w:w="12724" w:type="dxa"/>
            <w:gridSpan w:val="2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ind w:hanging="59"/>
              <w:rPr>
                <w:rFonts w:ascii="Times New Roman" w:hAnsi="Times New Roman"/>
                <w:b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/>
                <w:sz w:val="28"/>
                <w:szCs w:val="28"/>
              </w:rPr>
              <w:t xml:space="preserve">Тема 3: </w:t>
            </w:r>
            <w:proofErr w:type="gramStart"/>
            <w:r w:rsidRPr="00970F8A">
              <w:rPr>
                <w:rFonts w:ascii="Times New Roman" w:hAnsi="Times New Roman"/>
                <w:b/>
                <w:sz w:val="28"/>
                <w:szCs w:val="28"/>
              </w:rPr>
              <w:t>Допотопное</w:t>
            </w:r>
            <w:proofErr w:type="gramEnd"/>
            <w:r w:rsidRPr="00970F8A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970F8A">
              <w:rPr>
                <w:rFonts w:ascii="Times New Roman" w:hAnsi="Times New Roman"/>
                <w:b/>
                <w:sz w:val="28"/>
                <w:szCs w:val="28"/>
              </w:rPr>
              <w:t>послепотопное</w:t>
            </w:r>
            <w:proofErr w:type="spellEnd"/>
            <w:r w:rsidRPr="00970F8A">
              <w:rPr>
                <w:rFonts w:ascii="Times New Roman" w:hAnsi="Times New Roman"/>
                <w:b/>
                <w:sz w:val="28"/>
                <w:szCs w:val="28"/>
              </w:rPr>
              <w:t xml:space="preserve"> человечество</w:t>
            </w:r>
          </w:p>
        </w:tc>
        <w:tc>
          <w:tcPr>
            <w:tcW w:w="2268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70F8A" w:rsidRPr="00970F8A" w:rsidTr="00970F8A">
        <w:trPr>
          <w:trHeight w:val="317"/>
        </w:trPr>
        <w:tc>
          <w:tcPr>
            <w:tcW w:w="64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80" w:type="dxa"/>
            <w:shd w:val="clear" w:color="auto" w:fill="auto"/>
          </w:tcPr>
          <w:p w:rsidR="00970F8A" w:rsidRPr="00970F8A" w:rsidRDefault="00970F8A" w:rsidP="006D2A8F">
            <w:pPr>
              <w:widowControl w:val="0"/>
              <w:tabs>
                <w:tab w:val="left" w:pos="0"/>
              </w:tabs>
              <w:suppressAutoHyphens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Каин и Авель.</w:t>
            </w:r>
          </w:p>
        </w:tc>
        <w:tc>
          <w:tcPr>
            <w:tcW w:w="2268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317"/>
        </w:trPr>
        <w:tc>
          <w:tcPr>
            <w:tcW w:w="64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080" w:type="dxa"/>
            <w:shd w:val="clear" w:color="auto" w:fill="auto"/>
          </w:tcPr>
          <w:p w:rsidR="00970F8A" w:rsidRPr="00970F8A" w:rsidRDefault="00970F8A" w:rsidP="006D2A8F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Cs/>
                <w:i/>
                <w:sz w:val="28"/>
                <w:szCs w:val="28"/>
              </w:rPr>
              <w:t>Всемирный</w:t>
            </w: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 xml:space="preserve"> потоп. Ноев ковчег.</w:t>
            </w:r>
          </w:p>
        </w:tc>
        <w:tc>
          <w:tcPr>
            <w:tcW w:w="2268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317"/>
        </w:trPr>
        <w:tc>
          <w:tcPr>
            <w:tcW w:w="644" w:type="dxa"/>
            <w:shd w:val="clear" w:color="auto" w:fill="auto"/>
          </w:tcPr>
          <w:p w:rsidR="00970F8A" w:rsidRPr="00970F8A" w:rsidRDefault="00970F8A" w:rsidP="000C6C90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80" w:type="dxa"/>
            <w:shd w:val="clear" w:color="auto" w:fill="auto"/>
          </w:tcPr>
          <w:p w:rsidR="00970F8A" w:rsidRPr="00970F8A" w:rsidRDefault="00970F8A" w:rsidP="006D2A8F">
            <w:pPr>
              <w:widowControl w:val="0"/>
              <w:suppressAutoHyphens/>
              <w:spacing w:after="0"/>
              <w:ind w:hanging="59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Жизнь Ноя и его детей после потопа.</w:t>
            </w:r>
          </w:p>
        </w:tc>
        <w:tc>
          <w:tcPr>
            <w:tcW w:w="2268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317"/>
        </w:trPr>
        <w:tc>
          <w:tcPr>
            <w:tcW w:w="12724" w:type="dxa"/>
            <w:gridSpan w:val="2"/>
            <w:shd w:val="clear" w:color="auto" w:fill="auto"/>
          </w:tcPr>
          <w:p w:rsidR="00970F8A" w:rsidRPr="00970F8A" w:rsidRDefault="00970F8A" w:rsidP="000C6C90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/>
                <w:sz w:val="28"/>
                <w:szCs w:val="28"/>
              </w:rPr>
              <w:t>Тема 4: Патриархальный период истории еврейского народа</w:t>
            </w:r>
          </w:p>
        </w:tc>
        <w:tc>
          <w:tcPr>
            <w:tcW w:w="2268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970F8A" w:rsidRPr="00970F8A" w:rsidTr="00970F8A">
        <w:trPr>
          <w:trHeight w:val="302"/>
        </w:trPr>
        <w:tc>
          <w:tcPr>
            <w:tcW w:w="644" w:type="dxa"/>
            <w:shd w:val="clear" w:color="auto" w:fill="auto"/>
          </w:tcPr>
          <w:p w:rsidR="00970F8A" w:rsidRPr="00970F8A" w:rsidRDefault="00970F8A" w:rsidP="00B0486B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080" w:type="dxa"/>
            <w:shd w:val="clear" w:color="auto" w:fill="auto"/>
          </w:tcPr>
          <w:p w:rsidR="00970F8A" w:rsidRPr="00970F8A" w:rsidRDefault="00970F8A" w:rsidP="006442F7">
            <w:pPr>
              <w:widowControl w:val="0"/>
              <w:autoSpaceDE w:val="0"/>
              <w:autoSpaceDN w:val="0"/>
              <w:adjustRightInd w:val="0"/>
              <w:spacing w:after="0"/>
              <w:ind w:hanging="59"/>
              <w:jc w:val="both"/>
              <w:rPr>
                <w:rFonts w:ascii="Times New Roman" w:eastAsia="MS Minngs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Призвание Авраама и явление ему Бога в виде трех странников. Гибель Содома и Гоморры.</w:t>
            </w:r>
          </w:p>
        </w:tc>
        <w:tc>
          <w:tcPr>
            <w:tcW w:w="2268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317"/>
        </w:trPr>
        <w:tc>
          <w:tcPr>
            <w:tcW w:w="644" w:type="dxa"/>
            <w:shd w:val="clear" w:color="auto" w:fill="auto"/>
          </w:tcPr>
          <w:p w:rsidR="00970F8A" w:rsidRPr="00970F8A" w:rsidRDefault="00970F8A" w:rsidP="00B0486B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80" w:type="dxa"/>
            <w:shd w:val="clear" w:color="auto" w:fill="auto"/>
          </w:tcPr>
          <w:p w:rsidR="00970F8A" w:rsidRPr="00970F8A" w:rsidRDefault="00970F8A" w:rsidP="006442F7">
            <w:pPr>
              <w:widowControl w:val="0"/>
              <w:suppressAutoHyphens/>
              <w:spacing w:after="0"/>
              <w:ind w:hanging="59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Бог заключает завет с Авраамом. Авраам и Исаак.</w:t>
            </w:r>
          </w:p>
        </w:tc>
        <w:tc>
          <w:tcPr>
            <w:tcW w:w="2268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317"/>
        </w:trPr>
        <w:tc>
          <w:tcPr>
            <w:tcW w:w="644" w:type="dxa"/>
            <w:shd w:val="clear" w:color="auto" w:fill="auto"/>
          </w:tcPr>
          <w:p w:rsidR="00970F8A" w:rsidRPr="00970F8A" w:rsidRDefault="00970F8A" w:rsidP="00B0486B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080" w:type="dxa"/>
            <w:shd w:val="clear" w:color="auto" w:fill="auto"/>
          </w:tcPr>
          <w:p w:rsidR="00970F8A" w:rsidRPr="00970F8A" w:rsidRDefault="00970F8A" w:rsidP="006D2A8F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Ветхозаветные патриархи. 12  сыновей Иакова.</w:t>
            </w:r>
          </w:p>
        </w:tc>
        <w:tc>
          <w:tcPr>
            <w:tcW w:w="2268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307"/>
        </w:trPr>
        <w:tc>
          <w:tcPr>
            <w:tcW w:w="644" w:type="dxa"/>
            <w:shd w:val="clear" w:color="auto" w:fill="auto"/>
          </w:tcPr>
          <w:p w:rsidR="00970F8A" w:rsidRPr="00970F8A" w:rsidRDefault="00970F8A" w:rsidP="00B0486B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080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История Иосифа.</w:t>
            </w:r>
          </w:p>
        </w:tc>
        <w:tc>
          <w:tcPr>
            <w:tcW w:w="2268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420"/>
        </w:trPr>
        <w:tc>
          <w:tcPr>
            <w:tcW w:w="644" w:type="dxa"/>
            <w:shd w:val="clear" w:color="auto" w:fill="auto"/>
          </w:tcPr>
          <w:p w:rsidR="00970F8A" w:rsidRPr="00970F8A" w:rsidRDefault="00970F8A" w:rsidP="00B0486B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080" w:type="dxa"/>
            <w:shd w:val="clear" w:color="auto" w:fill="auto"/>
          </w:tcPr>
          <w:p w:rsidR="00970F8A" w:rsidRPr="00970F8A" w:rsidRDefault="00970F8A" w:rsidP="003A0DD0">
            <w:pPr>
              <w:widowControl w:val="0"/>
              <w:tabs>
                <w:tab w:val="left" w:pos="0"/>
              </w:tabs>
              <w:suppressAutoHyphens/>
              <w:spacing w:after="0"/>
              <w:ind w:left="-78" w:hanging="59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ab/>
            </w: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ab/>
              <w:t>История Иосифа.</w:t>
            </w:r>
          </w:p>
        </w:tc>
        <w:tc>
          <w:tcPr>
            <w:tcW w:w="2268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317"/>
        </w:trPr>
        <w:tc>
          <w:tcPr>
            <w:tcW w:w="12724" w:type="dxa"/>
            <w:gridSpan w:val="2"/>
            <w:shd w:val="clear" w:color="auto" w:fill="auto"/>
          </w:tcPr>
          <w:p w:rsidR="00970F8A" w:rsidRPr="00970F8A" w:rsidRDefault="00970F8A" w:rsidP="00CA7C3A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5: Период пребывания евреев в Египте</w:t>
            </w:r>
          </w:p>
        </w:tc>
        <w:tc>
          <w:tcPr>
            <w:tcW w:w="2268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970F8A" w:rsidRPr="00970F8A" w:rsidTr="00970F8A">
        <w:trPr>
          <w:trHeight w:val="317"/>
        </w:trPr>
        <w:tc>
          <w:tcPr>
            <w:tcW w:w="644" w:type="dxa"/>
            <w:shd w:val="clear" w:color="auto" w:fill="auto"/>
          </w:tcPr>
          <w:p w:rsidR="00970F8A" w:rsidRPr="00970F8A" w:rsidRDefault="00970F8A" w:rsidP="00CA7C3A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080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Египетское рабство. Рождение пророка Моисея.</w:t>
            </w:r>
          </w:p>
        </w:tc>
        <w:tc>
          <w:tcPr>
            <w:tcW w:w="2268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302"/>
        </w:trPr>
        <w:tc>
          <w:tcPr>
            <w:tcW w:w="64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080" w:type="dxa"/>
            <w:shd w:val="clear" w:color="auto" w:fill="auto"/>
          </w:tcPr>
          <w:p w:rsidR="00970F8A" w:rsidRPr="00970F8A" w:rsidRDefault="00970F8A" w:rsidP="00CA7C3A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 xml:space="preserve">Призвание Моисея к освобождению евреев от рабства. </w:t>
            </w:r>
          </w:p>
        </w:tc>
        <w:tc>
          <w:tcPr>
            <w:tcW w:w="2268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317"/>
        </w:trPr>
        <w:tc>
          <w:tcPr>
            <w:tcW w:w="64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080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10 Египетских казней. Пасха и исход евреев из Египта.</w:t>
            </w:r>
          </w:p>
        </w:tc>
        <w:tc>
          <w:tcPr>
            <w:tcW w:w="2268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317"/>
        </w:trPr>
        <w:tc>
          <w:tcPr>
            <w:tcW w:w="64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080" w:type="dxa"/>
            <w:shd w:val="clear" w:color="auto" w:fill="auto"/>
          </w:tcPr>
          <w:p w:rsidR="00970F8A" w:rsidRPr="00970F8A" w:rsidRDefault="00970F8A" w:rsidP="006D2A8F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10 Египетских казней. Пасха и исход евреев из Египта.</w:t>
            </w:r>
          </w:p>
        </w:tc>
        <w:tc>
          <w:tcPr>
            <w:tcW w:w="2268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211"/>
        </w:trPr>
        <w:tc>
          <w:tcPr>
            <w:tcW w:w="644" w:type="dxa"/>
            <w:shd w:val="clear" w:color="auto" w:fill="auto"/>
          </w:tcPr>
          <w:p w:rsidR="00970F8A" w:rsidRPr="00970F8A" w:rsidRDefault="00970F8A" w:rsidP="00CA7C3A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080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ind w:hanging="59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Переход евреев чрез Чермное море. Чудеса в пустыне.</w:t>
            </w:r>
          </w:p>
        </w:tc>
        <w:tc>
          <w:tcPr>
            <w:tcW w:w="2268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401"/>
        </w:trPr>
        <w:tc>
          <w:tcPr>
            <w:tcW w:w="12724" w:type="dxa"/>
            <w:gridSpan w:val="2"/>
            <w:shd w:val="clear" w:color="auto" w:fill="auto"/>
          </w:tcPr>
          <w:p w:rsidR="00970F8A" w:rsidRPr="00970F8A" w:rsidRDefault="00970F8A" w:rsidP="00CA7C3A">
            <w:pPr>
              <w:pStyle w:val="11"/>
              <w:widowControl/>
              <w:autoSpaceDE/>
              <w:autoSpaceDN/>
              <w:adjustRightInd/>
              <w:spacing w:line="276" w:lineRule="auto"/>
              <w:ind w:left="0" w:hanging="59"/>
              <w:jc w:val="both"/>
              <w:rPr>
                <w:sz w:val="28"/>
                <w:szCs w:val="28"/>
              </w:rPr>
            </w:pPr>
            <w:r w:rsidRPr="00970F8A">
              <w:rPr>
                <w:b/>
                <w:sz w:val="28"/>
                <w:szCs w:val="28"/>
              </w:rPr>
              <w:t xml:space="preserve">Тема 6: </w:t>
            </w:r>
            <w:proofErr w:type="spellStart"/>
            <w:r w:rsidRPr="00970F8A">
              <w:rPr>
                <w:b/>
                <w:sz w:val="28"/>
                <w:szCs w:val="28"/>
              </w:rPr>
              <w:t>Синайское</w:t>
            </w:r>
            <w:proofErr w:type="spellEnd"/>
            <w:r w:rsidRPr="00970F8A">
              <w:rPr>
                <w:b/>
                <w:sz w:val="28"/>
                <w:szCs w:val="28"/>
              </w:rPr>
              <w:t xml:space="preserve"> законодательство</w:t>
            </w:r>
          </w:p>
        </w:tc>
        <w:tc>
          <w:tcPr>
            <w:tcW w:w="2268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970F8A" w:rsidRPr="00970F8A" w:rsidTr="00970F8A">
        <w:trPr>
          <w:trHeight w:val="317"/>
        </w:trPr>
        <w:tc>
          <w:tcPr>
            <w:tcW w:w="644" w:type="dxa"/>
            <w:shd w:val="clear" w:color="auto" w:fill="auto"/>
          </w:tcPr>
          <w:p w:rsidR="00970F8A" w:rsidRPr="00970F8A" w:rsidRDefault="00970F8A" w:rsidP="00CA7C3A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080" w:type="dxa"/>
            <w:shd w:val="clear" w:color="auto" w:fill="auto"/>
          </w:tcPr>
          <w:p w:rsidR="00970F8A" w:rsidRPr="00970F8A" w:rsidRDefault="00970F8A" w:rsidP="006442F7">
            <w:pPr>
              <w:pStyle w:val="11"/>
              <w:widowControl/>
              <w:autoSpaceDE/>
              <w:autoSpaceDN/>
              <w:adjustRightInd/>
              <w:spacing w:line="276" w:lineRule="auto"/>
              <w:ind w:left="0" w:hanging="59"/>
              <w:jc w:val="both"/>
              <w:rPr>
                <w:i/>
                <w:sz w:val="28"/>
                <w:szCs w:val="28"/>
              </w:rPr>
            </w:pPr>
            <w:r w:rsidRPr="00970F8A">
              <w:rPr>
                <w:i/>
                <w:sz w:val="28"/>
                <w:szCs w:val="28"/>
              </w:rPr>
              <w:t xml:space="preserve">Дарование Закона на горе </w:t>
            </w:r>
            <w:proofErr w:type="spellStart"/>
            <w:r w:rsidRPr="00970F8A">
              <w:rPr>
                <w:i/>
                <w:sz w:val="28"/>
                <w:szCs w:val="28"/>
              </w:rPr>
              <w:t>Синай</w:t>
            </w:r>
            <w:proofErr w:type="spellEnd"/>
            <w:r w:rsidRPr="00970F8A">
              <w:rPr>
                <w:i/>
                <w:sz w:val="28"/>
                <w:szCs w:val="28"/>
              </w:rPr>
              <w:t>. Заповеди любви к Богу.</w:t>
            </w:r>
          </w:p>
        </w:tc>
        <w:tc>
          <w:tcPr>
            <w:tcW w:w="2268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317"/>
        </w:trPr>
        <w:tc>
          <w:tcPr>
            <w:tcW w:w="644" w:type="dxa"/>
            <w:shd w:val="clear" w:color="auto" w:fill="auto"/>
          </w:tcPr>
          <w:p w:rsidR="00970F8A" w:rsidRPr="00970F8A" w:rsidRDefault="00970F8A" w:rsidP="00CA7C3A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080" w:type="dxa"/>
            <w:shd w:val="clear" w:color="auto" w:fill="auto"/>
          </w:tcPr>
          <w:p w:rsidR="00970F8A" w:rsidRPr="00970F8A" w:rsidRDefault="00970F8A" w:rsidP="006D2A8F">
            <w:pPr>
              <w:pStyle w:val="11"/>
              <w:widowControl/>
              <w:autoSpaceDE/>
              <w:autoSpaceDN/>
              <w:adjustRightInd/>
              <w:spacing w:line="276" w:lineRule="auto"/>
              <w:ind w:left="0" w:hanging="59"/>
              <w:jc w:val="both"/>
              <w:rPr>
                <w:i/>
                <w:sz w:val="28"/>
                <w:szCs w:val="28"/>
              </w:rPr>
            </w:pPr>
            <w:r w:rsidRPr="00970F8A">
              <w:rPr>
                <w:i/>
                <w:sz w:val="28"/>
                <w:szCs w:val="28"/>
              </w:rPr>
              <w:t xml:space="preserve">Дарование Закона на горе </w:t>
            </w:r>
            <w:proofErr w:type="spellStart"/>
            <w:r w:rsidRPr="00970F8A">
              <w:rPr>
                <w:i/>
                <w:sz w:val="28"/>
                <w:szCs w:val="28"/>
              </w:rPr>
              <w:t>Синай</w:t>
            </w:r>
            <w:proofErr w:type="spellEnd"/>
            <w:r w:rsidRPr="00970F8A">
              <w:rPr>
                <w:i/>
                <w:sz w:val="28"/>
                <w:szCs w:val="28"/>
              </w:rPr>
              <w:t>. Заповеди любви к Богу.</w:t>
            </w:r>
          </w:p>
        </w:tc>
        <w:tc>
          <w:tcPr>
            <w:tcW w:w="2268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302"/>
        </w:trPr>
        <w:tc>
          <w:tcPr>
            <w:tcW w:w="644" w:type="dxa"/>
            <w:shd w:val="clear" w:color="auto" w:fill="auto"/>
          </w:tcPr>
          <w:p w:rsidR="00970F8A" w:rsidRPr="00970F8A" w:rsidRDefault="00970F8A" w:rsidP="00CA7C3A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080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ind w:hanging="59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 xml:space="preserve">Заповеди любви к </w:t>
            </w:r>
            <w:proofErr w:type="gramStart"/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ближнему</w:t>
            </w:r>
            <w:proofErr w:type="gramEnd"/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268"/>
        </w:trPr>
        <w:tc>
          <w:tcPr>
            <w:tcW w:w="644" w:type="dxa"/>
            <w:shd w:val="clear" w:color="auto" w:fill="auto"/>
          </w:tcPr>
          <w:p w:rsidR="00970F8A" w:rsidRPr="00970F8A" w:rsidRDefault="00970F8A" w:rsidP="00CA7C3A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080" w:type="dxa"/>
            <w:shd w:val="clear" w:color="auto" w:fill="auto"/>
          </w:tcPr>
          <w:p w:rsidR="00970F8A" w:rsidRPr="00970F8A" w:rsidRDefault="00970F8A" w:rsidP="006D2A8F">
            <w:pPr>
              <w:tabs>
                <w:tab w:val="left" w:pos="930"/>
              </w:tabs>
              <w:spacing w:after="0"/>
              <w:ind w:hanging="59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 xml:space="preserve">Заповеди любви к </w:t>
            </w:r>
            <w:proofErr w:type="gramStart"/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ближнему</w:t>
            </w:r>
            <w:proofErr w:type="gramEnd"/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301"/>
        </w:trPr>
        <w:tc>
          <w:tcPr>
            <w:tcW w:w="644" w:type="dxa"/>
            <w:shd w:val="clear" w:color="auto" w:fill="auto"/>
          </w:tcPr>
          <w:p w:rsidR="00970F8A" w:rsidRPr="00970F8A" w:rsidRDefault="00970F8A" w:rsidP="00CA7C3A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0" w:type="dxa"/>
            <w:shd w:val="clear" w:color="auto" w:fill="auto"/>
          </w:tcPr>
          <w:p w:rsidR="00970F8A" w:rsidRPr="00970F8A" w:rsidRDefault="00970F8A" w:rsidP="00BB26D2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Cs/>
                <w:i/>
                <w:kern w:val="36"/>
                <w:sz w:val="28"/>
                <w:szCs w:val="28"/>
              </w:rPr>
              <w:t>Сорокалетнее странствование евреев. Медный змий.</w:t>
            </w:r>
          </w:p>
        </w:tc>
        <w:tc>
          <w:tcPr>
            <w:tcW w:w="2268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349"/>
        </w:trPr>
        <w:tc>
          <w:tcPr>
            <w:tcW w:w="644" w:type="dxa"/>
            <w:shd w:val="clear" w:color="auto" w:fill="auto"/>
          </w:tcPr>
          <w:p w:rsidR="00970F8A" w:rsidRPr="00970F8A" w:rsidRDefault="00970F8A" w:rsidP="00CA7C3A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080" w:type="dxa"/>
            <w:shd w:val="clear" w:color="auto" w:fill="auto"/>
          </w:tcPr>
          <w:p w:rsidR="00970F8A" w:rsidRPr="00970F8A" w:rsidRDefault="00970F8A" w:rsidP="00BB26D2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Cs/>
                <w:i/>
                <w:kern w:val="36"/>
                <w:sz w:val="28"/>
                <w:szCs w:val="28"/>
              </w:rPr>
              <w:t>Вступление евреев в землю обетованную.</w:t>
            </w:r>
          </w:p>
        </w:tc>
        <w:tc>
          <w:tcPr>
            <w:tcW w:w="2268" w:type="dxa"/>
            <w:shd w:val="clear" w:color="auto" w:fill="auto"/>
          </w:tcPr>
          <w:p w:rsidR="00970F8A" w:rsidRPr="00970F8A" w:rsidRDefault="00970F8A" w:rsidP="00BB26D2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114"/>
        </w:trPr>
        <w:tc>
          <w:tcPr>
            <w:tcW w:w="644" w:type="dxa"/>
            <w:shd w:val="clear" w:color="auto" w:fill="auto"/>
          </w:tcPr>
          <w:p w:rsidR="00970F8A" w:rsidRPr="00970F8A" w:rsidRDefault="00970F8A" w:rsidP="00CA7C3A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080" w:type="dxa"/>
            <w:shd w:val="clear" w:color="auto" w:fill="auto"/>
          </w:tcPr>
          <w:p w:rsidR="00970F8A" w:rsidRPr="00970F8A" w:rsidRDefault="00970F8A" w:rsidP="006D2A8F">
            <w:pPr>
              <w:tabs>
                <w:tab w:val="left" w:pos="930"/>
              </w:tabs>
              <w:spacing w:after="0"/>
              <w:ind w:hanging="59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Судьи. Самсон. Цари.</w:t>
            </w:r>
          </w:p>
        </w:tc>
        <w:tc>
          <w:tcPr>
            <w:tcW w:w="2268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445"/>
        </w:trPr>
        <w:tc>
          <w:tcPr>
            <w:tcW w:w="644" w:type="dxa"/>
            <w:shd w:val="clear" w:color="auto" w:fill="auto"/>
          </w:tcPr>
          <w:p w:rsidR="00970F8A" w:rsidRPr="00970F8A" w:rsidRDefault="00970F8A" w:rsidP="00CA7C3A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080" w:type="dxa"/>
            <w:shd w:val="clear" w:color="auto" w:fill="auto"/>
          </w:tcPr>
          <w:p w:rsidR="00970F8A" w:rsidRPr="00970F8A" w:rsidRDefault="00970F8A" w:rsidP="00BB26D2">
            <w:pPr>
              <w:ind w:right="-365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Пророки. Мессианские пророчества Ветхого завета.</w:t>
            </w:r>
          </w:p>
        </w:tc>
        <w:tc>
          <w:tcPr>
            <w:tcW w:w="2268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70F8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</w:tbl>
    <w:p w:rsidR="006442F7" w:rsidRPr="00DE5F07" w:rsidRDefault="006442F7" w:rsidP="006442F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442F7" w:rsidRDefault="006442F7" w:rsidP="006442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42F7" w:rsidRDefault="006442F7" w:rsidP="006442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F8A" w:rsidRDefault="00970F8A" w:rsidP="006442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F8A" w:rsidRDefault="00970F8A" w:rsidP="006442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F8A" w:rsidRDefault="00970F8A" w:rsidP="006442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F8A" w:rsidRDefault="00970F8A" w:rsidP="006442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F8A" w:rsidRDefault="00970F8A" w:rsidP="006442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42F7" w:rsidRDefault="006442F7" w:rsidP="006442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42F7" w:rsidRDefault="006442F7" w:rsidP="006442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42F7" w:rsidRPr="00DE5F07" w:rsidRDefault="006442F7" w:rsidP="006442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F07">
        <w:rPr>
          <w:rFonts w:ascii="Times New Roman" w:hAnsi="Times New Roman"/>
          <w:b/>
          <w:sz w:val="28"/>
          <w:szCs w:val="28"/>
        </w:rPr>
        <w:lastRenderedPageBreak/>
        <w:t>Календарно-тематический план по предмету</w:t>
      </w:r>
    </w:p>
    <w:p w:rsidR="006442F7" w:rsidRPr="00DE5F07" w:rsidRDefault="006442F7" w:rsidP="006442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F07">
        <w:rPr>
          <w:rFonts w:ascii="Times New Roman" w:hAnsi="Times New Roman"/>
          <w:b/>
          <w:sz w:val="28"/>
          <w:szCs w:val="28"/>
        </w:rPr>
        <w:t>«Устройство православного храма и богослужение»</w:t>
      </w:r>
    </w:p>
    <w:p w:rsidR="006442F7" w:rsidRDefault="006442F7" w:rsidP="006442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F07">
        <w:rPr>
          <w:rFonts w:ascii="Times New Roman" w:hAnsi="Times New Roman"/>
          <w:b/>
          <w:sz w:val="28"/>
          <w:szCs w:val="28"/>
        </w:rPr>
        <w:t>(начальная ступень, 1 год обучения)</w:t>
      </w:r>
    </w:p>
    <w:p w:rsidR="006442F7" w:rsidRPr="00DE5F07" w:rsidRDefault="006442F7" w:rsidP="006442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12098"/>
        <w:gridCol w:w="2126"/>
      </w:tblGrid>
      <w:tr w:rsidR="00970F8A" w:rsidRPr="006442F7" w:rsidTr="00970F8A">
        <w:trPr>
          <w:trHeight w:val="604"/>
        </w:trPr>
        <w:tc>
          <w:tcPr>
            <w:tcW w:w="6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8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Тема занятий</w:t>
            </w:r>
          </w:p>
        </w:tc>
        <w:tc>
          <w:tcPr>
            <w:tcW w:w="21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970F8A" w:rsidRPr="006442F7" w:rsidTr="00970F8A">
        <w:trPr>
          <w:trHeight w:val="291"/>
        </w:trPr>
        <w:tc>
          <w:tcPr>
            <w:tcW w:w="6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98" w:type="dxa"/>
            <w:shd w:val="clear" w:color="auto" w:fill="auto"/>
          </w:tcPr>
          <w:p w:rsidR="00970F8A" w:rsidRPr="006442F7" w:rsidRDefault="00970F8A" w:rsidP="0064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ngs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bCs/>
                <w:sz w:val="28"/>
                <w:szCs w:val="28"/>
              </w:rPr>
              <w:t>Храм – это Дом Божий. Церковь как собрание верующих людей во имя Христа.</w:t>
            </w:r>
          </w:p>
        </w:tc>
        <w:tc>
          <w:tcPr>
            <w:tcW w:w="21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6442F7" w:rsidTr="00970F8A">
        <w:trPr>
          <w:trHeight w:val="340"/>
        </w:trPr>
        <w:tc>
          <w:tcPr>
            <w:tcW w:w="6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98" w:type="dxa"/>
            <w:shd w:val="clear" w:color="auto" w:fill="auto"/>
          </w:tcPr>
          <w:p w:rsidR="00970F8A" w:rsidRPr="006442F7" w:rsidRDefault="00970F8A" w:rsidP="006D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ngs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bCs/>
                <w:sz w:val="28"/>
                <w:szCs w:val="28"/>
              </w:rPr>
              <w:t>Храм – это Дом Божий. Церковь как собрание верующих людей во имя Христа.</w:t>
            </w:r>
          </w:p>
        </w:tc>
        <w:tc>
          <w:tcPr>
            <w:tcW w:w="21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6442F7" w:rsidTr="00970F8A">
        <w:trPr>
          <w:trHeight w:val="315"/>
        </w:trPr>
        <w:tc>
          <w:tcPr>
            <w:tcW w:w="6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98" w:type="dxa"/>
            <w:shd w:val="clear" w:color="auto" w:fill="auto"/>
          </w:tcPr>
          <w:p w:rsidR="00970F8A" w:rsidRPr="006442F7" w:rsidRDefault="00970F8A" w:rsidP="0064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rPr>
                <w:rFonts w:ascii="Times New Roman" w:eastAsia="MS Minngs" w:hAnsi="Times New Roman"/>
                <w:b/>
                <w:sz w:val="28"/>
                <w:szCs w:val="28"/>
                <w:u w:val="single"/>
              </w:rPr>
            </w:pPr>
            <w:r w:rsidRPr="006442F7">
              <w:rPr>
                <w:rFonts w:ascii="Times New Roman" w:hAnsi="Times New Roman"/>
                <w:bCs/>
                <w:sz w:val="28"/>
                <w:szCs w:val="28"/>
              </w:rPr>
              <w:t>Храм. Внешнее строение храма. Символика храма.</w:t>
            </w:r>
          </w:p>
        </w:tc>
        <w:tc>
          <w:tcPr>
            <w:tcW w:w="21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6442F7" w:rsidTr="00970F8A">
        <w:tc>
          <w:tcPr>
            <w:tcW w:w="6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98" w:type="dxa"/>
            <w:shd w:val="clear" w:color="auto" w:fill="auto"/>
          </w:tcPr>
          <w:p w:rsidR="00970F8A" w:rsidRPr="006442F7" w:rsidRDefault="00970F8A" w:rsidP="0064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rPr>
                <w:rFonts w:ascii="Times New Roman" w:eastAsia="MS Minngs" w:hAnsi="Times New Roman"/>
                <w:b/>
                <w:sz w:val="28"/>
                <w:szCs w:val="28"/>
                <w:u w:val="single"/>
              </w:rPr>
            </w:pPr>
            <w:r w:rsidRPr="006442F7">
              <w:rPr>
                <w:rFonts w:ascii="Times New Roman" w:hAnsi="Times New Roman"/>
                <w:bCs/>
                <w:sz w:val="28"/>
                <w:szCs w:val="28"/>
              </w:rPr>
              <w:t>Храм. Внешнее строение храма. Символика храма.</w:t>
            </w:r>
          </w:p>
        </w:tc>
        <w:tc>
          <w:tcPr>
            <w:tcW w:w="21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6442F7" w:rsidTr="00970F8A">
        <w:tc>
          <w:tcPr>
            <w:tcW w:w="6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8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bCs/>
                <w:sz w:val="28"/>
                <w:szCs w:val="28"/>
              </w:rPr>
              <w:t>Храм. Внутреннее устройство храма.</w:t>
            </w:r>
          </w:p>
        </w:tc>
        <w:tc>
          <w:tcPr>
            <w:tcW w:w="21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6442F7" w:rsidTr="00970F8A">
        <w:tc>
          <w:tcPr>
            <w:tcW w:w="6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98" w:type="dxa"/>
            <w:shd w:val="clear" w:color="auto" w:fill="auto"/>
          </w:tcPr>
          <w:p w:rsidR="00970F8A" w:rsidRPr="006442F7" w:rsidRDefault="00970F8A" w:rsidP="006D2A8F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bCs/>
                <w:sz w:val="28"/>
                <w:szCs w:val="28"/>
              </w:rPr>
              <w:t>Храм. Внутреннее устройство храма.</w:t>
            </w:r>
          </w:p>
        </w:tc>
        <w:tc>
          <w:tcPr>
            <w:tcW w:w="21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6442F7" w:rsidTr="00970F8A">
        <w:tc>
          <w:tcPr>
            <w:tcW w:w="6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98" w:type="dxa"/>
            <w:shd w:val="clear" w:color="auto" w:fill="auto"/>
          </w:tcPr>
          <w:p w:rsidR="00970F8A" w:rsidRDefault="00970F8A" w:rsidP="006D2A8F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2F7">
              <w:rPr>
                <w:rFonts w:ascii="Times New Roman" w:hAnsi="Times New Roman"/>
                <w:bCs/>
                <w:sz w:val="28"/>
                <w:szCs w:val="28"/>
              </w:rPr>
              <w:t>О святых иконах.</w:t>
            </w:r>
          </w:p>
          <w:p w:rsidR="00970F8A" w:rsidRPr="006442F7" w:rsidRDefault="00970F8A" w:rsidP="006D2A8F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6442F7" w:rsidTr="00970F8A">
        <w:tc>
          <w:tcPr>
            <w:tcW w:w="6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98" w:type="dxa"/>
            <w:shd w:val="clear" w:color="auto" w:fill="auto"/>
          </w:tcPr>
          <w:p w:rsidR="00970F8A" w:rsidRDefault="00970F8A" w:rsidP="006D2A8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2F7">
              <w:rPr>
                <w:rFonts w:ascii="Times New Roman" w:hAnsi="Times New Roman"/>
                <w:bCs/>
                <w:sz w:val="28"/>
                <w:szCs w:val="28"/>
              </w:rPr>
              <w:t>О святых иконах.</w:t>
            </w:r>
          </w:p>
          <w:p w:rsidR="00970F8A" w:rsidRPr="006442F7" w:rsidRDefault="00970F8A" w:rsidP="006D2A8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6442F7" w:rsidTr="00970F8A">
        <w:tc>
          <w:tcPr>
            <w:tcW w:w="6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098" w:type="dxa"/>
            <w:shd w:val="clear" w:color="auto" w:fill="auto"/>
          </w:tcPr>
          <w:p w:rsidR="00970F8A" w:rsidRDefault="00970F8A" w:rsidP="006D2A8F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2F7">
              <w:rPr>
                <w:rFonts w:ascii="Times New Roman" w:hAnsi="Times New Roman"/>
                <w:bCs/>
                <w:sz w:val="28"/>
                <w:szCs w:val="28"/>
              </w:rPr>
              <w:t>Церковная утварь.</w:t>
            </w:r>
          </w:p>
          <w:p w:rsidR="00970F8A" w:rsidRPr="006442F7" w:rsidRDefault="00970F8A" w:rsidP="006D2A8F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6442F7" w:rsidTr="00970F8A">
        <w:tc>
          <w:tcPr>
            <w:tcW w:w="6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98" w:type="dxa"/>
            <w:shd w:val="clear" w:color="auto" w:fill="auto"/>
          </w:tcPr>
          <w:p w:rsidR="00970F8A" w:rsidRDefault="00970F8A" w:rsidP="006D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2F7">
              <w:rPr>
                <w:rFonts w:ascii="Times New Roman" w:hAnsi="Times New Roman"/>
                <w:bCs/>
                <w:sz w:val="28"/>
                <w:szCs w:val="28"/>
              </w:rPr>
              <w:t>Церковная утварь.</w:t>
            </w:r>
          </w:p>
          <w:p w:rsidR="00970F8A" w:rsidRPr="006442F7" w:rsidRDefault="00970F8A" w:rsidP="006D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jc w:val="both"/>
              <w:rPr>
                <w:rFonts w:ascii="Times New Roman" w:eastAsia="MS Minngs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6442F7" w:rsidTr="00970F8A">
        <w:tc>
          <w:tcPr>
            <w:tcW w:w="6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098" w:type="dxa"/>
            <w:shd w:val="clear" w:color="auto" w:fill="auto"/>
          </w:tcPr>
          <w:p w:rsidR="00970F8A" w:rsidRPr="006442F7" w:rsidRDefault="00970F8A" w:rsidP="006442F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bCs/>
                <w:sz w:val="28"/>
                <w:szCs w:val="28"/>
              </w:rPr>
              <w:t>Церковнослужители, священнослужители. Лица, совершающие богослужение. Благословение священника.</w:t>
            </w:r>
          </w:p>
        </w:tc>
        <w:tc>
          <w:tcPr>
            <w:tcW w:w="21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6442F7" w:rsidTr="00970F8A">
        <w:tc>
          <w:tcPr>
            <w:tcW w:w="6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98" w:type="dxa"/>
            <w:shd w:val="clear" w:color="auto" w:fill="auto"/>
          </w:tcPr>
          <w:p w:rsidR="00970F8A" w:rsidRPr="006442F7" w:rsidRDefault="00970F8A" w:rsidP="006D2A8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bCs/>
                <w:sz w:val="28"/>
                <w:szCs w:val="28"/>
              </w:rPr>
              <w:t>Церковнослужители, священнослужители. Лица, совершающие богослужение. Благословение священника.</w:t>
            </w:r>
          </w:p>
        </w:tc>
        <w:tc>
          <w:tcPr>
            <w:tcW w:w="21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6442F7" w:rsidTr="00970F8A">
        <w:tc>
          <w:tcPr>
            <w:tcW w:w="6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098" w:type="dxa"/>
            <w:shd w:val="clear" w:color="auto" w:fill="auto"/>
          </w:tcPr>
          <w:p w:rsidR="00970F8A" w:rsidRDefault="00970F8A" w:rsidP="006D2A8F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2F7">
              <w:rPr>
                <w:rFonts w:ascii="Times New Roman" w:hAnsi="Times New Roman"/>
                <w:bCs/>
                <w:sz w:val="28"/>
                <w:szCs w:val="28"/>
              </w:rPr>
              <w:t>Священные облачения (обзорно).</w:t>
            </w:r>
          </w:p>
          <w:p w:rsidR="00970F8A" w:rsidRPr="006442F7" w:rsidRDefault="00970F8A" w:rsidP="006D2A8F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6442F7" w:rsidTr="00970F8A">
        <w:tc>
          <w:tcPr>
            <w:tcW w:w="6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098" w:type="dxa"/>
            <w:shd w:val="clear" w:color="auto" w:fill="auto"/>
          </w:tcPr>
          <w:p w:rsidR="00970F8A" w:rsidRDefault="00970F8A" w:rsidP="006D2A8F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2F7">
              <w:rPr>
                <w:rFonts w:ascii="Times New Roman" w:hAnsi="Times New Roman"/>
                <w:bCs/>
                <w:sz w:val="28"/>
                <w:szCs w:val="28"/>
              </w:rPr>
              <w:t>Священные облачения (обзорно).</w:t>
            </w:r>
          </w:p>
          <w:p w:rsidR="00970F8A" w:rsidRPr="006442F7" w:rsidRDefault="00970F8A" w:rsidP="006D2A8F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6442F7" w:rsidTr="00970F8A">
        <w:tc>
          <w:tcPr>
            <w:tcW w:w="6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098" w:type="dxa"/>
            <w:shd w:val="clear" w:color="auto" w:fill="auto"/>
          </w:tcPr>
          <w:p w:rsidR="00970F8A" w:rsidRDefault="00970F8A" w:rsidP="006D2A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2F7">
              <w:rPr>
                <w:rFonts w:ascii="Times New Roman" w:hAnsi="Times New Roman"/>
                <w:bCs/>
                <w:sz w:val="28"/>
                <w:szCs w:val="28"/>
              </w:rPr>
              <w:t xml:space="preserve">Годовой, </w:t>
            </w:r>
            <w:proofErr w:type="spellStart"/>
            <w:r w:rsidRPr="006442F7">
              <w:rPr>
                <w:rFonts w:ascii="Times New Roman" w:hAnsi="Times New Roman"/>
                <w:bCs/>
                <w:sz w:val="28"/>
                <w:szCs w:val="28"/>
              </w:rPr>
              <w:t>седмичный</w:t>
            </w:r>
            <w:proofErr w:type="spellEnd"/>
            <w:r w:rsidRPr="006442F7">
              <w:rPr>
                <w:rFonts w:ascii="Times New Roman" w:hAnsi="Times New Roman"/>
                <w:bCs/>
                <w:sz w:val="28"/>
                <w:szCs w:val="28"/>
              </w:rPr>
              <w:t xml:space="preserve"> и суточный круг богослужения. </w:t>
            </w:r>
          </w:p>
          <w:p w:rsidR="00970F8A" w:rsidRPr="006442F7" w:rsidRDefault="00970F8A" w:rsidP="006D2A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6442F7" w:rsidTr="00970F8A">
        <w:trPr>
          <w:trHeight w:val="323"/>
        </w:trPr>
        <w:tc>
          <w:tcPr>
            <w:tcW w:w="6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098" w:type="dxa"/>
            <w:shd w:val="clear" w:color="auto" w:fill="auto"/>
          </w:tcPr>
          <w:p w:rsidR="00970F8A" w:rsidRDefault="00970F8A" w:rsidP="006D2A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2F7">
              <w:rPr>
                <w:rFonts w:ascii="Times New Roman" w:hAnsi="Times New Roman"/>
                <w:bCs/>
                <w:sz w:val="28"/>
                <w:szCs w:val="28"/>
              </w:rPr>
              <w:t xml:space="preserve">Годовой, </w:t>
            </w:r>
            <w:proofErr w:type="spellStart"/>
            <w:r w:rsidRPr="006442F7">
              <w:rPr>
                <w:rFonts w:ascii="Times New Roman" w:hAnsi="Times New Roman"/>
                <w:bCs/>
                <w:sz w:val="28"/>
                <w:szCs w:val="28"/>
              </w:rPr>
              <w:t>седмичный</w:t>
            </w:r>
            <w:proofErr w:type="spellEnd"/>
            <w:r w:rsidRPr="006442F7">
              <w:rPr>
                <w:rFonts w:ascii="Times New Roman" w:hAnsi="Times New Roman"/>
                <w:bCs/>
                <w:sz w:val="28"/>
                <w:szCs w:val="28"/>
              </w:rPr>
              <w:t xml:space="preserve"> и суточный круг богослужения. </w:t>
            </w:r>
          </w:p>
          <w:p w:rsidR="00970F8A" w:rsidRPr="006442F7" w:rsidRDefault="00970F8A" w:rsidP="006D2A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6442F7" w:rsidTr="00970F8A">
        <w:tc>
          <w:tcPr>
            <w:tcW w:w="6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2098" w:type="dxa"/>
            <w:shd w:val="clear" w:color="auto" w:fill="auto"/>
          </w:tcPr>
          <w:p w:rsidR="00970F8A" w:rsidRDefault="00970F8A" w:rsidP="006442F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2F7">
              <w:rPr>
                <w:rFonts w:ascii="Times New Roman" w:hAnsi="Times New Roman"/>
                <w:bCs/>
                <w:sz w:val="28"/>
                <w:szCs w:val="28"/>
              </w:rPr>
              <w:t>Церковный календарь. Старый и новый стиль.</w:t>
            </w:r>
          </w:p>
          <w:p w:rsidR="00970F8A" w:rsidRPr="006442F7" w:rsidRDefault="00970F8A" w:rsidP="006442F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6442F7" w:rsidTr="00970F8A">
        <w:tc>
          <w:tcPr>
            <w:tcW w:w="6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098" w:type="dxa"/>
            <w:shd w:val="clear" w:color="auto" w:fill="auto"/>
          </w:tcPr>
          <w:p w:rsidR="00970F8A" w:rsidRDefault="00970F8A" w:rsidP="006D2A8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2F7">
              <w:rPr>
                <w:rFonts w:ascii="Times New Roman" w:hAnsi="Times New Roman"/>
                <w:bCs/>
                <w:sz w:val="28"/>
                <w:szCs w:val="28"/>
              </w:rPr>
              <w:t>Церковный календарь. Старый и новый стиль.</w:t>
            </w:r>
          </w:p>
          <w:p w:rsidR="00970F8A" w:rsidRPr="006442F7" w:rsidRDefault="00970F8A" w:rsidP="006D2A8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6442F7" w:rsidTr="00970F8A">
        <w:tc>
          <w:tcPr>
            <w:tcW w:w="6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098" w:type="dxa"/>
            <w:shd w:val="clear" w:color="auto" w:fill="auto"/>
          </w:tcPr>
          <w:p w:rsidR="00970F8A" w:rsidRDefault="00970F8A" w:rsidP="006442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2F7">
              <w:rPr>
                <w:rFonts w:ascii="Times New Roman" w:hAnsi="Times New Roman"/>
                <w:bCs/>
                <w:sz w:val="28"/>
                <w:szCs w:val="28"/>
              </w:rPr>
              <w:t>Посты и постные дни седмицы.</w:t>
            </w:r>
          </w:p>
          <w:p w:rsidR="00970F8A" w:rsidRPr="006442F7" w:rsidRDefault="00970F8A" w:rsidP="006442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6442F7" w:rsidTr="00970F8A">
        <w:tc>
          <w:tcPr>
            <w:tcW w:w="6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098" w:type="dxa"/>
            <w:shd w:val="clear" w:color="auto" w:fill="auto"/>
          </w:tcPr>
          <w:p w:rsidR="00970F8A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2F7">
              <w:rPr>
                <w:rFonts w:ascii="Times New Roman" w:hAnsi="Times New Roman"/>
                <w:bCs/>
                <w:sz w:val="28"/>
                <w:szCs w:val="28"/>
              </w:rPr>
              <w:t>Посты и постные дни седмицы.</w:t>
            </w:r>
          </w:p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6442F7" w:rsidTr="00970F8A">
        <w:tc>
          <w:tcPr>
            <w:tcW w:w="6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098" w:type="dxa"/>
            <w:shd w:val="clear" w:color="auto" w:fill="auto"/>
          </w:tcPr>
          <w:p w:rsidR="00970F8A" w:rsidRDefault="00970F8A" w:rsidP="006D2A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2F7">
              <w:rPr>
                <w:rFonts w:ascii="Times New Roman" w:hAnsi="Times New Roman"/>
                <w:bCs/>
                <w:sz w:val="28"/>
                <w:szCs w:val="28"/>
              </w:rPr>
              <w:t xml:space="preserve">Двунадесятые и Великие Праздники. </w:t>
            </w:r>
          </w:p>
          <w:p w:rsidR="00970F8A" w:rsidRPr="006442F7" w:rsidRDefault="00970F8A" w:rsidP="006D2A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6442F7" w:rsidTr="00970F8A">
        <w:tc>
          <w:tcPr>
            <w:tcW w:w="6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098" w:type="dxa"/>
            <w:shd w:val="clear" w:color="auto" w:fill="auto"/>
          </w:tcPr>
          <w:p w:rsidR="00970F8A" w:rsidRDefault="00970F8A" w:rsidP="006D2A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2F7">
              <w:rPr>
                <w:rFonts w:ascii="Times New Roman" w:hAnsi="Times New Roman"/>
                <w:bCs/>
                <w:sz w:val="28"/>
                <w:szCs w:val="28"/>
              </w:rPr>
              <w:t xml:space="preserve">Двунадесятые и Великие Праздники. </w:t>
            </w:r>
          </w:p>
          <w:p w:rsidR="00970F8A" w:rsidRPr="006442F7" w:rsidRDefault="00970F8A" w:rsidP="006D2A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6442F7" w:rsidTr="00970F8A">
        <w:tc>
          <w:tcPr>
            <w:tcW w:w="6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098" w:type="dxa"/>
            <w:shd w:val="clear" w:color="auto" w:fill="auto"/>
          </w:tcPr>
          <w:p w:rsidR="00970F8A" w:rsidRDefault="00970F8A" w:rsidP="006D2A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2F7">
              <w:rPr>
                <w:rFonts w:ascii="Times New Roman" w:hAnsi="Times New Roman"/>
                <w:bCs/>
                <w:sz w:val="28"/>
                <w:szCs w:val="28"/>
              </w:rPr>
              <w:t>Литургия – центральное богослужение.</w:t>
            </w:r>
          </w:p>
          <w:p w:rsidR="00970F8A" w:rsidRPr="006442F7" w:rsidRDefault="00970F8A" w:rsidP="006D2A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6442F7" w:rsidTr="00970F8A">
        <w:tc>
          <w:tcPr>
            <w:tcW w:w="6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098" w:type="dxa"/>
            <w:shd w:val="clear" w:color="auto" w:fill="auto"/>
          </w:tcPr>
          <w:p w:rsidR="00970F8A" w:rsidRDefault="00970F8A" w:rsidP="006D2A8F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2F7">
              <w:rPr>
                <w:rFonts w:ascii="Times New Roman" w:hAnsi="Times New Roman"/>
                <w:bCs/>
                <w:sz w:val="28"/>
                <w:szCs w:val="28"/>
              </w:rPr>
              <w:t>Литургия – центральное богослужение.</w:t>
            </w:r>
          </w:p>
          <w:p w:rsidR="00970F8A" w:rsidRPr="006442F7" w:rsidRDefault="00970F8A" w:rsidP="006D2A8F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6442F7" w:rsidTr="00970F8A">
        <w:trPr>
          <w:trHeight w:val="384"/>
        </w:trPr>
        <w:tc>
          <w:tcPr>
            <w:tcW w:w="6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98" w:type="dxa"/>
            <w:shd w:val="clear" w:color="auto" w:fill="auto"/>
          </w:tcPr>
          <w:p w:rsidR="00970F8A" w:rsidRDefault="00970F8A" w:rsidP="006D2A8F">
            <w:pPr>
              <w:spacing w:after="0" w:line="240" w:lineRule="auto"/>
              <w:ind w:hanging="5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2F7">
              <w:rPr>
                <w:rFonts w:ascii="Times New Roman" w:hAnsi="Times New Roman"/>
                <w:bCs/>
                <w:sz w:val="28"/>
                <w:szCs w:val="28"/>
              </w:rPr>
              <w:t>Понятия о Таинствах покаяния и причащения.</w:t>
            </w:r>
          </w:p>
          <w:p w:rsidR="00970F8A" w:rsidRPr="006442F7" w:rsidRDefault="00970F8A" w:rsidP="006D2A8F">
            <w:pPr>
              <w:spacing w:after="0" w:line="240" w:lineRule="auto"/>
              <w:ind w:hanging="5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6442F7" w:rsidTr="00970F8A">
        <w:trPr>
          <w:trHeight w:val="253"/>
        </w:trPr>
        <w:tc>
          <w:tcPr>
            <w:tcW w:w="6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098" w:type="dxa"/>
            <w:shd w:val="clear" w:color="auto" w:fill="auto"/>
          </w:tcPr>
          <w:p w:rsidR="00970F8A" w:rsidRDefault="00970F8A" w:rsidP="00250A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2F7">
              <w:rPr>
                <w:rFonts w:ascii="Times New Roman" w:hAnsi="Times New Roman"/>
                <w:bCs/>
                <w:sz w:val="28"/>
                <w:szCs w:val="28"/>
              </w:rPr>
              <w:t>Понятия о Таинствах покаяния и причащения.</w:t>
            </w:r>
          </w:p>
          <w:p w:rsidR="00970F8A" w:rsidRPr="006442F7" w:rsidRDefault="00970F8A" w:rsidP="00250A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6442F7" w:rsidTr="00970F8A">
        <w:tc>
          <w:tcPr>
            <w:tcW w:w="6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098" w:type="dxa"/>
            <w:shd w:val="clear" w:color="auto" w:fill="auto"/>
          </w:tcPr>
          <w:p w:rsidR="00970F8A" w:rsidRDefault="00970F8A" w:rsidP="006442F7">
            <w:pPr>
              <w:spacing w:after="0" w:line="240" w:lineRule="auto"/>
              <w:ind w:hanging="5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Итоговый тест по предмету.</w:t>
            </w:r>
          </w:p>
          <w:p w:rsidR="00970F8A" w:rsidRPr="006442F7" w:rsidRDefault="00970F8A" w:rsidP="006442F7">
            <w:pPr>
              <w:spacing w:after="0" w:line="240" w:lineRule="auto"/>
              <w:ind w:hanging="5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6442F7" w:rsidTr="00970F8A">
        <w:trPr>
          <w:trHeight w:val="267"/>
        </w:trPr>
        <w:tc>
          <w:tcPr>
            <w:tcW w:w="6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098" w:type="dxa"/>
            <w:shd w:val="clear" w:color="auto" w:fill="auto"/>
          </w:tcPr>
          <w:p w:rsidR="00970F8A" w:rsidRDefault="00970F8A" w:rsidP="006D2A8F">
            <w:pPr>
              <w:spacing w:after="0" w:line="240" w:lineRule="auto"/>
              <w:ind w:hanging="5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Итоговый тест по предмету.</w:t>
            </w:r>
          </w:p>
          <w:p w:rsidR="00970F8A" w:rsidRPr="006442F7" w:rsidRDefault="00970F8A" w:rsidP="006D2A8F">
            <w:pPr>
              <w:spacing w:after="0" w:line="240" w:lineRule="auto"/>
              <w:ind w:hanging="5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70F8A" w:rsidRPr="006442F7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442F7" w:rsidRPr="00DE5F07" w:rsidRDefault="006442F7" w:rsidP="006442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42F7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42F7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42F7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42F7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42F7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42F7" w:rsidRPr="00DE5F07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42F7" w:rsidRPr="004F744E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744E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Календарно-тематический план по предмету </w:t>
      </w:r>
    </w:p>
    <w:p w:rsidR="006442F7" w:rsidRPr="004F744E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744E">
        <w:rPr>
          <w:rFonts w:ascii="Times New Roman" w:hAnsi="Times New Roman"/>
          <w:b/>
          <w:sz w:val="28"/>
          <w:szCs w:val="28"/>
        </w:rPr>
        <w:t>«Основы хорового церковного пения»  (начальная ступень, 2 год обучения)</w:t>
      </w:r>
    </w:p>
    <w:p w:rsidR="006442F7" w:rsidRPr="004F744E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12382"/>
        <w:gridCol w:w="1984"/>
      </w:tblGrid>
      <w:tr w:rsidR="00970F8A" w:rsidRPr="00970F8A" w:rsidTr="00970F8A">
        <w:trPr>
          <w:trHeight w:val="604"/>
        </w:trPr>
        <w:tc>
          <w:tcPr>
            <w:tcW w:w="626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82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98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970F8A" w:rsidRPr="00970F8A" w:rsidTr="00970F8A">
        <w:trPr>
          <w:trHeight w:val="503"/>
        </w:trPr>
        <w:tc>
          <w:tcPr>
            <w:tcW w:w="626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82" w:type="dxa"/>
            <w:shd w:val="clear" w:color="auto" w:fill="auto"/>
          </w:tcPr>
          <w:p w:rsidR="00970F8A" w:rsidRPr="00970F8A" w:rsidRDefault="00970F8A" w:rsidP="0064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"/>
              <w:rPr>
                <w:rFonts w:ascii="Times New Roman" w:eastAsia="MS Minngs" w:hAnsi="Times New Roman"/>
                <w:sz w:val="28"/>
                <w:szCs w:val="28"/>
              </w:rPr>
            </w:pPr>
            <w:r w:rsidRPr="00970F8A">
              <w:rPr>
                <w:rFonts w:ascii="Times New Roman" w:eastAsia="MS Minngs" w:hAnsi="Times New Roman"/>
                <w:sz w:val="28"/>
                <w:szCs w:val="28"/>
              </w:rPr>
              <w:t xml:space="preserve">Изучение песнопений, </w:t>
            </w:r>
            <w:proofErr w:type="gramStart"/>
            <w:r w:rsidRPr="00970F8A">
              <w:rPr>
                <w:rFonts w:ascii="Times New Roman" w:eastAsia="MS Minngs" w:hAnsi="Times New Roman"/>
                <w:sz w:val="28"/>
                <w:szCs w:val="28"/>
              </w:rPr>
              <w:t>построенные</w:t>
            </w:r>
            <w:proofErr w:type="gramEnd"/>
            <w:r w:rsidRPr="00970F8A">
              <w:rPr>
                <w:rFonts w:ascii="Times New Roman" w:eastAsia="MS Minngs" w:hAnsi="Times New Roman"/>
                <w:sz w:val="28"/>
                <w:szCs w:val="28"/>
              </w:rPr>
              <w:t xml:space="preserve"> на одной ноте: Аминь; Благослови; Господи, помилуй; И </w:t>
            </w:r>
            <w:proofErr w:type="spellStart"/>
            <w:r w:rsidRPr="00970F8A">
              <w:rPr>
                <w:rFonts w:ascii="Times New Roman" w:eastAsia="MS Minngs" w:hAnsi="Times New Roman"/>
                <w:sz w:val="28"/>
                <w:szCs w:val="28"/>
              </w:rPr>
              <w:t>духови</w:t>
            </w:r>
            <w:proofErr w:type="spellEnd"/>
            <w:proofErr w:type="gramStart"/>
            <w:r w:rsidRPr="00970F8A">
              <w:rPr>
                <w:rFonts w:ascii="Times New Roman" w:eastAsia="MS Minngs" w:hAnsi="Times New Roman"/>
                <w:sz w:val="28"/>
                <w:szCs w:val="28"/>
              </w:rPr>
              <w:t xml:space="preserve"> Т</w:t>
            </w:r>
            <w:proofErr w:type="gramEnd"/>
            <w:r w:rsidRPr="00970F8A">
              <w:rPr>
                <w:rFonts w:ascii="Times New Roman" w:eastAsia="MS Minngs" w:hAnsi="Times New Roman"/>
                <w:sz w:val="28"/>
                <w:szCs w:val="28"/>
              </w:rPr>
              <w:t>воему</w:t>
            </w:r>
          </w:p>
        </w:tc>
        <w:tc>
          <w:tcPr>
            <w:tcW w:w="198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82" w:type="dxa"/>
            <w:shd w:val="clear" w:color="auto" w:fill="auto"/>
          </w:tcPr>
          <w:p w:rsidR="00970F8A" w:rsidRPr="00970F8A" w:rsidRDefault="00970F8A" w:rsidP="0064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"/>
              <w:rPr>
                <w:rFonts w:ascii="Times New Roman" w:eastAsia="MS Minngs" w:hAnsi="Times New Roman"/>
                <w:sz w:val="28"/>
                <w:szCs w:val="28"/>
              </w:rPr>
            </w:pPr>
            <w:r w:rsidRPr="00970F8A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Изучение </w:t>
            </w:r>
            <w:r w:rsidRPr="00970F8A">
              <w:rPr>
                <w:rFonts w:ascii="Times New Roman" w:eastAsia="MS Minngs" w:hAnsi="Times New Roman"/>
                <w:sz w:val="28"/>
                <w:szCs w:val="28"/>
              </w:rPr>
              <w:t xml:space="preserve">песнопений, </w:t>
            </w:r>
            <w:proofErr w:type="gramStart"/>
            <w:r w:rsidRPr="00970F8A">
              <w:rPr>
                <w:rFonts w:ascii="Times New Roman" w:eastAsia="MS Minngs" w:hAnsi="Times New Roman"/>
                <w:sz w:val="28"/>
                <w:szCs w:val="28"/>
              </w:rPr>
              <w:t>построенные</w:t>
            </w:r>
            <w:proofErr w:type="gramEnd"/>
            <w:r w:rsidRPr="00970F8A">
              <w:rPr>
                <w:rFonts w:ascii="Times New Roman" w:eastAsia="MS Minngs" w:hAnsi="Times New Roman"/>
                <w:sz w:val="28"/>
                <w:szCs w:val="28"/>
              </w:rPr>
              <w:t xml:space="preserve"> на 2-х нотах: Господи, помилуй; Господи, помилуй (</w:t>
            </w:r>
            <w:proofErr w:type="gramStart"/>
            <w:r w:rsidRPr="00970F8A">
              <w:rPr>
                <w:rFonts w:ascii="Times New Roman" w:eastAsia="MS Minngs" w:hAnsi="Times New Roman"/>
                <w:sz w:val="28"/>
                <w:szCs w:val="28"/>
              </w:rPr>
              <w:t>тройная</w:t>
            </w:r>
            <w:proofErr w:type="gramEnd"/>
            <w:r w:rsidRPr="00970F8A">
              <w:rPr>
                <w:rFonts w:ascii="Times New Roman" w:eastAsia="MS Minngs" w:hAnsi="Times New Roman"/>
                <w:sz w:val="28"/>
                <w:szCs w:val="28"/>
              </w:rPr>
              <w:t xml:space="preserve"> </w:t>
            </w:r>
            <w:proofErr w:type="spellStart"/>
            <w:r w:rsidRPr="00970F8A">
              <w:rPr>
                <w:rFonts w:ascii="Times New Roman" w:eastAsia="MS Minngs" w:hAnsi="Times New Roman"/>
                <w:sz w:val="28"/>
                <w:szCs w:val="28"/>
              </w:rPr>
              <w:t>ектения</w:t>
            </w:r>
            <w:proofErr w:type="spellEnd"/>
            <w:r w:rsidRPr="00970F8A">
              <w:rPr>
                <w:rFonts w:ascii="Times New Roman" w:eastAsia="MS Minngs" w:hAnsi="Times New Roman"/>
                <w:sz w:val="28"/>
                <w:szCs w:val="28"/>
              </w:rPr>
              <w:t>); Подай, Господи; Верую.</w:t>
            </w:r>
          </w:p>
        </w:tc>
        <w:tc>
          <w:tcPr>
            <w:tcW w:w="198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594"/>
        </w:trPr>
        <w:tc>
          <w:tcPr>
            <w:tcW w:w="626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382" w:type="dxa"/>
            <w:shd w:val="clear" w:color="auto" w:fill="auto"/>
          </w:tcPr>
          <w:p w:rsidR="00970F8A" w:rsidRPr="00970F8A" w:rsidRDefault="00970F8A" w:rsidP="0064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rPr>
                <w:rFonts w:ascii="Times New Roman" w:eastAsia="MS Minngs" w:hAnsi="Times New Roman"/>
                <w:sz w:val="28"/>
                <w:szCs w:val="28"/>
              </w:rPr>
            </w:pPr>
            <w:r w:rsidRPr="00970F8A">
              <w:rPr>
                <w:rFonts w:ascii="Times New Roman" w:eastAsia="MS Minngs" w:hAnsi="Times New Roman"/>
                <w:sz w:val="28"/>
                <w:szCs w:val="28"/>
              </w:rPr>
              <w:t>Изучение песнопений на 3-х нотах:</w:t>
            </w:r>
            <w:r w:rsidRPr="00970F8A">
              <w:rPr>
                <w:rFonts w:ascii="Times New Roman" w:eastAsia="MS Minngs" w:hAnsi="Times New Roman"/>
                <w:b/>
                <w:sz w:val="28"/>
                <w:szCs w:val="28"/>
              </w:rPr>
              <w:t xml:space="preserve"> </w:t>
            </w:r>
            <w:r w:rsidRPr="00970F8A">
              <w:rPr>
                <w:rFonts w:ascii="Times New Roman" w:eastAsia="MS Minngs" w:hAnsi="Times New Roman"/>
                <w:sz w:val="28"/>
                <w:szCs w:val="28"/>
              </w:rPr>
              <w:t>Отче наш;</w:t>
            </w:r>
            <w:r w:rsidRPr="00970F8A">
              <w:rPr>
                <w:rFonts w:ascii="Times New Roman" w:eastAsia="MS Minngs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0F8A">
              <w:rPr>
                <w:rFonts w:ascii="Times New Roman" w:eastAsia="MS Minngs" w:hAnsi="Times New Roman"/>
                <w:sz w:val="28"/>
                <w:szCs w:val="28"/>
              </w:rPr>
              <w:t>Святый</w:t>
            </w:r>
            <w:proofErr w:type="spellEnd"/>
            <w:r w:rsidRPr="00970F8A">
              <w:rPr>
                <w:rFonts w:ascii="Times New Roman" w:eastAsia="MS Minngs" w:hAnsi="Times New Roman"/>
                <w:sz w:val="28"/>
                <w:szCs w:val="28"/>
              </w:rPr>
              <w:t xml:space="preserve"> Боже (обиходный распев);</w:t>
            </w:r>
            <w:r w:rsidRPr="00970F8A">
              <w:rPr>
                <w:rFonts w:ascii="Times New Roman" w:eastAsia="MS Minngs" w:hAnsi="Times New Roman"/>
                <w:b/>
                <w:sz w:val="28"/>
                <w:szCs w:val="28"/>
              </w:rPr>
              <w:t xml:space="preserve"> </w:t>
            </w:r>
            <w:r w:rsidRPr="00970F8A">
              <w:rPr>
                <w:rFonts w:ascii="Times New Roman" w:eastAsia="MS Minngs" w:hAnsi="Times New Roman"/>
                <w:sz w:val="28"/>
                <w:szCs w:val="28"/>
              </w:rPr>
              <w:t>Слава… и ныне…;</w:t>
            </w:r>
            <w:r w:rsidRPr="00970F8A">
              <w:rPr>
                <w:rFonts w:ascii="Times New Roman" w:eastAsia="MS Minngs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0F8A">
              <w:rPr>
                <w:rFonts w:ascii="Times New Roman" w:eastAsia="MS Minngs" w:hAnsi="Times New Roman"/>
                <w:sz w:val="28"/>
                <w:szCs w:val="28"/>
              </w:rPr>
              <w:t>Приидите</w:t>
            </w:r>
            <w:proofErr w:type="spellEnd"/>
            <w:r w:rsidRPr="00970F8A">
              <w:rPr>
                <w:rFonts w:ascii="Times New Roman" w:eastAsia="MS Minngs" w:hAnsi="Times New Roman"/>
                <w:sz w:val="28"/>
                <w:szCs w:val="28"/>
              </w:rPr>
              <w:t>, поклонимся.</w:t>
            </w:r>
          </w:p>
        </w:tc>
        <w:tc>
          <w:tcPr>
            <w:tcW w:w="198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382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0F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Система гласов. 1 - 4 </w:t>
            </w:r>
            <w:proofErr w:type="spellStart"/>
            <w:r w:rsidRPr="00970F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тропарные</w:t>
            </w:r>
            <w:proofErr w:type="spellEnd"/>
            <w:r w:rsidRPr="00970F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гласы. Изучение структуры гласа, овладение структурой и распевом </w:t>
            </w:r>
            <w:proofErr w:type="gramStart"/>
            <w:r w:rsidRPr="00970F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 примерах (воскресный</w:t>
            </w:r>
            <w:proofErr w:type="gramEnd"/>
            <w:r w:rsidRPr="00970F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октоих)</w:t>
            </w:r>
          </w:p>
        </w:tc>
        <w:tc>
          <w:tcPr>
            <w:tcW w:w="198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382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0F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Система гласов. 5 - 8 </w:t>
            </w:r>
            <w:proofErr w:type="spellStart"/>
            <w:r w:rsidRPr="00970F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тропарные</w:t>
            </w:r>
            <w:proofErr w:type="spellEnd"/>
            <w:r w:rsidRPr="00970F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гласы. Изучение структуры гласа, овладение структурой и распевом </w:t>
            </w:r>
            <w:proofErr w:type="gramStart"/>
            <w:r w:rsidRPr="00970F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 примерах (воскресный</w:t>
            </w:r>
            <w:proofErr w:type="gramEnd"/>
            <w:r w:rsidRPr="00970F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октоих)</w:t>
            </w:r>
          </w:p>
        </w:tc>
        <w:tc>
          <w:tcPr>
            <w:tcW w:w="198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382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0F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Изменяемые песнопения вечерни и утрени. 1 - 4 </w:t>
            </w:r>
            <w:proofErr w:type="spellStart"/>
            <w:r w:rsidRPr="00970F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стихирные</w:t>
            </w:r>
            <w:proofErr w:type="spellEnd"/>
            <w:r w:rsidRPr="00970F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гласы.</w:t>
            </w:r>
          </w:p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382" w:type="dxa"/>
            <w:shd w:val="clear" w:color="auto" w:fill="auto"/>
          </w:tcPr>
          <w:p w:rsidR="00970F8A" w:rsidRPr="00970F8A" w:rsidRDefault="00970F8A" w:rsidP="0064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jc w:val="both"/>
              <w:rPr>
                <w:rFonts w:ascii="Times New Roman" w:eastAsia="MS Minngs" w:hAnsi="Times New Roman"/>
                <w:sz w:val="28"/>
                <w:szCs w:val="28"/>
              </w:rPr>
            </w:pPr>
            <w:proofErr w:type="spellStart"/>
            <w:r w:rsidRPr="00970F8A">
              <w:rPr>
                <w:rFonts w:ascii="Times New Roman" w:eastAsia="MS Minngs" w:hAnsi="Times New Roman"/>
                <w:sz w:val="28"/>
                <w:szCs w:val="28"/>
              </w:rPr>
              <w:t>Ектении</w:t>
            </w:r>
            <w:proofErr w:type="spellEnd"/>
            <w:r w:rsidRPr="00970F8A">
              <w:rPr>
                <w:rFonts w:ascii="Times New Roman" w:eastAsia="MS Minngs" w:hAnsi="Times New Roman"/>
                <w:sz w:val="28"/>
                <w:szCs w:val="28"/>
              </w:rPr>
              <w:t xml:space="preserve">. 5-8 </w:t>
            </w:r>
            <w:proofErr w:type="spellStart"/>
            <w:r w:rsidRPr="00970F8A">
              <w:rPr>
                <w:rFonts w:ascii="Times New Roman" w:eastAsia="MS Minngs" w:hAnsi="Times New Roman"/>
                <w:sz w:val="28"/>
                <w:szCs w:val="28"/>
              </w:rPr>
              <w:t>стихирные</w:t>
            </w:r>
            <w:proofErr w:type="spellEnd"/>
            <w:r w:rsidRPr="00970F8A">
              <w:rPr>
                <w:rFonts w:ascii="Times New Roman" w:eastAsia="MS Minngs" w:hAnsi="Times New Roman"/>
                <w:sz w:val="28"/>
                <w:szCs w:val="28"/>
              </w:rPr>
              <w:t xml:space="preserve"> гласы.</w:t>
            </w:r>
          </w:p>
          <w:p w:rsidR="00970F8A" w:rsidRPr="00970F8A" w:rsidRDefault="00970F8A" w:rsidP="0064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jc w:val="both"/>
              <w:rPr>
                <w:rFonts w:ascii="Times New Roman" w:eastAsia="MS Minngs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382" w:type="dxa"/>
            <w:shd w:val="clear" w:color="auto" w:fill="auto"/>
          </w:tcPr>
          <w:p w:rsidR="00970F8A" w:rsidRPr="00970F8A" w:rsidRDefault="00970F8A" w:rsidP="006442F7">
            <w:pPr>
              <w:widowControl w:val="0"/>
              <w:suppressAutoHyphens/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Понятие о каноне. Ирмосы воскресные 1-8 глас.</w:t>
            </w:r>
          </w:p>
          <w:p w:rsidR="00970F8A" w:rsidRPr="00970F8A" w:rsidRDefault="00970F8A" w:rsidP="006442F7">
            <w:pPr>
              <w:widowControl w:val="0"/>
              <w:suppressAutoHyphens/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382" w:type="dxa"/>
            <w:shd w:val="clear" w:color="auto" w:fill="auto"/>
          </w:tcPr>
          <w:p w:rsidR="00970F8A" w:rsidRPr="00970F8A" w:rsidRDefault="00970F8A" w:rsidP="006442F7">
            <w:pPr>
              <w:widowControl w:val="0"/>
              <w:suppressAutoHyphens/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Песнопения суточного круга богослужений: неизменяемые песнопения вечерни и утрени на обиходные распевы (</w:t>
            </w:r>
            <w:proofErr w:type="spellStart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Предначинательный</w:t>
            </w:r>
            <w:proofErr w:type="spellEnd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 xml:space="preserve"> псалом</w:t>
            </w:r>
            <w:proofErr w:type="gramStart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,«</w:t>
            </w:r>
            <w:proofErr w:type="gramEnd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Блажен муж...»,«Свете тихий...»</w:t>
            </w:r>
            <w:r w:rsidRPr="00970F8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382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Неизменяемые песнопения вечерни и утрени на обиходные распевы</w:t>
            </w:r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Прокимны</w:t>
            </w:r>
            <w:proofErr w:type="spellEnd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 xml:space="preserve"> дня</w:t>
            </w:r>
            <w:proofErr w:type="gramStart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,«</w:t>
            </w:r>
            <w:proofErr w:type="spellStart"/>
            <w:proofErr w:type="gramEnd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Сподоби</w:t>
            </w:r>
            <w:proofErr w:type="spellEnd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 xml:space="preserve"> Господи...»,«Ныне </w:t>
            </w:r>
            <w:proofErr w:type="spellStart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отпущаеши</w:t>
            </w:r>
            <w:proofErr w:type="spellEnd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...»).</w:t>
            </w:r>
          </w:p>
        </w:tc>
        <w:tc>
          <w:tcPr>
            <w:tcW w:w="198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382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Песнопения у т </w:t>
            </w:r>
            <w:proofErr w:type="spellStart"/>
            <w:proofErr w:type="gramStart"/>
            <w:r w:rsidRPr="00970F8A">
              <w:rPr>
                <w:rFonts w:ascii="Times New Roman" w:hAnsi="Times New Roman"/>
                <w:bCs/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970F8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е </w:t>
            </w:r>
            <w:proofErr w:type="spellStart"/>
            <w:r w:rsidRPr="00970F8A">
              <w:rPr>
                <w:rFonts w:ascii="Times New Roman" w:hAnsi="Times New Roman"/>
                <w:bCs/>
                <w:i/>
                <w:sz w:val="28"/>
                <w:szCs w:val="28"/>
              </w:rPr>
              <w:t>н</w:t>
            </w:r>
            <w:proofErr w:type="spellEnd"/>
            <w:r w:rsidRPr="00970F8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и:</w:t>
            </w:r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 xml:space="preserve">«Хвалите имя Господне...»,«От юности </w:t>
            </w:r>
            <w:proofErr w:type="spellStart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моея</w:t>
            </w:r>
            <w:proofErr w:type="spellEnd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...»,«</w:t>
            </w:r>
            <w:proofErr w:type="spellStart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Величит</w:t>
            </w:r>
            <w:proofErr w:type="spellEnd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 xml:space="preserve"> душа моя Господа...»</w:t>
            </w:r>
          </w:p>
        </w:tc>
        <w:tc>
          <w:tcPr>
            <w:tcW w:w="198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382" w:type="dxa"/>
            <w:shd w:val="clear" w:color="auto" w:fill="auto"/>
          </w:tcPr>
          <w:p w:rsidR="00970F8A" w:rsidRPr="00970F8A" w:rsidRDefault="00970F8A" w:rsidP="006442F7">
            <w:pPr>
              <w:widowControl w:val="0"/>
              <w:suppressAutoHyphens/>
              <w:spacing w:after="0" w:line="240" w:lineRule="auto"/>
              <w:ind w:left="-78" w:hanging="59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Песнопения у т </w:t>
            </w:r>
            <w:proofErr w:type="spellStart"/>
            <w:proofErr w:type="gramStart"/>
            <w:r w:rsidRPr="00970F8A">
              <w:rPr>
                <w:rFonts w:ascii="Times New Roman" w:hAnsi="Times New Roman"/>
                <w:bCs/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970F8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е </w:t>
            </w:r>
            <w:proofErr w:type="spellStart"/>
            <w:r w:rsidRPr="00970F8A">
              <w:rPr>
                <w:rFonts w:ascii="Times New Roman" w:hAnsi="Times New Roman"/>
                <w:bCs/>
                <w:i/>
                <w:sz w:val="28"/>
                <w:szCs w:val="28"/>
              </w:rPr>
              <w:t>н</w:t>
            </w:r>
            <w:proofErr w:type="spellEnd"/>
            <w:r w:rsidRPr="00970F8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и:</w:t>
            </w:r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Преблагословенна</w:t>
            </w:r>
            <w:proofErr w:type="spellEnd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еси</w:t>
            </w:r>
            <w:proofErr w:type="spellEnd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 xml:space="preserve">, Богородице </w:t>
            </w:r>
            <w:proofErr w:type="spellStart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Дево</w:t>
            </w:r>
            <w:proofErr w:type="spellEnd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...», Великое славословие.</w:t>
            </w:r>
          </w:p>
        </w:tc>
        <w:tc>
          <w:tcPr>
            <w:tcW w:w="198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382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 xml:space="preserve">Песнопения Литургии: </w:t>
            </w:r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Антифоны вседневные, Изобразительны.</w:t>
            </w:r>
          </w:p>
        </w:tc>
        <w:tc>
          <w:tcPr>
            <w:tcW w:w="198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382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Песнопения Литургии: «Единородный Сыне..</w:t>
            </w:r>
            <w:proofErr w:type="gramStart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.»</w:t>
            </w:r>
            <w:proofErr w:type="gramEnd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,«</w:t>
            </w:r>
            <w:proofErr w:type="spellStart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Приидите</w:t>
            </w:r>
            <w:proofErr w:type="spellEnd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 xml:space="preserve"> поклонимся...»,</w:t>
            </w:r>
            <w:proofErr w:type="spellStart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Трисвятое</w:t>
            </w:r>
            <w:proofErr w:type="spellEnd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359"/>
        </w:trPr>
        <w:tc>
          <w:tcPr>
            <w:tcW w:w="626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382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 xml:space="preserve">Песнопения Литургии: </w:t>
            </w:r>
            <w:proofErr w:type="spellStart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Прокимны</w:t>
            </w:r>
            <w:proofErr w:type="spellEnd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 xml:space="preserve"> дневные и воскресные,</w:t>
            </w:r>
          </w:p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Аллилуия</w:t>
            </w:r>
            <w:proofErr w:type="spellEnd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258"/>
        </w:trPr>
        <w:tc>
          <w:tcPr>
            <w:tcW w:w="626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2382" w:type="dxa"/>
            <w:shd w:val="clear" w:color="auto" w:fill="auto"/>
          </w:tcPr>
          <w:p w:rsidR="00970F8A" w:rsidRDefault="00970F8A" w:rsidP="006442F7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Херувимская песнь</w:t>
            </w:r>
          </w:p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382" w:type="dxa"/>
            <w:shd w:val="clear" w:color="auto" w:fill="auto"/>
          </w:tcPr>
          <w:p w:rsidR="00970F8A" w:rsidRDefault="00970F8A" w:rsidP="006442F7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Милость мира.</w:t>
            </w:r>
          </w:p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382" w:type="dxa"/>
            <w:shd w:val="clear" w:color="auto" w:fill="auto"/>
          </w:tcPr>
          <w:p w:rsidR="00970F8A" w:rsidRDefault="00970F8A" w:rsidP="006442F7">
            <w:pPr>
              <w:pStyle w:val="11"/>
              <w:widowControl/>
              <w:autoSpaceDE/>
              <w:autoSpaceDN/>
              <w:adjustRightInd/>
              <w:ind w:left="0" w:hanging="59"/>
              <w:jc w:val="both"/>
              <w:rPr>
                <w:bCs/>
                <w:sz w:val="28"/>
                <w:szCs w:val="28"/>
              </w:rPr>
            </w:pPr>
            <w:r w:rsidRPr="00970F8A">
              <w:rPr>
                <w:bCs/>
                <w:sz w:val="28"/>
                <w:szCs w:val="28"/>
              </w:rPr>
              <w:t>Окончание Литургии.</w:t>
            </w:r>
          </w:p>
          <w:p w:rsidR="00970F8A" w:rsidRPr="00970F8A" w:rsidRDefault="00970F8A" w:rsidP="006442F7">
            <w:pPr>
              <w:pStyle w:val="11"/>
              <w:widowControl/>
              <w:autoSpaceDE/>
              <w:autoSpaceDN/>
              <w:adjustRightInd/>
              <w:ind w:left="0" w:hanging="5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382" w:type="dxa"/>
            <w:shd w:val="clear" w:color="auto" w:fill="auto"/>
          </w:tcPr>
          <w:p w:rsidR="00970F8A" w:rsidRDefault="00970F8A" w:rsidP="006442F7">
            <w:pPr>
              <w:pStyle w:val="11"/>
              <w:widowControl/>
              <w:autoSpaceDE/>
              <w:autoSpaceDN/>
              <w:adjustRightInd/>
              <w:ind w:left="0" w:hanging="59"/>
              <w:jc w:val="both"/>
              <w:rPr>
                <w:sz w:val="28"/>
                <w:szCs w:val="28"/>
              </w:rPr>
            </w:pPr>
            <w:r w:rsidRPr="00970F8A">
              <w:rPr>
                <w:sz w:val="28"/>
                <w:szCs w:val="28"/>
              </w:rPr>
              <w:t>Песнопения Господских</w:t>
            </w:r>
            <w:proofErr w:type="gramStart"/>
            <w:r w:rsidRPr="00970F8A">
              <w:rPr>
                <w:sz w:val="28"/>
                <w:szCs w:val="28"/>
              </w:rPr>
              <w:t xml:space="preserve"> Д</w:t>
            </w:r>
            <w:proofErr w:type="gramEnd"/>
            <w:r w:rsidRPr="00970F8A">
              <w:rPr>
                <w:sz w:val="28"/>
                <w:szCs w:val="28"/>
              </w:rPr>
              <w:t>вунадесятых праздников.</w:t>
            </w:r>
          </w:p>
          <w:p w:rsidR="00970F8A" w:rsidRPr="00970F8A" w:rsidRDefault="00970F8A" w:rsidP="006442F7">
            <w:pPr>
              <w:pStyle w:val="11"/>
              <w:widowControl/>
              <w:autoSpaceDE/>
              <w:autoSpaceDN/>
              <w:adjustRightInd/>
              <w:ind w:left="0" w:hanging="59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382" w:type="dxa"/>
            <w:shd w:val="clear" w:color="auto" w:fill="auto"/>
          </w:tcPr>
          <w:p w:rsidR="00970F8A" w:rsidRDefault="00970F8A" w:rsidP="006442F7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Песнопения Богородичных</w:t>
            </w:r>
            <w:proofErr w:type="gramStart"/>
            <w:r w:rsidRPr="00970F8A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970F8A">
              <w:rPr>
                <w:rFonts w:ascii="Times New Roman" w:hAnsi="Times New Roman"/>
                <w:sz w:val="28"/>
                <w:szCs w:val="28"/>
              </w:rPr>
              <w:t>вунадесятых праздников.</w:t>
            </w:r>
          </w:p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382" w:type="dxa"/>
            <w:shd w:val="clear" w:color="auto" w:fill="auto"/>
          </w:tcPr>
          <w:p w:rsidR="00970F8A" w:rsidRDefault="00970F8A" w:rsidP="006442F7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Тропари и кондаки</w:t>
            </w:r>
            <w:proofErr w:type="gramStart"/>
            <w:r w:rsidRPr="00970F8A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970F8A">
              <w:rPr>
                <w:rFonts w:ascii="Times New Roman" w:hAnsi="Times New Roman"/>
                <w:sz w:val="28"/>
                <w:szCs w:val="28"/>
              </w:rPr>
              <w:t>вунадесятых праздников.</w:t>
            </w:r>
          </w:p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382" w:type="dxa"/>
            <w:shd w:val="clear" w:color="auto" w:fill="auto"/>
          </w:tcPr>
          <w:p w:rsidR="00970F8A" w:rsidRDefault="00970F8A" w:rsidP="006442F7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Ирмосы праздничные.</w:t>
            </w:r>
          </w:p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382" w:type="dxa"/>
            <w:shd w:val="clear" w:color="auto" w:fill="auto"/>
          </w:tcPr>
          <w:p w:rsidR="00970F8A" w:rsidRDefault="00970F8A" w:rsidP="006442F7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Песнопения молебна.</w:t>
            </w:r>
          </w:p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382" w:type="dxa"/>
            <w:shd w:val="clear" w:color="auto" w:fill="auto"/>
          </w:tcPr>
          <w:p w:rsidR="00970F8A" w:rsidRDefault="00970F8A" w:rsidP="006442F7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Песнопения панихиды.</w:t>
            </w:r>
          </w:p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382" w:type="dxa"/>
            <w:shd w:val="clear" w:color="auto" w:fill="auto"/>
          </w:tcPr>
          <w:p w:rsidR="00970F8A" w:rsidRDefault="00970F8A" w:rsidP="006442F7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70F8A">
              <w:rPr>
                <w:rFonts w:ascii="Times New Roman" w:hAnsi="Times New Roman"/>
                <w:sz w:val="28"/>
                <w:szCs w:val="28"/>
              </w:rPr>
              <w:t>Основные песнопений Постной  Триоди.</w:t>
            </w:r>
            <w:proofErr w:type="gramEnd"/>
          </w:p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382" w:type="dxa"/>
            <w:shd w:val="clear" w:color="auto" w:fill="auto"/>
          </w:tcPr>
          <w:p w:rsidR="00970F8A" w:rsidRDefault="00970F8A" w:rsidP="006442F7">
            <w:pPr>
              <w:pStyle w:val="11"/>
              <w:widowControl/>
              <w:autoSpaceDE/>
              <w:autoSpaceDN/>
              <w:adjustRightInd/>
              <w:ind w:left="0" w:hanging="59"/>
              <w:jc w:val="both"/>
              <w:rPr>
                <w:sz w:val="28"/>
                <w:szCs w:val="28"/>
              </w:rPr>
            </w:pPr>
            <w:r w:rsidRPr="00970F8A">
              <w:rPr>
                <w:sz w:val="28"/>
                <w:szCs w:val="28"/>
              </w:rPr>
              <w:t>Песнопения Страстной Седмицы.</w:t>
            </w:r>
          </w:p>
          <w:p w:rsidR="00970F8A" w:rsidRPr="00970F8A" w:rsidRDefault="00970F8A" w:rsidP="006442F7">
            <w:pPr>
              <w:pStyle w:val="11"/>
              <w:widowControl/>
              <w:autoSpaceDE/>
              <w:autoSpaceDN/>
              <w:adjustRightInd/>
              <w:ind w:left="0" w:hanging="59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382" w:type="dxa"/>
            <w:shd w:val="clear" w:color="auto" w:fill="auto"/>
          </w:tcPr>
          <w:p w:rsidR="00970F8A" w:rsidRDefault="00970F8A" w:rsidP="006442F7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Основные песнопений Цветной  Триоди.</w:t>
            </w:r>
          </w:p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382" w:type="dxa"/>
            <w:shd w:val="clear" w:color="auto" w:fill="auto"/>
          </w:tcPr>
          <w:p w:rsidR="00970F8A" w:rsidRPr="00970F8A" w:rsidRDefault="00970F8A" w:rsidP="006442F7">
            <w:pPr>
              <w:pStyle w:val="11"/>
              <w:widowControl/>
              <w:autoSpaceDE/>
              <w:autoSpaceDN/>
              <w:adjustRightInd/>
              <w:ind w:left="0" w:hanging="59"/>
              <w:jc w:val="both"/>
              <w:rPr>
                <w:sz w:val="28"/>
                <w:szCs w:val="28"/>
              </w:rPr>
            </w:pPr>
            <w:r w:rsidRPr="00970F8A">
              <w:rPr>
                <w:sz w:val="28"/>
                <w:szCs w:val="28"/>
              </w:rPr>
              <w:t>Песнопения Пасхи.</w:t>
            </w:r>
          </w:p>
          <w:p w:rsidR="00970F8A" w:rsidRPr="00970F8A" w:rsidRDefault="00970F8A" w:rsidP="006442F7">
            <w:pPr>
              <w:pStyle w:val="11"/>
              <w:widowControl/>
              <w:autoSpaceDE/>
              <w:autoSpaceDN/>
              <w:adjustRightInd/>
              <w:ind w:left="0" w:hanging="59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442F7" w:rsidRDefault="006442F7" w:rsidP="006442F7">
      <w:pPr>
        <w:jc w:val="both"/>
        <w:rPr>
          <w:rFonts w:ascii="Times New Roman" w:hAnsi="Times New Roman"/>
          <w:b/>
          <w:sz w:val="28"/>
          <w:szCs w:val="28"/>
        </w:rPr>
      </w:pPr>
    </w:p>
    <w:p w:rsidR="00FE1B71" w:rsidRDefault="00FE1B71" w:rsidP="006442F7">
      <w:pPr>
        <w:jc w:val="both"/>
        <w:rPr>
          <w:rFonts w:ascii="Times New Roman" w:hAnsi="Times New Roman"/>
          <w:b/>
          <w:sz w:val="28"/>
          <w:szCs w:val="28"/>
        </w:rPr>
      </w:pPr>
    </w:p>
    <w:p w:rsidR="00FE1B71" w:rsidRDefault="00FE1B71" w:rsidP="006442F7">
      <w:pPr>
        <w:jc w:val="both"/>
        <w:rPr>
          <w:rFonts w:ascii="Times New Roman" w:hAnsi="Times New Roman"/>
          <w:b/>
          <w:sz w:val="28"/>
          <w:szCs w:val="28"/>
        </w:rPr>
      </w:pPr>
    </w:p>
    <w:p w:rsidR="00FE1B71" w:rsidRDefault="00FE1B71" w:rsidP="006442F7">
      <w:pPr>
        <w:jc w:val="both"/>
        <w:rPr>
          <w:rFonts w:ascii="Times New Roman" w:hAnsi="Times New Roman"/>
          <w:b/>
          <w:sz w:val="28"/>
          <w:szCs w:val="28"/>
        </w:rPr>
      </w:pPr>
    </w:p>
    <w:p w:rsidR="006442F7" w:rsidRPr="004F744E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744E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Календарно-тематический план по предмету </w:t>
      </w:r>
    </w:p>
    <w:p w:rsidR="006442F7" w:rsidRPr="004F744E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744E">
        <w:rPr>
          <w:rFonts w:ascii="Times New Roman" w:hAnsi="Times New Roman"/>
          <w:b/>
          <w:sz w:val="28"/>
          <w:szCs w:val="28"/>
        </w:rPr>
        <w:t>«Церковнославянский язык» (начальная ступень, 2 год обучения)</w:t>
      </w:r>
    </w:p>
    <w:tbl>
      <w:tblPr>
        <w:tblpPr w:leftFromText="180" w:rightFromText="180" w:vertAnchor="text" w:horzAnchor="margin" w:tblpXSpec="center" w:tblpY="266"/>
        <w:tblW w:w="15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12156"/>
        <w:gridCol w:w="2052"/>
      </w:tblGrid>
      <w:tr w:rsidR="00970F8A" w:rsidRPr="00FA6CCF" w:rsidTr="00970F8A">
        <w:trPr>
          <w:trHeight w:val="986"/>
        </w:trPr>
        <w:tc>
          <w:tcPr>
            <w:tcW w:w="852" w:type="dxa"/>
            <w:tcBorders>
              <w:top w:val="single" w:sz="12" w:space="0" w:color="auto"/>
            </w:tcBorders>
          </w:tcPr>
          <w:p w:rsidR="00970F8A" w:rsidRPr="00FA6CCF" w:rsidRDefault="00970F8A" w:rsidP="009F3C2D">
            <w:pPr>
              <w:spacing w:after="0" w:line="240" w:lineRule="auto"/>
              <w:ind w:left="159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0F8A" w:rsidRPr="00FA6CCF" w:rsidRDefault="00970F8A" w:rsidP="009F3C2D">
            <w:pPr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156" w:type="dxa"/>
            <w:tcBorders>
              <w:top w:val="single" w:sz="12" w:space="0" w:color="auto"/>
            </w:tcBorders>
          </w:tcPr>
          <w:p w:rsidR="00970F8A" w:rsidRPr="00FA6CCF" w:rsidRDefault="00970F8A" w:rsidP="009F3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0F8A" w:rsidRPr="00FA6CCF" w:rsidRDefault="00970F8A" w:rsidP="009F3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CCF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052" w:type="dxa"/>
            <w:tcBorders>
              <w:top w:val="single" w:sz="12" w:space="0" w:color="auto"/>
            </w:tcBorders>
          </w:tcPr>
          <w:p w:rsidR="00970F8A" w:rsidRPr="00FA6CCF" w:rsidRDefault="00970F8A" w:rsidP="009F3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CCF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970F8A" w:rsidRPr="00FA6CCF" w:rsidTr="00970F8A">
        <w:trPr>
          <w:trHeight w:val="505"/>
        </w:trPr>
        <w:tc>
          <w:tcPr>
            <w:tcW w:w="852" w:type="dxa"/>
            <w:tcBorders>
              <w:top w:val="single" w:sz="12" w:space="0" w:color="auto"/>
            </w:tcBorders>
          </w:tcPr>
          <w:p w:rsidR="00970F8A" w:rsidRPr="009F3C2D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C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56" w:type="dxa"/>
            <w:tcBorders>
              <w:top w:val="single" w:sz="12" w:space="0" w:color="auto"/>
            </w:tcBorders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Церковнославянский язык…Он самый молитвенный в мире… Краткие молитвословия. Правила чтения церковнославянского текста.</w:t>
            </w:r>
          </w:p>
        </w:tc>
        <w:tc>
          <w:tcPr>
            <w:tcW w:w="2052" w:type="dxa"/>
            <w:tcBorders>
              <w:top w:val="single" w:sz="12" w:space="0" w:color="auto"/>
            </w:tcBorders>
          </w:tcPr>
          <w:p w:rsidR="00970F8A" w:rsidRPr="00FA6CCF" w:rsidRDefault="00970F8A" w:rsidP="009F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FA6CCF" w:rsidTr="00970F8A">
        <w:tc>
          <w:tcPr>
            <w:tcW w:w="852" w:type="dxa"/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56" w:type="dxa"/>
          </w:tcPr>
          <w:p w:rsidR="00970F8A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 xml:space="preserve">Начало славянского письма. Жития святых равноапостольных Кирилла и </w:t>
            </w:r>
            <w:proofErr w:type="spellStart"/>
            <w:r w:rsidRPr="00FA6CCF">
              <w:rPr>
                <w:rFonts w:ascii="Times New Roman" w:hAnsi="Times New Roman"/>
                <w:sz w:val="28"/>
                <w:szCs w:val="28"/>
              </w:rPr>
              <w:t>Мефодия</w:t>
            </w:r>
            <w:proofErr w:type="spellEnd"/>
            <w:r w:rsidRPr="00FA6CC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970F8A" w:rsidRPr="00FA6CCF" w:rsidRDefault="00970F8A" w:rsidP="009F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FA6CCF" w:rsidTr="00970F8A">
        <w:tc>
          <w:tcPr>
            <w:tcW w:w="852" w:type="dxa"/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56" w:type="dxa"/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 xml:space="preserve">Славянские азбуки – глаголица и кириллица. Церковнославянское письмо как художество. </w:t>
            </w:r>
            <w:proofErr w:type="gramStart"/>
            <w:r w:rsidRPr="00FA6CCF">
              <w:rPr>
                <w:rFonts w:ascii="Times New Roman" w:hAnsi="Times New Roman"/>
                <w:sz w:val="28"/>
                <w:szCs w:val="28"/>
              </w:rPr>
              <w:t>Ажурное</w:t>
            </w:r>
            <w:proofErr w:type="gramEnd"/>
            <w:r w:rsidRPr="00FA6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6CCF">
              <w:rPr>
                <w:rFonts w:ascii="Times New Roman" w:hAnsi="Times New Roman"/>
                <w:sz w:val="28"/>
                <w:szCs w:val="28"/>
              </w:rPr>
              <w:t>надстрочье</w:t>
            </w:r>
            <w:proofErr w:type="spellEnd"/>
            <w:r w:rsidRPr="00FA6CCF">
              <w:rPr>
                <w:rFonts w:ascii="Times New Roman" w:hAnsi="Times New Roman"/>
                <w:sz w:val="28"/>
                <w:szCs w:val="28"/>
              </w:rPr>
              <w:t xml:space="preserve"> (обзор).</w:t>
            </w:r>
          </w:p>
        </w:tc>
        <w:tc>
          <w:tcPr>
            <w:tcW w:w="2052" w:type="dxa"/>
          </w:tcPr>
          <w:p w:rsidR="00970F8A" w:rsidRPr="00FA6CCF" w:rsidRDefault="00970F8A" w:rsidP="009F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FA6CCF" w:rsidTr="00970F8A">
        <w:tc>
          <w:tcPr>
            <w:tcW w:w="852" w:type="dxa"/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56" w:type="dxa"/>
          </w:tcPr>
          <w:p w:rsidR="00970F8A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Древние азбуки и буквари. Азбука славянская.</w:t>
            </w:r>
          </w:p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970F8A" w:rsidRPr="00FA6CCF" w:rsidRDefault="00970F8A" w:rsidP="009F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FA6CCF" w:rsidTr="00970F8A">
        <w:trPr>
          <w:trHeight w:val="435"/>
        </w:trPr>
        <w:tc>
          <w:tcPr>
            <w:tcW w:w="852" w:type="dxa"/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56" w:type="dxa"/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 xml:space="preserve">Церковнославянские буквы, сходные с современными  русскими и отличные от них. «Немые братья» ер и </w:t>
            </w:r>
            <w:proofErr w:type="spellStart"/>
            <w:r w:rsidRPr="00FA6CCF">
              <w:rPr>
                <w:rFonts w:ascii="Times New Roman" w:hAnsi="Times New Roman"/>
                <w:sz w:val="28"/>
                <w:szCs w:val="28"/>
              </w:rPr>
              <w:t>ерь</w:t>
            </w:r>
            <w:proofErr w:type="spellEnd"/>
            <w:r w:rsidRPr="00FA6C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52" w:type="dxa"/>
          </w:tcPr>
          <w:p w:rsidR="00970F8A" w:rsidRPr="00FA6CCF" w:rsidRDefault="00970F8A" w:rsidP="009F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FA6CCF" w:rsidTr="00970F8A">
        <w:trPr>
          <w:trHeight w:val="390"/>
        </w:trPr>
        <w:tc>
          <w:tcPr>
            <w:tcW w:w="852" w:type="dxa"/>
            <w:tcBorders>
              <w:bottom w:val="single" w:sz="4" w:space="0" w:color="auto"/>
            </w:tcBorders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56" w:type="dxa"/>
            <w:vMerge w:val="restart"/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 xml:space="preserve">Продолжаем знакомство с азбукой. Дуплетные гласные. А-В. </w:t>
            </w:r>
          </w:p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 xml:space="preserve"> Чтение:  Молитвы </w:t>
            </w:r>
            <w:proofErr w:type="spellStart"/>
            <w:r w:rsidRPr="00FA6CCF">
              <w:rPr>
                <w:rFonts w:ascii="Times New Roman" w:hAnsi="Times New Roman"/>
                <w:sz w:val="28"/>
                <w:szCs w:val="28"/>
              </w:rPr>
              <w:t>предначинательные</w:t>
            </w:r>
            <w:proofErr w:type="spellEnd"/>
            <w:r w:rsidRPr="00FA6C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52" w:type="dxa"/>
            <w:vMerge w:val="restart"/>
          </w:tcPr>
          <w:p w:rsidR="00970F8A" w:rsidRPr="00FA6CCF" w:rsidRDefault="00970F8A" w:rsidP="009F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0F8A" w:rsidRPr="00FA6CCF" w:rsidTr="00970F8A">
        <w:trPr>
          <w:trHeight w:val="345"/>
        </w:trPr>
        <w:tc>
          <w:tcPr>
            <w:tcW w:w="852" w:type="dxa"/>
            <w:tcBorders>
              <w:top w:val="single" w:sz="4" w:space="0" w:color="auto"/>
            </w:tcBorders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56" w:type="dxa"/>
            <w:vMerge/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  <w:vMerge/>
          </w:tcPr>
          <w:p w:rsidR="00970F8A" w:rsidRPr="00FA6CCF" w:rsidRDefault="00970F8A" w:rsidP="009F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F8A" w:rsidRPr="00FA6CCF" w:rsidTr="00970F8A">
        <w:tc>
          <w:tcPr>
            <w:tcW w:w="852" w:type="dxa"/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56" w:type="dxa"/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 xml:space="preserve">Продолжаем знакомство с азбукой. </w:t>
            </w:r>
            <w:proofErr w:type="gramStart"/>
            <w:r w:rsidRPr="00FA6CCF">
              <w:rPr>
                <w:rFonts w:ascii="Times New Roman" w:hAnsi="Times New Roman"/>
                <w:sz w:val="28"/>
                <w:szCs w:val="28"/>
              </w:rPr>
              <w:t>Г-Ж</w:t>
            </w:r>
            <w:proofErr w:type="gramEnd"/>
            <w:r w:rsidRPr="00FA6C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Чтение:  Молитвы утренние.</w:t>
            </w:r>
          </w:p>
        </w:tc>
        <w:tc>
          <w:tcPr>
            <w:tcW w:w="2052" w:type="dxa"/>
          </w:tcPr>
          <w:p w:rsidR="00970F8A" w:rsidRPr="00FA6CCF" w:rsidRDefault="00970F8A" w:rsidP="009F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FA6CCF" w:rsidTr="00970F8A">
        <w:tc>
          <w:tcPr>
            <w:tcW w:w="852" w:type="dxa"/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56" w:type="dxa"/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 xml:space="preserve">Дуплетные согласные. </w:t>
            </w:r>
            <w:r w:rsidRPr="00FA6CCF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FA6CCF">
              <w:rPr>
                <w:rFonts w:ascii="Times New Roman" w:hAnsi="Times New Roman"/>
                <w:sz w:val="28"/>
                <w:szCs w:val="28"/>
              </w:rPr>
              <w:t>-К</w:t>
            </w:r>
          </w:p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Чтение: Молитвы вечерние.</w:t>
            </w:r>
          </w:p>
        </w:tc>
        <w:tc>
          <w:tcPr>
            <w:tcW w:w="2052" w:type="dxa"/>
          </w:tcPr>
          <w:p w:rsidR="00970F8A" w:rsidRPr="00FA6CCF" w:rsidRDefault="00970F8A" w:rsidP="009F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FA6CCF" w:rsidTr="00970F8A">
        <w:tc>
          <w:tcPr>
            <w:tcW w:w="852" w:type="dxa"/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56" w:type="dxa"/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A6CCF">
              <w:rPr>
                <w:rFonts w:ascii="Times New Roman" w:hAnsi="Times New Roman"/>
                <w:sz w:val="28"/>
                <w:szCs w:val="28"/>
              </w:rPr>
              <w:t>Л-О</w:t>
            </w:r>
            <w:proofErr w:type="gramEnd"/>
          </w:p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Чтение:  Рождество Богородицы</w:t>
            </w:r>
          </w:p>
        </w:tc>
        <w:tc>
          <w:tcPr>
            <w:tcW w:w="2052" w:type="dxa"/>
          </w:tcPr>
          <w:p w:rsidR="00970F8A" w:rsidRPr="00FA6CCF" w:rsidRDefault="00970F8A" w:rsidP="009F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FA6CCF" w:rsidTr="00970F8A">
        <w:trPr>
          <w:trHeight w:val="285"/>
        </w:trPr>
        <w:tc>
          <w:tcPr>
            <w:tcW w:w="852" w:type="dxa"/>
            <w:tcBorders>
              <w:bottom w:val="single" w:sz="4" w:space="0" w:color="auto"/>
            </w:tcBorders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56" w:type="dxa"/>
            <w:vMerge w:val="restart"/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Правила употребления надстрочных знаков: знаков ударения, придыхания П-С</w:t>
            </w:r>
          </w:p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 xml:space="preserve">Чтение:  Введение </w:t>
            </w:r>
            <w:proofErr w:type="gramStart"/>
            <w:r w:rsidRPr="00FA6CCF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FA6CCF">
              <w:rPr>
                <w:rFonts w:ascii="Times New Roman" w:hAnsi="Times New Roman"/>
                <w:sz w:val="28"/>
                <w:szCs w:val="28"/>
              </w:rPr>
              <w:t xml:space="preserve"> Храм Пресвятой Богородицы</w:t>
            </w:r>
          </w:p>
        </w:tc>
        <w:tc>
          <w:tcPr>
            <w:tcW w:w="2052" w:type="dxa"/>
            <w:vMerge w:val="restart"/>
          </w:tcPr>
          <w:p w:rsidR="00970F8A" w:rsidRPr="00FA6CCF" w:rsidRDefault="00970F8A" w:rsidP="009F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0F8A" w:rsidRPr="00FA6CCF" w:rsidTr="00970F8A">
        <w:trPr>
          <w:trHeight w:val="450"/>
        </w:trPr>
        <w:tc>
          <w:tcPr>
            <w:tcW w:w="852" w:type="dxa"/>
            <w:tcBorders>
              <w:top w:val="single" w:sz="4" w:space="0" w:color="auto"/>
            </w:tcBorders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56" w:type="dxa"/>
            <w:vMerge/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  <w:vMerge/>
          </w:tcPr>
          <w:p w:rsidR="00970F8A" w:rsidRPr="00FA6CCF" w:rsidRDefault="00970F8A" w:rsidP="009F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F8A" w:rsidRPr="00FA6CCF" w:rsidTr="00970F8A">
        <w:tc>
          <w:tcPr>
            <w:tcW w:w="852" w:type="dxa"/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56" w:type="dxa"/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Правила употребления знака «</w:t>
            </w:r>
            <w:proofErr w:type="spellStart"/>
            <w:r w:rsidRPr="00FA6CCF">
              <w:rPr>
                <w:rFonts w:ascii="Times New Roman" w:hAnsi="Times New Roman"/>
                <w:sz w:val="28"/>
                <w:szCs w:val="28"/>
              </w:rPr>
              <w:t>паерок</w:t>
            </w:r>
            <w:proofErr w:type="spellEnd"/>
            <w:r w:rsidRPr="00FA6CCF">
              <w:rPr>
                <w:rFonts w:ascii="Times New Roman" w:hAnsi="Times New Roman"/>
                <w:sz w:val="28"/>
                <w:szCs w:val="28"/>
              </w:rPr>
              <w:t xml:space="preserve">». Знака </w:t>
            </w:r>
            <w:proofErr w:type="spellStart"/>
            <w:r w:rsidRPr="00FA6CCF">
              <w:rPr>
                <w:rFonts w:ascii="Times New Roman" w:hAnsi="Times New Roman"/>
                <w:sz w:val="28"/>
                <w:szCs w:val="28"/>
              </w:rPr>
              <w:t>титла</w:t>
            </w:r>
            <w:proofErr w:type="gramStart"/>
            <w:r w:rsidRPr="00FA6CCF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FA6CCF">
              <w:rPr>
                <w:rFonts w:ascii="Times New Roman" w:hAnsi="Times New Roman"/>
                <w:sz w:val="28"/>
                <w:szCs w:val="28"/>
              </w:rPr>
              <w:t>-Х</w:t>
            </w:r>
            <w:proofErr w:type="spellEnd"/>
          </w:p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Чтение: Благовещение Пресвятой Богородицы</w:t>
            </w:r>
          </w:p>
        </w:tc>
        <w:tc>
          <w:tcPr>
            <w:tcW w:w="2052" w:type="dxa"/>
          </w:tcPr>
          <w:p w:rsidR="00970F8A" w:rsidRPr="00FA6CCF" w:rsidRDefault="00970F8A" w:rsidP="009F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FA6CCF" w:rsidTr="00970F8A">
        <w:trPr>
          <w:trHeight w:val="345"/>
        </w:trPr>
        <w:tc>
          <w:tcPr>
            <w:tcW w:w="852" w:type="dxa"/>
            <w:tcBorders>
              <w:bottom w:val="single" w:sz="4" w:space="0" w:color="auto"/>
            </w:tcBorders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56" w:type="dxa"/>
            <w:vMerge w:val="restart"/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Простое и буквенное титло. Омега- …..</w:t>
            </w:r>
          </w:p>
          <w:p w:rsidR="00970F8A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Чтение: Рождество Христово</w:t>
            </w:r>
          </w:p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  <w:vMerge w:val="restart"/>
          </w:tcPr>
          <w:p w:rsidR="00970F8A" w:rsidRPr="00FA6CCF" w:rsidRDefault="00970F8A" w:rsidP="009F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0F8A" w:rsidRPr="00FA6CCF" w:rsidTr="00970F8A">
        <w:trPr>
          <w:trHeight w:val="390"/>
        </w:trPr>
        <w:tc>
          <w:tcPr>
            <w:tcW w:w="852" w:type="dxa"/>
            <w:tcBorders>
              <w:top w:val="single" w:sz="4" w:space="0" w:color="auto"/>
            </w:tcBorders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56" w:type="dxa"/>
            <w:vMerge/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  <w:vMerge/>
          </w:tcPr>
          <w:p w:rsidR="00970F8A" w:rsidRPr="00FA6CCF" w:rsidRDefault="00970F8A" w:rsidP="009F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F8A" w:rsidRPr="00FA6CCF" w:rsidTr="00970F8A">
        <w:tc>
          <w:tcPr>
            <w:tcW w:w="852" w:type="dxa"/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2156" w:type="dxa"/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Повторение всей азбуки. Правила чтения.</w:t>
            </w:r>
          </w:p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Чтение: Крещение Господне</w:t>
            </w:r>
          </w:p>
        </w:tc>
        <w:tc>
          <w:tcPr>
            <w:tcW w:w="2052" w:type="dxa"/>
          </w:tcPr>
          <w:p w:rsidR="00970F8A" w:rsidRPr="00FA6CCF" w:rsidRDefault="00970F8A" w:rsidP="009F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FA6CCF" w:rsidTr="00970F8A">
        <w:tc>
          <w:tcPr>
            <w:tcW w:w="852" w:type="dxa"/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156" w:type="dxa"/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 xml:space="preserve">Буквенная цифирь. Однозначные цифры. </w:t>
            </w:r>
          </w:p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Чтение:  Заповеди Божии и блаженства.</w:t>
            </w:r>
          </w:p>
        </w:tc>
        <w:tc>
          <w:tcPr>
            <w:tcW w:w="2052" w:type="dxa"/>
          </w:tcPr>
          <w:p w:rsidR="00970F8A" w:rsidRPr="00FA6CCF" w:rsidRDefault="00970F8A" w:rsidP="009F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FA6CCF" w:rsidTr="00970F8A">
        <w:trPr>
          <w:trHeight w:val="70"/>
        </w:trPr>
        <w:tc>
          <w:tcPr>
            <w:tcW w:w="852" w:type="dxa"/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56" w:type="dxa"/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Церковнославянская цифирь. Цифры второго десятка.</w:t>
            </w:r>
          </w:p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Чтение: Преображение Господне</w:t>
            </w:r>
          </w:p>
        </w:tc>
        <w:tc>
          <w:tcPr>
            <w:tcW w:w="2052" w:type="dxa"/>
          </w:tcPr>
          <w:p w:rsidR="00970F8A" w:rsidRPr="00FA6CCF" w:rsidRDefault="00970F8A" w:rsidP="009F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FA6CCF" w:rsidTr="00970F8A">
        <w:trPr>
          <w:trHeight w:val="345"/>
        </w:trPr>
        <w:tc>
          <w:tcPr>
            <w:tcW w:w="852" w:type="dxa"/>
            <w:tcBorders>
              <w:bottom w:val="single" w:sz="4" w:space="0" w:color="auto"/>
            </w:tcBorders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56" w:type="dxa"/>
            <w:vMerge w:val="restart"/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Церковнославянская цифирь. Многозначные цифры. Сводная таблица цифр и составление цифр.</w:t>
            </w:r>
          </w:p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 xml:space="preserve">Чтение:   Сретение Господне.  </w:t>
            </w:r>
          </w:p>
        </w:tc>
        <w:tc>
          <w:tcPr>
            <w:tcW w:w="2052" w:type="dxa"/>
            <w:vMerge w:val="restart"/>
          </w:tcPr>
          <w:p w:rsidR="00970F8A" w:rsidRPr="00FA6CCF" w:rsidRDefault="00970F8A" w:rsidP="009F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0F8A" w:rsidRPr="00FA6CCF" w:rsidTr="00970F8A">
        <w:trPr>
          <w:trHeight w:val="615"/>
        </w:trPr>
        <w:tc>
          <w:tcPr>
            <w:tcW w:w="852" w:type="dxa"/>
            <w:tcBorders>
              <w:top w:val="single" w:sz="4" w:space="0" w:color="auto"/>
            </w:tcBorders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56" w:type="dxa"/>
            <w:vMerge/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  <w:vMerge/>
          </w:tcPr>
          <w:p w:rsidR="00970F8A" w:rsidRPr="00FA6CCF" w:rsidRDefault="00970F8A" w:rsidP="009F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F8A" w:rsidRPr="00FA6CCF" w:rsidTr="00970F8A">
        <w:tc>
          <w:tcPr>
            <w:tcW w:w="852" w:type="dxa"/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56" w:type="dxa"/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Церковнославянская цифирь. Цифры, обозначающие тысячи.</w:t>
            </w:r>
          </w:p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Летосчисления. Практическое занятие по церковнославянской цифири.</w:t>
            </w:r>
          </w:p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Чтение: Воздвижение Честного Креста Господня</w:t>
            </w:r>
          </w:p>
        </w:tc>
        <w:tc>
          <w:tcPr>
            <w:tcW w:w="2052" w:type="dxa"/>
          </w:tcPr>
          <w:p w:rsidR="00970F8A" w:rsidRPr="00FA6CCF" w:rsidRDefault="00970F8A" w:rsidP="009F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FA6CCF" w:rsidTr="00970F8A">
        <w:tc>
          <w:tcPr>
            <w:tcW w:w="852" w:type="dxa"/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156" w:type="dxa"/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Шестопсалмие. Символические значения в православии.</w:t>
            </w:r>
          </w:p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Чтение:  Успение Пресвятой Богородицы.</w:t>
            </w:r>
          </w:p>
        </w:tc>
        <w:tc>
          <w:tcPr>
            <w:tcW w:w="2052" w:type="dxa"/>
          </w:tcPr>
          <w:p w:rsidR="00970F8A" w:rsidRPr="00FA6CCF" w:rsidRDefault="00970F8A" w:rsidP="009F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FA6CCF" w:rsidTr="00970F8A">
        <w:tc>
          <w:tcPr>
            <w:tcW w:w="852" w:type="dxa"/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156" w:type="dxa"/>
          </w:tcPr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Заглавные буквы. Красная строка. Часто встречающиеся непонятные слова</w:t>
            </w:r>
          </w:p>
          <w:p w:rsidR="00970F8A" w:rsidRPr="00FA6CCF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 xml:space="preserve"> Чтение:  Великий пост.  </w:t>
            </w:r>
          </w:p>
        </w:tc>
        <w:tc>
          <w:tcPr>
            <w:tcW w:w="2052" w:type="dxa"/>
          </w:tcPr>
          <w:p w:rsidR="00970F8A" w:rsidRPr="00FA6CCF" w:rsidRDefault="00970F8A" w:rsidP="009F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C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457BE5" w:rsidTr="00970F8A">
        <w:trPr>
          <w:trHeight w:val="296"/>
        </w:trPr>
        <w:tc>
          <w:tcPr>
            <w:tcW w:w="852" w:type="dxa"/>
            <w:tcBorders>
              <w:bottom w:val="single" w:sz="4" w:space="0" w:color="auto"/>
            </w:tcBorders>
          </w:tcPr>
          <w:p w:rsidR="00970F8A" w:rsidRPr="00457BE5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BE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156" w:type="dxa"/>
            <w:vMerge w:val="restart"/>
          </w:tcPr>
          <w:p w:rsidR="00970F8A" w:rsidRPr="00457BE5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BE5">
              <w:rPr>
                <w:rFonts w:ascii="Times New Roman" w:hAnsi="Times New Roman"/>
                <w:sz w:val="28"/>
                <w:szCs w:val="28"/>
              </w:rPr>
              <w:t>Чтение и закрепление пройденного материала на практике.</w:t>
            </w:r>
          </w:p>
          <w:p w:rsidR="00970F8A" w:rsidRPr="00457BE5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BE5">
              <w:rPr>
                <w:rFonts w:ascii="Times New Roman" w:hAnsi="Times New Roman"/>
                <w:sz w:val="28"/>
                <w:szCs w:val="28"/>
              </w:rPr>
              <w:t xml:space="preserve">Вход Господень в Иерусалим  </w:t>
            </w:r>
          </w:p>
          <w:p w:rsidR="00970F8A" w:rsidRPr="00457BE5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BE5">
              <w:rPr>
                <w:rFonts w:ascii="Times New Roman" w:hAnsi="Times New Roman"/>
                <w:sz w:val="28"/>
                <w:szCs w:val="28"/>
              </w:rPr>
              <w:t>Воскресение Господне – Пасха Христова</w:t>
            </w:r>
          </w:p>
          <w:p w:rsidR="00970F8A" w:rsidRPr="00457BE5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BE5">
              <w:rPr>
                <w:rFonts w:ascii="Times New Roman" w:hAnsi="Times New Roman"/>
                <w:sz w:val="28"/>
                <w:szCs w:val="28"/>
              </w:rPr>
              <w:t>Вознесение Господне</w:t>
            </w:r>
          </w:p>
          <w:p w:rsidR="00970F8A" w:rsidRPr="00457BE5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BE5">
              <w:rPr>
                <w:rFonts w:ascii="Times New Roman" w:hAnsi="Times New Roman"/>
                <w:sz w:val="28"/>
                <w:szCs w:val="28"/>
              </w:rPr>
              <w:t xml:space="preserve">Троица – Сошествие Святого Духа. </w:t>
            </w:r>
          </w:p>
          <w:p w:rsidR="00970F8A" w:rsidRPr="00457BE5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7BE5">
              <w:rPr>
                <w:rFonts w:ascii="Times New Roman" w:hAnsi="Times New Roman"/>
                <w:sz w:val="28"/>
                <w:szCs w:val="28"/>
              </w:rPr>
              <w:t>Свв</w:t>
            </w:r>
            <w:proofErr w:type="gramStart"/>
            <w:r w:rsidRPr="00457BE5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457BE5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  <w:r w:rsidRPr="00457BE5">
              <w:rPr>
                <w:rFonts w:ascii="Times New Roman" w:hAnsi="Times New Roman"/>
                <w:sz w:val="28"/>
                <w:szCs w:val="28"/>
              </w:rPr>
              <w:t xml:space="preserve">. Петр и Павел. </w:t>
            </w:r>
          </w:p>
          <w:p w:rsidR="00970F8A" w:rsidRPr="00457BE5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BE5">
              <w:rPr>
                <w:rFonts w:ascii="Times New Roman" w:hAnsi="Times New Roman"/>
                <w:sz w:val="28"/>
                <w:szCs w:val="28"/>
              </w:rPr>
              <w:t xml:space="preserve">Св. Великий пророк Илия. </w:t>
            </w:r>
          </w:p>
          <w:p w:rsidR="00970F8A" w:rsidRPr="00457BE5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7BE5">
              <w:rPr>
                <w:rFonts w:ascii="Times New Roman" w:hAnsi="Times New Roman"/>
                <w:sz w:val="28"/>
                <w:szCs w:val="28"/>
              </w:rPr>
              <w:t>Прпп</w:t>
            </w:r>
            <w:proofErr w:type="gramStart"/>
            <w:r w:rsidRPr="00457BE5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57BE5">
              <w:rPr>
                <w:rFonts w:ascii="Times New Roman" w:hAnsi="Times New Roman"/>
                <w:sz w:val="28"/>
                <w:szCs w:val="28"/>
              </w:rPr>
              <w:t>ерафим</w:t>
            </w:r>
            <w:proofErr w:type="spellEnd"/>
            <w:r w:rsidRPr="00457B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7BE5">
              <w:rPr>
                <w:rFonts w:ascii="Times New Roman" w:hAnsi="Times New Roman"/>
                <w:sz w:val="28"/>
                <w:szCs w:val="28"/>
              </w:rPr>
              <w:t>Саровский</w:t>
            </w:r>
            <w:proofErr w:type="spellEnd"/>
            <w:r w:rsidRPr="00457BE5">
              <w:rPr>
                <w:rFonts w:ascii="Times New Roman" w:hAnsi="Times New Roman"/>
                <w:sz w:val="28"/>
                <w:szCs w:val="28"/>
              </w:rPr>
              <w:t xml:space="preserve"> и Сергий Радонежский.</w:t>
            </w:r>
          </w:p>
        </w:tc>
        <w:tc>
          <w:tcPr>
            <w:tcW w:w="2052" w:type="dxa"/>
            <w:vMerge w:val="restart"/>
          </w:tcPr>
          <w:p w:rsidR="00970F8A" w:rsidRPr="00457BE5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0F8A" w:rsidRPr="00457BE5" w:rsidRDefault="00970F8A" w:rsidP="009F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BE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70F8A" w:rsidRPr="00457BE5" w:rsidRDefault="00970F8A" w:rsidP="009F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0F8A" w:rsidRPr="00457BE5" w:rsidRDefault="00970F8A" w:rsidP="009F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F8A" w:rsidRPr="00457BE5" w:rsidTr="00970F8A">
        <w:trPr>
          <w:trHeight w:val="34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70F8A" w:rsidRPr="00457BE5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BE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56" w:type="dxa"/>
            <w:vMerge/>
          </w:tcPr>
          <w:p w:rsidR="00970F8A" w:rsidRPr="00457BE5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  <w:vMerge/>
          </w:tcPr>
          <w:p w:rsidR="00970F8A" w:rsidRPr="00457BE5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F8A" w:rsidRPr="00457BE5" w:rsidTr="00970F8A">
        <w:trPr>
          <w:trHeight w:val="26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70F8A" w:rsidRPr="00457BE5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BE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156" w:type="dxa"/>
            <w:vMerge/>
          </w:tcPr>
          <w:p w:rsidR="00970F8A" w:rsidRPr="00457BE5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  <w:vMerge/>
          </w:tcPr>
          <w:p w:rsidR="00970F8A" w:rsidRPr="00457BE5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F8A" w:rsidRPr="00457BE5" w:rsidTr="00970F8A">
        <w:trPr>
          <w:trHeight w:val="990"/>
        </w:trPr>
        <w:tc>
          <w:tcPr>
            <w:tcW w:w="852" w:type="dxa"/>
            <w:tcBorders>
              <w:top w:val="single" w:sz="4" w:space="0" w:color="auto"/>
            </w:tcBorders>
          </w:tcPr>
          <w:p w:rsidR="00970F8A" w:rsidRPr="00457BE5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BE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156" w:type="dxa"/>
            <w:vMerge/>
          </w:tcPr>
          <w:p w:rsidR="00970F8A" w:rsidRPr="00457BE5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  <w:vMerge/>
          </w:tcPr>
          <w:p w:rsidR="00970F8A" w:rsidRPr="00457BE5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F8A" w:rsidRPr="00457BE5" w:rsidTr="00970F8A">
        <w:tc>
          <w:tcPr>
            <w:tcW w:w="852" w:type="dxa"/>
          </w:tcPr>
          <w:p w:rsidR="00970F8A" w:rsidRPr="00457BE5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BE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156" w:type="dxa"/>
          </w:tcPr>
          <w:p w:rsidR="00970F8A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BE5">
              <w:rPr>
                <w:rFonts w:ascii="Times New Roman" w:hAnsi="Times New Roman"/>
                <w:sz w:val="28"/>
                <w:szCs w:val="28"/>
              </w:rPr>
              <w:t>Итоговый контроль - выставка письменных работ, конкурс прописей.</w:t>
            </w:r>
          </w:p>
          <w:p w:rsidR="00970F8A" w:rsidRPr="00457BE5" w:rsidRDefault="00970F8A" w:rsidP="009F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970F8A" w:rsidRPr="00457BE5" w:rsidRDefault="00970F8A" w:rsidP="009F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B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F3C2D" w:rsidRPr="00457BE5" w:rsidRDefault="009F3C2D" w:rsidP="009F3C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C2D" w:rsidRPr="00457BE5" w:rsidRDefault="009F3C2D" w:rsidP="009F3C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C2D" w:rsidRPr="00457BE5" w:rsidRDefault="009F3C2D" w:rsidP="009F3C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C2D" w:rsidRPr="00457BE5" w:rsidRDefault="009F3C2D" w:rsidP="009F3C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C2D" w:rsidRPr="00457BE5" w:rsidRDefault="009F3C2D" w:rsidP="009F3C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C2D" w:rsidRPr="00457BE5" w:rsidRDefault="009F3C2D" w:rsidP="009F3C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42F7" w:rsidRPr="00457BE5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7BE5">
        <w:rPr>
          <w:rFonts w:ascii="Times New Roman" w:hAnsi="Times New Roman"/>
          <w:b/>
          <w:sz w:val="28"/>
          <w:szCs w:val="28"/>
        </w:rPr>
        <w:lastRenderedPageBreak/>
        <w:t>Календарно-тематический план по предмету</w:t>
      </w:r>
    </w:p>
    <w:p w:rsidR="006442F7" w:rsidRPr="00457BE5" w:rsidRDefault="006442F7" w:rsidP="006442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BE5">
        <w:rPr>
          <w:rFonts w:ascii="Times New Roman" w:hAnsi="Times New Roman"/>
          <w:b/>
          <w:sz w:val="28"/>
          <w:szCs w:val="28"/>
        </w:rPr>
        <w:t>«Священная библейская история» (начальная ступень, 2 год обучения)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12523"/>
        <w:gridCol w:w="1843"/>
      </w:tblGrid>
      <w:tr w:rsidR="00970F8A" w:rsidRPr="00970F8A" w:rsidTr="00970F8A">
        <w:trPr>
          <w:trHeight w:val="604"/>
        </w:trPr>
        <w:tc>
          <w:tcPr>
            <w:tcW w:w="626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23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843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70F8A" w:rsidRPr="00970F8A" w:rsidTr="00970F8A">
        <w:trPr>
          <w:trHeight w:val="604"/>
        </w:trPr>
        <w:tc>
          <w:tcPr>
            <w:tcW w:w="14992" w:type="dxa"/>
            <w:gridSpan w:val="3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Новый Завет</w:t>
            </w:r>
          </w:p>
        </w:tc>
      </w:tr>
      <w:tr w:rsidR="00970F8A" w:rsidRPr="00970F8A" w:rsidTr="00970F8A">
        <w:trPr>
          <w:trHeight w:val="355"/>
        </w:trPr>
        <w:tc>
          <w:tcPr>
            <w:tcW w:w="13149" w:type="dxa"/>
            <w:gridSpan w:val="2"/>
            <w:shd w:val="clear" w:color="auto" w:fill="auto"/>
          </w:tcPr>
          <w:p w:rsidR="00970F8A" w:rsidRPr="00970F8A" w:rsidRDefault="00970F8A" w:rsidP="0064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/>
                <w:bCs/>
                <w:sz w:val="28"/>
                <w:szCs w:val="28"/>
              </w:rPr>
              <w:t>Тема 1: Пришествие в мир Господа Иисуса Христа</w:t>
            </w:r>
          </w:p>
        </w:tc>
        <w:tc>
          <w:tcPr>
            <w:tcW w:w="1843" w:type="dxa"/>
            <w:shd w:val="clear" w:color="auto" w:fill="auto"/>
          </w:tcPr>
          <w:p w:rsidR="00970F8A" w:rsidRPr="00970F8A" w:rsidRDefault="00970F8A" w:rsidP="006442F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970F8A" w:rsidRPr="00970F8A" w:rsidTr="00970F8A">
        <w:trPr>
          <w:trHeight w:val="355"/>
        </w:trPr>
        <w:tc>
          <w:tcPr>
            <w:tcW w:w="626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23" w:type="dxa"/>
            <w:shd w:val="clear" w:color="auto" w:fill="auto"/>
          </w:tcPr>
          <w:p w:rsidR="00970F8A" w:rsidRDefault="00970F8A" w:rsidP="00C62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 xml:space="preserve">Понятие о Евангелиях. Рождество Пресвятой Девы Марии. Введение </w:t>
            </w:r>
            <w:proofErr w:type="gramStart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во</w:t>
            </w:r>
            <w:proofErr w:type="gramEnd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 xml:space="preserve"> храм Пресвятой Богородицы.</w:t>
            </w:r>
          </w:p>
          <w:p w:rsidR="00970F8A" w:rsidRPr="00970F8A" w:rsidRDefault="00970F8A" w:rsidP="00C62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ngs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417"/>
        </w:trPr>
        <w:tc>
          <w:tcPr>
            <w:tcW w:w="626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523" w:type="dxa"/>
            <w:shd w:val="clear" w:color="auto" w:fill="auto"/>
          </w:tcPr>
          <w:p w:rsidR="00970F8A" w:rsidRPr="00970F8A" w:rsidRDefault="00970F8A" w:rsidP="00C62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Благовещение Божией Матери и посещение Ею праведной Елизаветы.</w:t>
            </w:r>
          </w:p>
          <w:p w:rsidR="00970F8A" w:rsidRPr="00970F8A" w:rsidRDefault="00970F8A" w:rsidP="00C62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ngs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423"/>
        </w:trPr>
        <w:tc>
          <w:tcPr>
            <w:tcW w:w="626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23" w:type="dxa"/>
            <w:shd w:val="clear" w:color="auto" w:fill="auto"/>
          </w:tcPr>
          <w:p w:rsidR="00970F8A" w:rsidRPr="00970F8A" w:rsidRDefault="00970F8A" w:rsidP="00C62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Рождение Святог</w:t>
            </w:r>
            <w:proofErr w:type="gramStart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о Иоа</w:t>
            </w:r>
            <w:proofErr w:type="gramEnd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нна Предтечи.</w:t>
            </w:r>
          </w:p>
          <w:p w:rsidR="00970F8A" w:rsidRPr="00970F8A" w:rsidRDefault="00970F8A" w:rsidP="00C62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rPr>
                <w:rFonts w:ascii="Times New Roman" w:eastAsia="MS Minngs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523" w:type="dxa"/>
            <w:shd w:val="clear" w:color="auto" w:fill="auto"/>
          </w:tcPr>
          <w:p w:rsidR="00970F8A" w:rsidRPr="00970F8A" w:rsidRDefault="00970F8A" w:rsidP="00C62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Рождество Господа нашего Иисуса Христа.</w:t>
            </w:r>
          </w:p>
          <w:p w:rsidR="00970F8A" w:rsidRPr="00970F8A" w:rsidRDefault="00970F8A" w:rsidP="00C62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rPr>
                <w:rFonts w:ascii="Times New Roman" w:eastAsia="MS Minngs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52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Сретение Господа нашего Иисуса Христа.</w:t>
            </w:r>
          </w:p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13149" w:type="dxa"/>
            <w:gridSpan w:val="2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/>
                <w:bCs/>
                <w:sz w:val="28"/>
                <w:szCs w:val="28"/>
              </w:rPr>
              <w:t>Тема 2: Чудеса Господа нашего Иисуса Христа. Нагорная проповедь.</w:t>
            </w:r>
          </w:p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523" w:type="dxa"/>
            <w:shd w:val="clear" w:color="auto" w:fill="auto"/>
          </w:tcPr>
          <w:p w:rsidR="00970F8A" w:rsidRPr="00970F8A" w:rsidRDefault="00970F8A" w:rsidP="00C62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Первое чудо Господа нашего Иисуса Христа.</w:t>
            </w:r>
            <w:r w:rsidRPr="00970F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 xml:space="preserve">Брак в Канне </w:t>
            </w:r>
            <w:proofErr w:type="spellStart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Галилейской</w:t>
            </w:r>
            <w:proofErr w:type="spellEnd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970F8A" w:rsidRPr="00970F8A" w:rsidRDefault="00970F8A" w:rsidP="00C62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rPr>
                <w:rFonts w:ascii="Times New Roman" w:eastAsia="MS Minngs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52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Нагорная проповедь. Заповеди блаженства.</w:t>
            </w:r>
          </w:p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52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 xml:space="preserve">Воскрешение сына </w:t>
            </w:r>
            <w:proofErr w:type="spellStart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Наинской</w:t>
            </w:r>
            <w:proofErr w:type="spellEnd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 xml:space="preserve"> вдовы.  </w:t>
            </w:r>
          </w:p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52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 xml:space="preserve">Воскрешение дочери </w:t>
            </w:r>
            <w:proofErr w:type="spellStart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Иаира</w:t>
            </w:r>
            <w:proofErr w:type="spellEnd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523" w:type="dxa"/>
            <w:shd w:val="clear" w:color="auto" w:fill="auto"/>
          </w:tcPr>
          <w:p w:rsidR="00970F8A" w:rsidRPr="00970F8A" w:rsidRDefault="00970F8A" w:rsidP="00C62C9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Чудесное насыщение пяти тысяч человек пятью хлебами.</w:t>
            </w:r>
          </w:p>
          <w:p w:rsidR="00970F8A" w:rsidRPr="00970F8A" w:rsidRDefault="00970F8A" w:rsidP="00C62C9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52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Избрание апостолов.</w:t>
            </w:r>
          </w:p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2523" w:type="dxa"/>
            <w:shd w:val="clear" w:color="auto" w:fill="auto"/>
          </w:tcPr>
          <w:p w:rsidR="00970F8A" w:rsidRPr="00970F8A" w:rsidRDefault="00970F8A" w:rsidP="00C62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jc w:val="both"/>
              <w:rPr>
                <w:rFonts w:ascii="Times New Roman" w:eastAsia="MS Minngs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 xml:space="preserve">Исцеление дочери </w:t>
            </w:r>
            <w:proofErr w:type="spellStart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хананеянки</w:t>
            </w:r>
            <w:proofErr w:type="spellEnd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523" w:type="dxa"/>
            <w:shd w:val="clear" w:color="auto" w:fill="auto"/>
          </w:tcPr>
          <w:p w:rsidR="00970F8A" w:rsidRPr="00970F8A" w:rsidRDefault="00970F8A" w:rsidP="00C62C9B">
            <w:pPr>
              <w:widowControl w:val="0"/>
              <w:suppressAutoHyphens/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Учение Иисуса Христа о двух главных заповедях.</w:t>
            </w:r>
          </w:p>
        </w:tc>
        <w:tc>
          <w:tcPr>
            <w:tcW w:w="184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13149" w:type="dxa"/>
            <w:gridSpan w:val="2"/>
            <w:shd w:val="clear" w:color="auto" w:fill="auto"/>
          </w:tcPr>
          <w:p w:rsidR="00970F8A" w:rsidRPr="00970F8A" w:rsidRDefault="00970F8A" w:rsidP="00C62C9B">
            <w:pPr>
              <w:widowControl w:val="0"/>
              <w:suppressAutoHyphens/>
              <w:spacing w:after="0" w:line="240" w:lineRule="auto"/>
              <w:ind w:hanging="59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/>
                <w:bCs/>
                <w:sz w:val="28"/>
                <w:szCs w:val="28"/>
              </w:rPr>
              <w:t>Тема 3: Евангельские притчи</w:t>
            </w:r>
          </w:p>
        </w:tc>
        <w:tc>
          <w:tcPr>
            <w:tcW w:w="184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52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Притча о милосердном самарянине.</w:t>
            </w:r>
          </w:p>
        </w:tc>
        <w:tc>
          <w:tcPr>
            <w:tcW w:w="184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52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Притча о блудном сыне.</w:t>
            </w:r>
          </w:p>
        </w:tc>
        <w:tc>
          <w:tcPr>
            <w:tcW w:w="184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283"/>
        </w:trPr>
        <w:tc>
          <w:tcPr>
            <w:tcW w:w="626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523" w:type="dxa"/>
            <w:shd w:val="clear" w:color="auto" w:fill="auto"/>
          </w:tcPr>
          <w:p w:rsidR="00970F8A" w:rsidRPr="00970F8A" w:rsidRDefault="00970F8A" w:rsidP="00C62C9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Притча о мытаре и фарисее.</w:t>
            </w:r>
          </w:p>
        </w:tc>
        <w:tc>
          <w:tcPr>
            <w:tcW w:w="184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523" w:type="dxa"/>
            <w:shd w:val="clear" w:color="auto" w:fill="auto"/>
          </w:tcPr>
          <w:p w:rsid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Притча о сеятеле.</w:t>
            </w:r>
          </w:p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523" w:type="dxa"/>
            <w:shd w:val="clear" w:color="auto" w:fill="auto"/>
          </w:tcPr>
          <w:p w:rsidR="00970F8A" w:rsidRDefault="00970F8A" w:rsidP="00C62C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 xml:space="preserve">Притча о немилосердном должнике. </w:t>
            </w:r>
          </w:p>
          <w:p w:rsidR="00970F8A" w:rsidRPr="00970F8A" w:rsidRDefault="00970F8A" w:rsidP="00C62C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523" w:type="dxa"/>
            <w:shd w:val="clear" w:color="auto" w:fill="auto"/>
          </w:tcPr>
          <w:p w:rsid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Притча о богатом и Лазаре.</w:t>
            </w:r>
          </w:p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52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Притча о талантах.</w:t>
            </w:r>
          </w:p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13149" w:type="dxa"/>
            <w:gridSpan w:val="2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/>
                <w:bCs/>
                <w:sz w:val="28"/>
                <w:szCs w:val="28"/>
              </w:rPr>
              <w:t>Тема 4: Последние дни земной жизни господа Иисуса Христа</w:t>
            </w:r>
          </w:p>
        </w:tc>
        <w:tc>
          <w:tcPr>
            <w:tcW w:w="184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52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Преображение Господне.</w:t>
            </w:r>
          </w:p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455"/>
        </w:trPr>
        <w:tc>
          <w:tcPr>
            <w:tcW w:w="626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52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Воскрешение праведного Лазаря</w:t>
            </w:r>
          </w:p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52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Вход Господень в Иерусалим.</w:t>
            </w:r>
          </w:p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523" w:type="dxa"/>
            <w:shd w:val="clear" w:color="auto" w:fill="auto"/>
          </w:tcPr>
          <w:p w:rsidR="00970F8A" w:rsidRPr="00970F8A" w:rsidRDefault="00970F8A" w:rsidP="00C62C9B">
            <w:pPr>
              <w:pStyle w:val="11"/>
              <w:widowControl/>
              <w:autoSpaceDE/>
              <w:autoSpaceDN/>
              <w:adjustRightInd/>
              <w:ind w:left="0" w:hanging="59"/>
              <w:jc w:val="both"/>
              <w:rPr>
                <w:bCs/>
                <w:sz w:val="28"/>
                <w:szCs w:val="28"/>
              </w:rPr>
            </w:pPr>
            <w:r w:rsidRPr="00970F8A">
              <w:rPr>
                <w:bCs/>
                <w:sz w:val="28"/>
                <w:szCs w:val="28"/>
              </w:rPr>
              <w:t>Предательство Иуды и Тайная вечеря.</w:t>
            </w:r>
          </w:p>
          <w:p w:rsidR="00970F8A" w:rsidRPr="00970F8A" w:rsidRDefault="00970F8A" w:rsidP="00C62C9B">
            <w:pPr>
              <w:pStyle w:val="11"/>
              <w:widowControl/>
              <w:autoSpaceDE/>
              <w:autoSpaceDN/>
              <w:adjustRightInd/>
              <w:ind w:left="0" w:hanging="5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231"/>
        </w:trPr>
        <w:tc>
          <w:tcPr>
            <w:tcW w:w="626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523" w:type="dxa"/>
            <w:shd w:val="clear" w:color="auto" w:fill="auto"/>
          </w:tcPr>
          <w:p w:rsidR="00970F8A" w:rsidRPr="00970F8A" w:rsidRDefault="00970F8A" w:rsidP="00C62C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 xml:space="preserve">Страдание, смерть и погребение Господа нашего Иисуса Христа.  </w:t>
            </w:r>
          </w:p>
          <w:p w:rsidR="00970F8A" w:rsidRPr="00970F8A" w:rsidRDefault="00970F8A" w:rsidP="00C62C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231"/>
        </w:trPr>
        <w:tc>
          <w:tcPr>
            <w:tcW w:w="13149" w:type="dxa"/>
            <w:gridSpan w:val="2"/>
            <w:shd w:val="clear" w:color="auto" w:fill="auto"/>
          </w:tcPr>
          <w:p w:rsidR="00970F8A" w:rsidRPr="00970F8A" w:rsidRDefault="00970F8A" w:rsidP="00C62C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/>
                <w:bCs/>
                <w:sz w:val="28"/>
                <w:szCs w:val="28"/>
              </w:rPr>
              <w:t>Тема 5: Воскресение Иисуса Христа</w:t>
            </w:r>
          </w:p>
        </w:tc>
        <w:tc>
          <w:tcPr>
            <w:tcW w:w="184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52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Воскресение Христово. Пасха.</w:t>
            </w:r>
          </w:p>
        </w:tc>
        <w:tc>
          <w:tcPr>
            <w:tcW w:w="184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c>
          <w:tcPr>
            <w:tcW w:w="626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52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 xml:space="preserve">Явление воскресшего Господа Иисуса Христа ученикам: на пути в </w:t>
            </w:r>
            <w:proofErr w:type="spellStart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Эммаус</w:t>
            </w:r>
            <w:proofErr w:type="spellEnd"/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, десяти апостолам, при море Тивериадском.</w:t>
            </w:r>
          </w:p>
        </w:tc>
        <w:tc>
          <w:tcPr>
            <w:tcW w:w="184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970F8A" w:rsidTr="00970F8A">
        <w:trPr>
          <w:trHeight w:val="413"/>
        </w:trPr>
        <w:tc>
          <w:tcPr>
            <w:tcW w:w="626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523" w:type="dxa"/>
            <w:shd w:val="clear" w:color="auto" w:fill="auto"/>
          </w:tcPr>
          <w:p w:rsidR="00970F8A" w:rsidRPr="00970F8A" w:rsidRDefault="00970F8A" w:rsidP="00C62C9B">
            <w:pPr>
              <w:spacing w:after="0" w:line="240" w:lineRule="auto"/>
              <w:ind w:firstLine="8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F8A">
              <w:rPr>
                <w:rFonts w:ascii="Times New Roman" w:hAnsi="Times New Roman"/>
                <w:bCs/>
                <w:sz w:val="28"/>
                <w:szCs w:val="28"/>
              </w:rPr>
              <w:t>Вознесение Господне Господа нашего и Спасителя Иисуса Христа.</w:t>
            </w:r>
          </w:p>
          <w:p w:rsidR="00970F8A" w:rsidRPr="00970F8A" w:rsidRDefault="00970F8A" w:rsidP="00C62C9B">
            <w:pPr>
              <w:spacing w:after="0" w:line="240" w:lineRule="auto"/>
              <w:ind w:firstLine="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70F8A" w:rsidRPr="00970F8A" w:rsidRDefault="00970F8A" w:rsidP="00C62C9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442F7" w:rsidRPr="004F744E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52F4" w:rsidRPr="004F744E" w:rsidRDefault="00C552F4" w:rsidP="00C5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744E">
        <w:rPr>
          <w:rFonts w:ascii="Times New Roman" w:hAnsi="Times New Roman"/>
          <w:b/>
          <w:sz w:val="28"/>
          <w:szCs w:val="28"/>
        </w:rPr>
        <w:lastRenderedPageBreak/>
        <w:t>Календарно-тематический план по предмету</w:t>
      </w:r>
    </w:p>
    <w:p w:rsidR="00C552F4" w:rsidRPr="004F744E" w:rsidRDefault="00C552F4" w:rsidP="00C5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744E">
        <w:rPr>
          <w:rFonts w:ascii="Times New Roman" w:hAnsi="Times New Roman"/>
          <w:b/>
          <w:sz w:val="28"/>
          <w:szCs w:val="28"/>
        </w:rPr>
        <w:t>«</w:t>
      </w:r>
      <w:r w:rsidRPr="004F744E">
        <w:rPr>
          <w:rFonts w:ascii="Times New Roman" w:hAnsi="Times New Roman"/>
          <w:b/>
          <w:bCs/>
          <w:sz w:val="28"/>
          <w:szCs w:val="28"/>
        </w:rPr>
        <w:t>Основы христианской нравственности</w:t>
      </w:r>
      <w:r w:rsidRPr="004F744E">
        <w:rPr>
          <w:rFonts w:ascii="Times New Roman" w:hAnsi="Times New Roman"/>
          <w:b/>
          <w:sz w:val="28"/>
          <w:szCs w:val="28"/>
        </w:rPr>
        <w:t xml:space="preserve">» </w:t>
      </w:r>
    </w:p>
    <w:p w:rsidR="00C552F4" w:rsidRDefault="00C552F4" w:rsidP="00C5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744E">
        <w:rPr>
          <w:rFonts w:ascii="Times New Roman" w:hAnsi="Times New Roman"/>
          <w:b/>
          <w:sz w:val="28"/>
          <w:szCs w:val="28"/>
        </w:rPr>
        <w:t>(начальная ступень 3 год обучения)</w:t>
      </w:r>
    </w:p>
    <w:p w:rsidR="00C552F4" w:rsidRPr="004F744E" w:rsidRDefault="00C552F4" w:rsidP="00C55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1198"/>
        <w:gridCol w:w="2126"/>
      </w:tblGrid>
      <w:tr w:rsidR="00970F8A" w:rsidRPr="004F744E" w:rsidTr="00970F8A">
        <w:tc>
          <w:tcPr>
            <w:tcW w:w="1276" w:type="dxa"/>
          </w:tcPr>
          <w:p w:rsidR="00970F8A" w:rsidRPr="004F744E" w:rsidRDefault="00970F8A" w:rsidP="00970F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74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F74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4F74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198" w:type="dxa"/>
          </w:tcPr>
          <w:p w:rsidR="00970F8A" w:rsidRPr="004F744E" w:rsidRDefault="00970F8A" w:rsidP="00970F8A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44E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126" w:type="dxa"/>
          </w:tcPr>
          <w:p w:rsidR="00970F8A" w:rsidRPr="004F744E" w:rsidRDefault="00970F8A" w:rsidP="00970F8A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44E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970F8A" w:rsidRPr="004F744E" w:rsidTr="00970F8A">
        <w:tc>
          <w:tcPr>
            <w:tcW w:w="12474" w:type="dxa"/>
            <w:gridSpan w:val="2"/>
          </w:tcPr>
          <w:p w:rsidR="00970F8A" w:rsidRDefault="00970F8A" w:rsidP="00970F8A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AC58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  <w:r w:rsidRPr="003C5E49">
              <w:rPr>
                <w:rFonts w:ascii="Times New Roman" w:hAnsi="Times New Roman"/>
                <w:i/>
                <w:u w:val="single"/>
              </w:rPr>
              <w:t>(</w:t>
            </w:r>
            <w:r>
              <w:rPr>
                <w:rFonts w:ascii="Times New Roman" w:hAnsi="Times New Roman"/>
                <w:i/>
                <w:u w:val="single"/>
              </w:rPr>
              <w:t>Перв</w:t>
            </w:r>
            <w:r w:rsidRPr="003C5E49">
              <w:rPr>
                <w:rFonts w:ascii="Times New Roman" w:hAnsi="Times New Roman"/>
                <w:i/>
                <w:u w:val="single"/>
              </w:rPr>
              <w:t>ое полугодие)</w:t>
            </w:r>
            <w:r w:rsidRPr="003C5E4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58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70F8A" w:rsidRPr="003C5E49" w:rsidRDefault="00970F8A" w:rsidP="00970F8A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70F8A" w:rsidRPr="00AC58B9" w:rsidRDefault="00970F8A" w:rsidP="00970F8A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AC58B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Нравственный Закон Божий.</w:t>
            </w:r>
          </w:p>
        </w:tc>
        <w:tc>
          <w:tcPr>
            <w:tcW w:w="2126" w:type="dxa"/>
          </w:tcPr>
          <w:p w:rsidR="00970F8A" w:rsidRPr="004F744E" w:rsidRDefault="00970F8A" w:rsidP="00970F8A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970F8A" w:rsidRPr="004F744E" w:rsidTr="00970F8A">
        <w:tc>
          <w:tcPr>
            <w:tcW w:w="12474" w:type="dxa"/>
            <w:gridSpan w:val="2"/>
          </w:tcPr>
          <w:p w:rsidR="00970F8A" w:rsidRPr="00AC58B9" w:rsidRDefault="00970F8A" w:rsidP="00970F8A">
            <w:pPr>
              <w:pStyle w:val="Standard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C58B9">
              <w:rPr>
                <w:rFonts w:cs="Times New Roman"/>
                <w:b/>
                <w:sz w:val="28"/>
                <w:szCs w:val="28"/>
                <w:lang w:val="ru-RU"/>
              </w:rPr>
              <w:t>Тема 1: Нравственность и нравственный закон</w:t>
            </w:r>
          </w:p>
        </w:tc>
        <w:tc>
          <w:tcPr>
            <w:tcW w:w="2126" w:type="dxa"/>
          </w:tcPr>
          <w:p w:rsidR="00970F8A" w:rsidRPr="00AC58B9" w:rsidRDefault="00970F8A" w:rsidP="00970F8A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58B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970F8A" w:rsidRPr="004F744E" w:rsidTr="00970F8A">
        <w:tc>
          <w:tcPr>
            <w:tcW w:w="1276" w:type="dxa"/>
          </w:tcPr>
          <w:p w:rsidR="00970F8A" w:rsidRPr="004F744E" w:rsidRDefault="00970F8A" w:rsidP="00970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98" w:type="dxa"/>
          </w:tcPr>
          <w:p w:rsidR="00970F8A" w:rsidRPr="001021DC" w:rsidRDefault="00970F8A" w:rsidP="00970F8A">
            <w:pPr>
              <w:pStyle w:val="Standard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AC58B9">
              <w:rPr>
                <w:rFonts w:cs="Times New Roman"/>
                <w:i/>
                <w:sz w:val="28"/>
                <w:szCs w:val="28"/>
                <w:lang w:val="ru-RU"/>
              </w:rPr>
              <w:t>Человек – любимое творение Бога.</w:t>
            </w:r>
          </w:p>
        </w:tc>
        <w:tc>
          <w:tcPr>
            <w:tcW w:w="2126" w:type="dxa"/>
          </w:tcPr>
          <w:p w:rsidR="00970F8A" w:rsidRPr="00AC58B9" w:rsidRDefault="00970F8A" w:rsidP="00970F8A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C58B9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4F744E" w:rsidTr="00970F8A">
        <w:tc>
          <w:tcPr>
            <w:tcW w:w="1276" w:type="dxa"/>
          </w:tcPr>
          <w:p w:rsidR="00970F8A" w:rsidRPr="004F744E" w:rsidRDefault="00970F8A" w:rsidP="00970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1198" w:type="dxa"/>
          </w:tcPr>
          <w:p w:rsidR="00970F8A" w:rsidRPr="001021DC" w:rsidRDefault="00970F8A" w:rsidP="00970F8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C58B9">
              <w:rPr>
                <w:rFonts w:ascii="Times New Roman" w:hAnsi="Times New Roman"/>
                <w:i/>
                <w:sz w:val="28"/>
                <w:szCs w:val="28"/>
              </w:rPr>
              <w:t>Что такое христианская нравственность.</w:t>
            </w:r>
          </w:p>
        </w:tc>
        <w:tc>
          <w:tcPr>
            <w:tcW w:w="2126" w:type="dxa"/>
          </w:tcPr>
          <w:p w:rsidR="00970F8A" w:rsidRPr="00AC58B9" w:rsidRDefault="00970F8A" w:rsidP="00970F8A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C58B9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4F744E" w:rsidTr="00970F8A">
        <w:tc>
          <w:tcPr>
            <w:tcW w:w="1276" w:type="dxa"/>
          </w:tcPr>
          <w:p w:rsidR="00970F8A" w:rsidRPr="004F744E" w:rsidRDefault="00970F8A" w:rsidP="00970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1198" w:type="dxa"/>
          </w:tcPr>
          <w:p w:rsidR="00970F8A" w:rsidRPr="00AC58B9" w:rsidRDefault="00970F8A" w:rsidP="00970F8A">
            <w:pPr>
              <w:pStyle w:val="Standard"/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  <w:r w:rsidRPr="00AC58B9">
              <w:rPr>
                <w:rFonts w:cs="Times New Roman"/>
                <w:i/>
                <w:sz w:val="28"/>
                <w:szCs w:val="28"/>
                <w:lang w:val="ru-RU"/>
              </w:rPr>
              <w:t>Нравственный закон.</w:t>
            </w:r>
          </w:p>
        </w:tc>
        <w:tc>
          <w:tcPr>
            <w:tcW w:w="2126" w:type="dxa"/>
          </w:tcPr>
          <w:p w:rsidR="00970F8A" w:rsidRPr="00AC58B9" w:rsidRDefault="00970F8A" w:rsidP="00970F8A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C58B9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4F744E" w:rsidTr="00970F8A">
        <w:tc>
          <w:tcPr>
            <w:tcW w:w="1276" w:type="dxa"/>
          </w:tcPr>
          <w:p w:rsidR="00970F8A" w:rsidRPr="004F744E" w:rsidRDefault="00970F8A" w:rsidP="00970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1198" w:type="dxa"/>
          </w:tcPr>
          <w:p w:rsidR="00970F8A" w:rsidRPr="001021DC" w:rsidRDefault="00970F8A" w:rsidP="00970F8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C58B9">
              <w:rPr>
                <w:rFonts w:ascii="Times New Roman" w:hAnsi="Times New Roman"/>
                <w:i/>
                <w:sz w:val="28"/>
                <w:szCs w:val="28"/>
              </w:rPr>
              <w:t>Совесть.</w:t>
            </w:r>
          </w:p>
        </w:tc>
        <w:tc>
          <w:tcPr>
            <w:tcW w:w="2126" w:type="dxa"/>
          </w:tcPr>
          <w:p w:rsidR="00970F8A" w:rsidRPr="00AC58B9" w:rsidRDefault="00970F8A" w:rsidP="00970F8A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C58B9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4F744E" w:rsidTr="00970F8A">
        <w:tc>
          <w:tcPr>
            <w:tcW w:w="12474" w:type="dxa"/>
            <w:gridSpan w:val="2"/>
          </w:tcPr>
          <w:p w:rsidR="00970F8A" w:rsidRPr="00AC58B9" w:rsidRDefault="00970F8A" w:rsidP="00970F8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C58B9">
              <w:rPr>
                <w:rFonts w:ascii="Times New Roman" w:hAnsi="Times New Roman"/>
                <w:b/>
                <w:sz w:val="28"/>
                <w:szCs w:val="28"/>
              </w:rPr>
              <w:t>Тема 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Грех и покаяние</w:t>
            </w:r>
          </w:p>
        </w:tc>
        <w:tc>
          <w:tcPr>
            <w:tcW w:w="2126" w:type="dxa"/>
          </w:tcPr>
          <w:p w:rsidR="00970F8A" w:rsidRPr="00AC58B9" w:rsidRDefault="00970F8A" w:rsidP="00970F8A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58B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970F8A" w:rsidRPr="004F744E" w:rsidTr="00970F8A">
        <w:tc>
          <w:tcPr>
            <w:tcW w:w="1276" w:type="dxa"/>
          </w:tcPr>
          <w:p w:rsidR="00970F8A" w:rsidRPr="004F744E" w:rsidRDefault="00970F8A" w:rsidP="00970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198" w:type="dxa"/>
          </w:tcPr>
          <w:p w:rsidR="00970F8A" w:rsidRPr="001021DC" w:rsidRDefault="00970F8A" w:rsidP="00970F8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021DC">
              <w:rPr>
                <w:rFonts w:ascii="Times New Roman" w:hAnsi="Times New Roman"/>
                <w:i/>
                <w:sz w:val="28"/>
                <w:szCs w:val="28"/>
              </w:rPr>
              <w:t>Что такое грех.</w:t>
            </w:r>
          </w:p>
        </w:tc>
        <w:tc>
          <w:tcPr>
            <w:tcW w:w="2126" w:type="dxa"/>
          </w:tcPr>
          <w:p w:rsidR="00970F8A" w:rsidRPr="001021DC" w:rsidRDefault="00970F8A" w:rsidP="00970F8A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21DC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4F744E" w:rsidTr="00970F8A">
        <w:tc>
          <w:tcPr>
            <w:tcW w:w="1276" w:type="dxa"/>
          </w:tcPr>
          <w:p w:rsidR="00970F8A" w:rsidRPr="004F744E" w:rsidRDefault="00970F8A" w:rsidP="00970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1198" w:type="dxa"/>
          </w:tcPr>
          <w:p w:rsidR="00970F8A" w:rsidRPr="001021DC" w:rsidRDefault="00970F8A" w:rsidP="00970F8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021DC">
              <w:rPr>
                <w:rFonts w:ascii="Times New Roman" w:hAnsi="Times New Roman"/>
                <w:i/>
                <w:sz w:val="28"/>
                <w:szCs w:val="28"/>
              </w:rPr>
              <w:t>Что такое грех.</w:t>
            </w:r>
          </w:p>
        </w:tc>
        <w:tc>
          <w:tcPr>
            <w:tcW w:w="2126" w:type="dxa"/>
          </w:tcPr>
          <w:p w:rsidR="00970F8A" w:rsidRPr="001021DC" w:rsidRDefault="00970F8A" w:rsidP="00970F8A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21DC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4F744E" w:rsidTr="00970F8A">
        <w:tc>
          <w:tcPr>
            <w:tcW w:w="1276" w:type="dxa"/>
          </w:tcPr>
          <w:p w:rsidR="00970F8A" w:rsidRPr="004F744E" w:rsidRDefault="00970F8A" w:rsidP="00970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198" w:type="dxa"/>
          </w:tcPr>
          <w:p w:rsidR="00970F8A" w:rsidRPr="001021DC" w:rsidRDefault="00970F8A" w:rsidP="00970F8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021D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Грех и свобода.</w:t>
            </w:r>
          </w:p>
        </w:tc>
        <w:tc>
          <w:tcPr>
            <w:tcW w:w="2126" w:type="dxa"/>
          </w:tcPr>
          <w:p w:rsidR="00970F8A" w:rsidRPr="001021DC" w:rsidRDefault="00970F8A" w:rsidP="00970F8A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21DC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4F744E" w:rsidTr="00970F8A">
        <w:tc>
          <w:tcPr>
            <w:tcW w:w="1276" w:type="dxa"/>
          </w:tcPr>
          <w:p w:rsidR="00970F8A" w:rsidRPr="004F744E" w:rsidRDefault="00970F8A" w:rsidP="00970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198" w:type="dxa"/>
          </w:tcPr>
          <w:p w:rsidR="00970F8A" w:rsidRPr="001021DC" w:rsidRDefault="00970F8A" w:rsidP="00970F8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021DC">
              <w:rPr>
                <w:rFonts w:ascii="Times New Roman" w:hAnsi="Times New Roman"/>
                <w:i/>
                <w:sz w:val="28"/>
                <w:szCs w:val="28"/>
              </w:rPr>
              <w:t>О покаянии. Притча о блудном сыне.</w:t>
            </w:r>
          </w:p>
        </w:tc>
        <w:tc>
          <w:tcPr>
            <w:tcW w:w="2126" w:type="dxa"/>
          </w:tcPr>
          <w:p w:rsidR="00970F8A" w:rsidRPr="001021DC" w:rsidRDefault="00970F8A" w:rsidP="00970F8A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21DC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4F744E" w:rsidTr="00970F8A">
        <w:tc>
          <w:tcPr>
            <w:tcW w:w="1276" w:type="dxa"/>
          </w:tcPr>
          <w:p w:rsidR="00970F8A" w:rsidRPr="004F744E" w:rsidRDefault="00970F8A" w:rsidP="00970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198" w:type="dxa"/>
          </w:tcPr>
          <w:p w:rsidR="00970F8A" w:rsidRPr="001021DC" w:rsidRDefault="00970F8A" w:rsidP="00970F8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021DC">
              <w:rPr>
                <w:rFonts w:ascii="Times New Roman" w:hAnsi="Times New Roman"/>
                <w:i/>
                <w:sz w:val="28"/>
                <w:szCs w:val="28"/>
              </w:rPr>
              <w:t>О покаянии. Притча о блудном сыне.</w:t>
            </w:r>
          </w:p>
        </w:tc>
        <w:tc>
          <w:tcPr>
            <w:tcW w:w="2126" w:type="dxa"/>
          </w:tcPr>
          <w:p w:rsidR="00970F8A" w:rsidRPr="001021DC" w:rsidRDefault="00970F8A" w:rsidP="00970F8A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21DC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4F744E" w:rsidTr="00970F8A">
        <w:tc>
          <w:tcPr>
            <w:tcW w:w="12474" w:type="dxa"/>
            <w:gridSpan w:val="2"/>
          </w:tcPr>
          <w:p w:rsidR="00970F8A" w:rsidRPr="001021DC" w:rsidRDefault="00970F8A" w:rsidP="00970F8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C58B9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AC58B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Богооткровенный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закон</w:t>
            </w:r>
          </w:p>
        </w:tc>
        <w:tc>
          <w:tcPr>
            <w:tcW w:w="2126" w:type="dxa"/>
          </w:tcPr>
          <w:p w:rsidR="00970F8A" w:rsidRPr="001021DC" w:rsidRDefault="00970F8A" w:rsidP="00970F8A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21D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970F8A" w:rsidRPr="004F744E" w:rsidTr="00970F8A">
        <w:tc>
          <w:tcPr>
            <w:tcW w:w="1276" w:type="dxa"/>
          </w:tcPr>
          <w:p w:rsidR="00970F8A" w:rsidRPr="004F744E" w:rsidRDefault="00970F8A" w:rsidP="00970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1198" w:type="dxa"/>
          </w:tcPr>
          <w:p w:rsidR="00970F8A" w:rsidRPr="004F744E" w:rsidRDefault="00970F8A" w:rsidP="00970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Что такое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Богооткровенный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закон.</w:t>
            </w:r>
          </w:p>
        </w:tc>
        <w:tc>
          <w:tcPr>
            <w:tcW w:w="2126" w:type="dxa"/>
          </w:tcPr>
          <w:p w:rsidR="00970F8A" w:rsidRPr="001021DC" w:rsidRDefault="00970F8A" w:rsidP="00970F8A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21DC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4F744E" w:rsidTr="00970F8A">
        <w:tc>
          <w:tcPr>
            <w:tcW w:w="1276" w:type="dxa"/>
          </w:tcPr>
          <w:p w:rsidR="00970F8A" w:rsidRPr="004F744E" w:rsidRDefault="00970F8A" w:rsidP="00970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11198" w:type="dxa"/>
          </w:tcPr>
          <w:p w:rsidR="00970F8A" w:rsidRPr="004F744E" w:rsidRDefault="00970F8A" w:rsidP="00970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Десять Заповедей.</w:t>
            </w:r>
          </w:p>
        </w:tc>
        <w:tc>
          <w:tcPr>
            <w:tcW w:w="2126" w:type="dxa"/>
          </w:tcPr>
          <w:p w:rsidR="00970F8A" w:rsidRPr="001021DC" w:rsidRDefault="00970F8A" w:rsidP="00970F8A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21DC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4F744E" w:rsidTr="00970F8A">
        <w:tc>
          <w:tcPr>
            <w:tcW w:w="1276" w:type="dxa"/>
          </w:tcPr>
          <w:p w:rsidR="00970F8A" w:rsidRPr="004F744E" w:rsidRDefault="00970F8A" w:rsidP="00970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1198" w:type="dxa"/>
          </w:tcPr>
          <w:p w:rsidR="00970F8A" w:rsidRPr="004F744E" w:rsidRDefault="00970F8A" w:rsidP="00970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Евангельский Закон.</w:t>
            </w:r>
          </w:p>
        </w:tc>
        <w:tc>
          <w:tcPr>
            <w:tcW w:w="2126" w:type="dxa"/>
          </w:tcPr>
          <w:p w:rsidR="00970F8A" w:rsidRPr="001021DC" w:rsidRDefault="00970F8A" w:rsidP="00970F8A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21DC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4F744E" w:rsidTr="00970F8A">
        <w:tc>
          <w:tcPr>
            <w:tcW w:w="1276" w:type="dxa"/>
          </w:tcPr>
          <w:p w:rsidR="00970F8A" w:rsidRPr="004F744E" w:rsidRDefault="00970F8A" w:rsidP="00970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11198" w:type="dxa"/>
          </w:tcPr>
          <w:p w:rsidR="00970F8A" w:rsidRPr="004F744E" w:rsidRDefault="00970F8A" w:rsidP="00970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Заповеди блаженства.</w:t>
            </w:r>
          </w:p>
        </w:tc>
        <w:tc>
          <w:tcPr>
            <w:tcW w:w="2126" w:type="dxa"/>
          </w:tcPr>
          <w:p w:rsidR="00970F8A" w:rsidRPr="001021DC" w:rsidRDefault="00970F8A" w:rsidP="00970F8A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21DC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4F744E" w:rsidTr="00970F8A">
        <w:tc>
          <w:tcPr>
            <w:tcW w:w="1276" w:type="dxa"/>
          </w:tcPr>
          <w:p w:rsidR="00970F8A" w:rsidRPr="004F744E" w:rsidRDefault="00970F8A" w:rsidP="00970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11198" w:type="dxa"/>
          </w:tcPr>
          <w:p w:rsidR="00970F8A" w:rsidRPr="004F744E" w:rsidRDefault="00970F8A" w:rsidP="00970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Заповеди блаженства.</w:t>
            </w:r>
          </w:p>
        </w:tc>
        <w:tc>
          <w:tcPr>
            <w:tcW w:w="2126" w:type="dxa"/>
          </w:tcPr>
          <w:p w:rsidR="00970F8A" w:rsidRPr="001021DC" w:rsidRDefault="00970F8A" w:rsidP="00970F8A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21DC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</w:tbl>
    <w:p w:rsidR="00C552F4" w:rsidRDefault="00C552F4" w:rsidP="00457B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52F4" w:rsidRDefault="00C552F4" w:rsidP="00457B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0F8A" w:rsidRDefault="00970F8A" w:rsidP="00457B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0F8A" w:rsidRDefault="00970F8A" w:rsidP="00457B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0F8A" w:rsidRDefault="00970F8A" w:rsidP="00457B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0F8A" w:rsidRDefault="00970F8A" w:rsidP="00457B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7BE5" w:rsidRPr="004F744E" w:rsidRDefault="00457BE5" w:rsidP="00457B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744E">
        <w:rPr>
          <w:rFonts w:ascii="Times New Roman" w:hAnsi="Times New Roman"/>
          <w:b/>
          <w:sz w:val="28"/>
          <w:szCs w:val="28"/>
        </w:rPr>
        <w:lastRenderedPageBreak/>
        <w:t>Календарно-тематический план по предмету</w:t>
      </w:r>
    </w:p>
    <w:p w:rsidR="00457BE5" w:rsidRPr="004F744E" w:rsidRDefault="00457BE5" w:rsidP="00457B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744E">
        <w:rPr>
          <w:rFonts w:ascii="Times New Roman" w:hAnsi="Times New Roman"/>
          <w:b/>
          <w:sz w:val="28"/>
          <w:szCs w:val="28"/>
        </w:rPr>
        <w:t xml:space="preserve">«История Христианской Церкви» </w:t>
      </w:r>
    </w:p>
    <w:p w:rsidR="00457BE5" w:rsidRDefault="00457BE5" w:rsidP="00457B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744E">
        <w:rPr>
          <w:rFonts w:ascii="Times New Roman" w:hAnsi="Times New Roman"/>
          <w:b/>
          <w:sz w:val="28"/>
          <w:szCs w:val="28"/>
        </w:rPr>
        <w:t>(начальная ступень, 3 год обучения)</w:t>
      </w:r>
    </w:p>
    <w:p w:rsidR="00457BE5" w:rsidRPr="004F744E" w:rsidRDefault="00457BE5" w:rsidP="00457B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12382"/>
        <w:gridCol w:w="2126"/>
      </w:tblGrid>
      <w:tr w:rsidR="00970F8A" w:rsidRPr="004F744E" w:rsidTr="00970F8A">
        <w:trPr>
          <w:trHeight w:val="604"/>
        </w:trPr>
        <w:tc>
          <w:tcPr>
            <w:tcW w:w="626" w:type="dxa"/>
            <w:shd w:val="clear" w:color="auto" w:fill="auto"/>
          </w:tcPr>
          <w:p w:rsidR="00970F8A" w:rsidRPr="004F744E" w:rsidRDefault="00970F8A" w:rsidP="00DD4B3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744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70F8A" w:rsidRPr="004F744E" w:rsidRDefault="00970F8A" w:rsidP="00DD4B3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82" w:type="dxa"/>
            <w:shd w:val="clear" w:color="auto" w:fill="auto"/>
          </w:tcPr>
          <w:p w:rsidR="00970F8A" w:rsidRPr="004F744E" w:rsidRDefault="00970F8A" w:rsidP="00DD4B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44E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2126" w:type="dxa"/>
            <w:shd w:val="clear" w:color="auto" w:fill="auto"/>
          </w:tcPr>
          <w:p w:rsidR="00970F8A" w:rsidRPr="004F744E" w:rsidRDefault="00970F8A" w:rsidP="00DD4B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44E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70F8A" w:rsidRPr="004F744E" w:rsidTr="00970F8A">
        <w:trPr>
          <w:trHeight w:val="453"/>
        </w:trPr>
        <w:tc>
          <w:tcPr>
            <w:tcW w:w="13008" w:type="dxa"/>
            <w:gridSpan w:val="2"/>
            <w:shd w:val="clear" w:color="auto" w:fill="auto"/>
          </w:tcPr>
          <w:p w:rsidR="00970F8A" w:rsidRDefault="00970F8A" w:rsidP="00DD4B37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AC58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  <w:r w:rsidRPr="003C5E49">
              <w:rPr>
                <w:rFonts w:ascii="Times New Roman" w:hAnsi="Times New Roman"/>
                <w:i/>
                <w:u w:val="single"/>
              </w:rPr>
              <w:t>(</w:t>
            </w:r>
            <w:r>
              <w:rPr>
                <w:rFonts w:ascii="Times New Roman" w:hAnsi="Times New Roman"/>
                <w:i/>
                <w:u w:val="single"/>
              </w:rPr>
              <w:t>Втор</w:t>
            </w:r>
            <w:r w:rsidRPr="003C5E49">
              <w:rPr>
                <w:rFonts w:ascii="Times New Roman" w:hAnsi="Times New Roman"/>
                <w:i/>
                <w:u w:val="single"/>
              </w:rPr>
              <w:t>ое полугодие)</w:t>
            </w:r>
            <w:r w:rsidRPr="003C5E4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58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70F8A" w:rsidRPr="004F744E" w:rsidRDefault="00970F8A" w:rsidP="00DD4B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70F8A" w:rsidRPr="004F744E" w:rsidRDefault="00970F8A" w:rsidP="00DD4B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970F8A" w:rsidRPr="004F744E" w:rsidTr="00970F8A">
        <w:trPr>
          <w:trHeight w:val="364"/>
        </w:trPr>
        <w:tc>
          <w:tcPr>
            <w:tcW w:w="13008" w:type="dxa"/>
            <w:gridSpan w:val="2"/>
            <w:shd w:val="clear" w:color="auto" w:fill="auto"/>
          </w:tcPr>
          <w:p w:rsidR="00970F8A" w:rsidRPr="003C5E49" w:rsidRDefault="00970F8A" w:rsidP="00DD4B37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 1:  </w:t>
            </w:r>
            <w:r w:rsidRPr="003C5E49">
              <w:rPr>
                <w:rFonts w:ascii="Times New Roman" w:hAnsi="Times New Roman"/>
                <w:sz w:val="28"/>
                <w:szCs w:val="28"/>
              </w:rPr>
              <w:t xml:space="preserve">Сошествие Святого Духа на </w:t>
            </w:r>
            <w:proofErr w:type="spellStart"/>
            <w:r w:rsidRPr="003C5E49">
              <w:rPr>
                <w:rFonts w:ascii="Times New Roman" w:hAnsi="Times New Roman"/>
                <w:sz w:val="28"/>
                <w:szCs w:val="28"/>
              </w:rPr>
              <w:t>апослтолов</w:t>
            </w:r>
            <w:proofErr w:type="spellEnd"/>
            <w:r w:rsidRPr="003C5E49">
              <w:rPr>
                <w:rFonts w:ascii="Times New Roman" w:hAnsi="Times New Roman"/>
                <w:sz w:val="28"/>
                <w:szCs w:val="28"/>
              </w:rPr>
              <w:t xml:space="preserve"> – День рождения Святой Церкви Христовой.</w:t>
            </w:r>
          </w:p>
        </w:tc>
        <w:tc>
          <w:tcPr>
            <w:tcW w:w="2126" w:type="dxa"/>
            <w:shd w:val="clear" w:color="auto" w:fill="auto"/>
          </w:tcPr>
          <w:p w:rsidR="00970F8A" w:rsidRPr="003C5E49" w:rsidRDefault="00970F8A" w:rsidP="00DD4B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C5E49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4F744E" w:rsidTr="00970F8A">
        <w:trPr>
          <w:trHeight w:val="287"/>
        </w:trPr>
        <w:tc>
          <w:tcPr>
            <w:tcW w:w="13008" w:type="dxa"/>
            <w:gridSpan w:val="2"/>
            <w:shd w:val="clear" w:color="auto" w:fill="auto"/>
          </w:tcPr>
          <w:p w:rsidR="00970F8A" w:rsidRDefault="00970F8A" w:rsidP="00DD4B37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2: История Вселенской Церкви</w:t>
            </w:r>
          </w:p>
        </w:tc>
        <w:tc>
          <w:tcPr>
            <w:tcW w:w="2126" w:type="dxa"/>
            <w:shd w:val="clear" w:color="auto" w:fill="auto"/>
          </w:tcPr>
          <w:p w:rsidR="00970F8A" w:rsidRPr="003C5E49" w:rsidRDefault="00970F8A" w:rsidP="00DD4B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E4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970F8A" w:rsidRPr="004F744E" w:rsidTr="00970F8A">
        <w:trPr>
          <w:trHeight w:val="248"/>
        </w:trPr>
        <w:tc>
          <w:tcPr>
            <w:tcW w:w="626" w:type="dxa"/>
            <w:shd w:val="clear" w:color="auto" w:fill="auto"/>
          </w:tcPr>
          <w:p w:rsidR="00970F8A" w:rsidRPr="004F744E" w:rsidRDefault="00970F8A" w:rsidP="00DD4B3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82" w:type="dxa"/>
            <w:shd w:val="clear" w:color="auto" w:fill="auto"/>
          </w:tcPr>
          <w:p w:rsidR="00970F8A" w:rsidRPr="00164088" w:rsidRDefault="00970F8A" w:rsidP="00DD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6408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Двенадцать апостолов. </w:t>
            </w:r>
            <w:proofErr w:type="spellStart"/>
            <w:r w:rsidRPr="00164088">
              <w:rPr>
                <w:rFonts w:ascii="Times New Roman" w:hAnsi="Times New Roman"/>
                <w:bCs/>
                <w:i/>
                <w:sz w:val="28"/>
                <w:szCs w:val="28"/>
              </w:rPr>
              <w:t>Первоверховные</w:t>
            </w:r>
            <w:proofErr w:type="spellEnd"/>
            <w:r w:rsidRPr="0016408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апостолы Петр и Павел.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164088">
              <w:rPr>
                <w:rFonts w:ascii="Times New Roman" w:hAnsi="Times New Roman"/>
                <w:bCs/>
                <w:i/>
                <w:sz w:val="28"/>
                <w:szCs w:val="28"/>
              </w:rPr>
              <w:t>Апостолы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164088">
              <w:rPr>
                <w:rFonts w:ascii="Times New Roman" w:hAnsi="Times New Roman"/>
                <w:bCs/>
                <w:i/>
                <w:sz w:val="28"/>
                <w:szCs w:val="28"/>
              </w:rPr>
              <w:t>- евангелисты.</w:t>
            </w:r>
          </w:p>
        </w:tc>
        <w:tc>
          <w:tcPr>
            <w:tcW w:w="2126" w:type="dxa"/>
            <w:shd w:val="clear" w:color="auto" w:fill="auto"/>
          </w:tcPr>
          <w:p w:rsidR="00970F8A" w:rsidRPr="00164088" w:rsidRDefault="00970F8A" w:rsidP="00DD4B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6408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4F744E" w:rsidTr="00970F8A">
        <w:trPr>
          <w:trHeight w:val="417"/>
        </w:trPr>
        <w:tc>
          <w:tcPr>
            <w:tcW w:w="626" w:type="dxa"/>
            <w:shd w:val="clear" w:color="auto" w:fill="auto"/>
          </w:tcPr>
          <w:p w:rsidR="00970F8A" w:rsidRPr="004F744E" w:rsidRDefault="00970F8A" w:rsidP="00DD4B3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382" w:type="dxa"/>
            <w:shd w:val="clear" w:color="auto" w:fill="auto"/>
          </w:tcPr>
          <w:p w:rsidR="00970F8A" w:rsidRPr="00164088" w:rsidRDefault="00970F8A" w:rsidP="00DD4B37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6408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Первые христиане. </w:t>
            </w:r>
            <w:proofErr w:type="spellStart"/>
            <w:r w:rsidRPr="00164088">
              <w:rPr>
                <w:rFonts w:ascii="Times New Roman" w:hAnsi="Times New Roman"/>
                <w:bCs/>
                <w:i/>
                <w:sz w:val="28"/>
                <w:szCs w:val="28"/>
              </w:rPr>
              <w:t>Первомученик</w:t>
            </w:r>
            <w:proofErr w:type="spellEnd"/>
            <w:r w:rsidRPr="0016408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архидиакон Стефан. Успение Пресвятой Богородицы.</w:t>
            </w:r>
          </w:p>
        </w:tc>
        <w:tc>
          <w:tcPr>
            <w:tcW w:w="2126" w:type="dxa"/>
            <w:shd w:val="clear" w:color="auto" w:fill="auto"/>
          </w:tcPr>
          <w:p w:rsidR="00970F8A" w:rsidRPr="00164088" w:rsidRDefault="00970F8A" w:rsidP="00DD4B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6408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4F744E" w:rsidTr="00970F8A">
        <w:trPr>
          <w:trHeight w:val="161"/>
        </w:trPr>
        <w:tc>
          <w:tcPr>
            <w:tcW w:w="626" w:type="dxa"/>
            <w:shd w:val="clear" w:color="auto" w:fill="auto"/>
          </w:tcPr>
          <w:p w:rsidR="00970F8A" w:rsidRPr="004F744E" w:rsidRDefault="00970F8A" w:rsidP="00DD4B3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382" w:type="dxa"/>
            <w:shd w:val="clear" w:color="auto" w:fill="auto"/>
          </w:tcPr>
          <w:p w:rsidR="00970F8A" w:rsidRPr="00164088" w:rsidRDefault="00970F8A" w:rsidP="00DD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6408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Примеры мученичества: великомученики Георгий и </w:t>
            </w:r>
            <w:proofErr w:type="spellStart"/>
            <w:r w:rsidRPr="00164088">
              <w:rPr>
                <w:rFonts w:ascii="Times New Roman" w:hAnsi="Times New Roman"/>
                <w:bCs/>
                <w:i/>
                <w:sz w:val="28"/>
                <w:szCs w:val="28"/>
              </w:rPr>
              <w:t>Пантелеимон</w:t>
            </w:r>
            <w:proofErr w:type="spellEnd"/>
            <w:r w:rsidRPr="00164088">
              <w:rPr>
                <w:rFonts w:ascii="Times New Roman" w:hAnsi="Times New Roman"/>
                <w:bCs/>
                <w:i/>
                <w:sz w:val="28"/>
                <w:szCs w:val="28"/>
              </w:rPr>
              <w:t>. Мученицы Вера, Надежда, Любовь и мать их София.</w:t>
            </w:r>
          </w:p>
        </w:tc>
        <w:tc>
          <w:tcPr>
            <w:tcW w:w="2126" w:type="dxa"/>
            <w:shd w:val="clear" w:color="auto" w:fill="auto"/>
          </w:tcPr>
          <w:p w:rsidR="00970F8A" w:rsidRPr="00164088" w:rsidRDefault="00970F8A" w:rsidP="00DD4B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6408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4F744E" w:rsidTr="00970F8A">
        <w:tc>
          <w:tcPr>
            <w:tcW w:w="626" w:type="dxa"/>
            <w:shd w:val="clear" w:color="auto" w:fill="auto"/>
          </w:tcPr>
          <w:p w:rsidR="00970F8A" w:rsidRPr="004F744E" w:rsidRDefault="00970F8A" w:rsidP="00DD4B3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382" w:type="dxa"/>
            <w:shd w:val="clear" w:color="auto" w:fill="auto"/>
          </w:tcPr>
          <w:p w:rsidR="00970F8A" w:rsidRPr="00164088" w:rsidRDefault="00970F8A" w:rsidP="00DD4B37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6408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Святители Николай Чудотворец и Спиридон </w:t>
            </w:r>
            <w:proofErr w:type="spellStart"/>
            <w:r w:rsidRPr="00164088">
              <w:rPr>
                <w:rFonts w:ascii="Times New Roman" w:hAnsi="Times New Roman"/>
                <w:bCs/>
                <w:i/>
                <w:sz w:val="28"/>
                <w:szCs w:val="28"/>
              </w:rPr>
              <w:t>Тримифунтский</w:t>
            </w:r>
            <w:proofErr w:type="spellEnd"/>
            <w:r w:rsidRPr="00164088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970F8A" w:rsidRPr="00164088" w:rsidRDefault="00970F8A" w:rsidP="00DD4B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6408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4F744E" w:rsidTr="00970F8A">
        <w:tc>
          <w:tcPr>
            <w:tcW w:w="626" w:type="dxa"/>
            <w:shd w:val="clear" w:color="auto" w:fill="auto"/>
          </w:tcPr>
          <w:p w:rsidR="00970F8A" w:rsidRPr="004F744E" w:rsidRDefault="00970F8A" w:rsidP="00DD4B3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382" w:type="dxa"/>
            <w:shd w:val="clear" w:color="auto" w:fill="auto"/>
          </w:tcPr>
          <w:p w:rsidR="00970F8A" w:rsidRPr="00164088" w:rsidRDefault="00970F8A" w:rsidP="00DD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proofErr w:type="gramStart"/>
            <w:r w:rsidRPr="00164088">
              <w:rPr>
                <w:rFonts w:ascii="Times New Roman" w:hAnsi="Times New Roman"/>
                <w:bCs/>
                <w:i/>
                <w:sz w:val="28"/>
                <w:szCs w:val="28"/>
              </w:rPr>
              <w:t>Равноапостольные</w:t>
            </w:r>
            <w:proofErr w:type="gramEnd"/>
            <w:r w:rsidRPr="0016408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Константин и Елена.</w:t>
            </w:r>
          </w:p>
        </w:tc>
        <w:tc>
          <w:tcPr>
            <w:tcW w:w="2126" w:type="dxa"/>
            <w:shd w:val="clear" w:color="auto" w:fill="auto"/>
          </w:tcPr>
          <w:p w:rsidR="00970F8A" w:rsidRPr="00164088" w:rsidRDefault="00970F8A" w:rsidP="00DD4B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6408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4F744E" w:rsidTr="00970F8A">
        <w:tc>
          <w:tcPr>
            <w:tcW w:w="13008" w:type="dxa"/>
            <w:gridSpan w:val="2"/>
            <w:shd w:val="clear" w:color="auto" w:fill="auto"/>
          </w:tcPr>
          <w:p w:rsidR="00970F8A" w:rsidRPr="004F744E" w:rsidRDefault="00970F8A" w:rsidP="00DD4B37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3: История Русской Православной Церкви</w:t>
            </w:r>
          </w:p>
        </w:tc>
        <w:tc>
          <w:tcPr>
            <w:tcW w:w="2126" w:type="dxa"/>
            <w:shd w:val="clear" w:color="auto" w:fill="auto"/>
          </w:tcPr>
          <w:p w:rsidR="00970F8A" w:rsidRPr="00164088" w:rsidRDefault="00970F8A" w:rsidP="00DD4B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408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70F8A" w:rsidRPr="004F744E" w:rsidTr="00970F8A">
        <w:tc>
          <w:tcPr>
            <w:tcW w:w="626" w:type="dxa"/>
            <w:shd w:val="clear" w:color="auto" w:fill="auto"/>
          </w:tcPr>
          <w:p w:rsidR="00970F8A" w:rsidRPr="004F744E" w:rsidRDefault="00970F8A" w:rsidP="00DD4B3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382" w:type="dxa"/>
            <w:shd w:val="clear" w:color="auto" w:fill="auto"/>
          </w:tcPr>
          <w:p w:rsidR="00970F8A" w:rsidRPr="00DD4B37" w:rsidRDefault="00970F8A" w:rsidP="00DD4B37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D4B37">
              <w:rPr>
                <w:rFonts w:ascii="Times New Roman" w:hAnsi="Times New Roman"/>
                <w:i/>
                <w:sz w:val="28"/>
                <w:szCs w:val="28"/>
              </w:rPr>
              <w:t xml:space="preserve">Святой апостол Андрей Первозванный. </w:t>
            </w:r>
            <w:r w:rsidRPr="00DD4B37">
              <w:rPr>
                <w:rFonts w:ascii="Times New Roman" w:hAnsi="Times New Roman"/>
                <w:bCs/>
                <w:i/>
                <w:sz w:val="28"/>
                <w:szCs w:val="28"/>
              </w:rPr>
              <w:t>Крещение Руси.</w:t>
            </w:r>
            <w:r w:rsidRPr="00DD4B37">
              <w:rPr>
                <w:rFonts w:ascii="Times New Roman" w:eastAsia="MS Minngs" w:hAnsi="Times New Roman"/>
                <w:i/>
                <w:sz w:val="28"/>
                <w:szCs w:val="28"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:rsidR="00970F8A" w:rsidRPr="00164088" w:rsidRDefault="00970F8A" w:rsidP="00DD4B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6408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4F744E" w:rsidTr="00970F8A">
        <w:tc>
          <w:tcPr>
            <w:tcW w:w="626" w:type="dxa"/>
            <w:shd w:val="clear" w:color="auto" w:fill="auto"/>
          </w:tcPr>
          <w:p w:rsidR="00970F8A" w:rsidRPr="004F744E" w:rsidRDefault="00970F8A" w:rsidP="00DD4B3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382" w:type="dxa"/>
            <w:shd w:val="clear" w:color="auto" w:fill="auto"/>
          </w:tcPr>
          <w:p w:rsidR="00970F8A" w:rsidRPr="00DD4B37" w:rsidRDefault="00970F8A" w:rsidP="00DD4B37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D4B37">
              <w:rPr>
                <w:rFonts w:ascii="Times New Roman" w:hAnsi="Times New Roman"/>
                <w:bCs/>
                <w:i/>
                <w:sz w:val="28"/>
                <w:szCs w:val="28"/>
              </w:rPr>
              <w:t>Святой равноапостольный и великий князь Владимир и великая княгиня Ольга.</w:t>
            </w:r>
          </w:p>
        </w:tc>
        <w:tc>
          <w:tcPr>
            <w:tcW w:w="2126" w:type="dxa"/>
            <w:shd w:val="clear" w:color="auto" w:fill="auto"/>
          </w:tcPr>
          <w:p w:rsidR="00970F8A" w:rsidRPr="00164088" w:rsidRDefault="00970F8A" w:rsidP="00DD4B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6408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4F744E" w:rsidTr="00970F8A">
        <w:tc>
          <w:tcPr>
            <w:tcW w:w="626" w:type="dxa"/>
            <w:shd w:val="clear" w:color="auto" w:fill="auto"/>
          </w:tcPr>
          <w:p w:rsidR="00970F8A" w:rsidRPr="004F744E" w:rsidRDefault="00970F8A" w:rsidP="00DD4B3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382" w:type="dxa"/>
            <w:shd w:val="clear" w:color="auto" w:fill="auto"/>
          </w:tcPr>
          <w:p w:rsidR="00970F8A" w:rsidRPr="00DD4B37" w:rsidRDefault="00970F8A" w:rsidP="00DD4B37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D4B37">
              <w:rPr>
                <w:rFonts w:ascii="Times New Roman" w:hAnsi="Times New Roman"/>
                <w:bCs/>
                <w:i/>
                <w:sz w:val="28"/>
                <w:szCs w:val="28"/>
              </w:rPr>
              <w:t>Житие благоверного князя Александра Невского.</w:t>
            </w:r>
          </w:p>
        </w:tc>
        <w:tc>
          <w:tcPr>
            <w:tcW w:w="2126" w:type="dxa"/>
            <w:shd w:val="clear" w:color="auto" w:fill="auto"/>
          </w:tcPr>
          <w:p w:rsidR="00970F8A" w:rsidRPr="00164088" w:rsidRDefault="00970F8A" w:rsidP="00DD4B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6408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4F744E" w:rsidTr="00970F8A">
        <w:tc>
          <w:tcPr>
            <w:tcW w:w="626" w:type="dxa"/>
            <w:shd w:val="clear" w:color="auto" w:fill="auto"/>
          </w:tcPr>
          <w:p w:rsidR="00970F8A" w:rsidRPr="004F744E" w:rsidRDefault="00970F8A" w:rsidP="00DD4B3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382" w:type="dxa"/>
            <w:shd w:val="clear" w:color="auto" w:fill="auto"/>
          </w:tcPr>
          <w:p w:rsidR="00970F8A" w:rsidRPr="00DD4B37" w:rsidRDefault="00970F8A" w:rsidP="00DD4B3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D4B37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Преподобный Сергий Радонежский. Житие благоверного князя </w:t>
            </w:r>
            <w:proofErr w:type="spellStart"/>
            <w:r w:rsidRPr="00DD4B37">
              <w:rPr>
                <w:rFonts w:ascii="Times New Roman" w:hAnsi="Times New Roman"/>
                <w:bCs/>
                <w:i/>
                <w:sz w:val="28"/>
                <w:szCs w:val="28"/>
              </w:rPr>
              <w:t>Димитрия</w:t>
            </w:r>
            <w:proofErr w:type="spellEnd"/>
            <w:r w:rsidRPr="00DD4B37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Донского. Куликовская битва.</w:t>
            </w:r>
          </w:p>
        </w:tc>
        <w:tc>
          <w:tcPr>
            <w:tcW w:w="2126" w:type="dxa"/>
            <w:shd w:val="clear" w:color="auto" w:fill="auto"/>
          </w:tcPr>
          <w:p w:rsidR="00970F8A" w:rsidRPr="00164088" w:rsidRDefault="00970F8A" w:rsidP="00DD4B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6408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4F744E" w:rsidTr="00970F8A">
        <w:tc>
          <w:tcPr>
            <w:tcW w:w="626" w:type="dxa"/>
            <w:shd w:val="clear" w:color="auto" w:fill="auto"/>
          </w:tcPr>
          <w:p w:rsidR="00970F8A" w:rsidRPr="004F744E" w:rsidRDefault="00970F8A" w:rsidP="00DD4B3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382" w:type="dxa"/>
            <w:shd w:val="clear" w:color="auto" w:fill="auto"/>
          </w:tcPr>
          <w:p w:rsidR="00970F8A" w:rsidRDefault="00970F8A" w:rsidP="00DD4B3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D4B37">
              <w:rPr>
                <w:rFonts w:ascii="Times New Roman" w:hAnsi="Times New Roman"/>
                <w:bCs/>
                <w:i/>
                <w:sz w:val="28"/>
                <w:szCs w:val="28"/>
              </w:rPr>
              <w:t>Казанская икона Божией Матери.</w:t>
            </w:r>
          </w:p>
          <w:p w:rsidR="00970F8A" w:rsidRPr="00DD4B37" w:rsidRDefault="00970F8A" w:rsidP="00DD4B3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70F8A" w:rsidRPr="00164088" w:rsidRDefault="00970F8A" w:rsidP="00DD4B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6408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4F744E" w:rsidTr="00970F8A">
        <w:tc>
          <w:tcPr>
            <w:tcW w:w="626" w:type="dxa"/>
            <w:shd w:val="clear" w:color="auto" w:fill="auto"/>
          </w:tcPr>
          <w:p w:rsidR="00970F8A" w:rsidRPr="004F744E" w:rsidRDefault="00970F8A" w:rsidP="00DD4B3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382" w:type="dxa"/>
            <w:shd w:val="clear" w:color="auto" w:fill="auto"/>
          </w:tcPr>
          <w:p w:rsidR="00970F8A" w:rsidRPr="00DD4B37" w:rsidRDefault="00970F8A" w:rsidP="00DD4B3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D4B37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Житие преподобного Серафима </w:t>
            </w:r>
            <w:proofErr w:type="spellStart"/>
            <w:r w:rsidRPr="00DD4B37">
              <w:rPr>
                <w:rFonts w:ascii="Times New Roman" w:hAnsi="Times New Roman"/>
                <w:bCs/>
                <w:i/>
                <w:sz w:val="28"/>
                <w:szCs w:val="28"/>
              </w:rPr>
              <w:t>Саровского</w:t>
            </w:r>
            <w:proofErr w:type="spellEnd"/>
            <w:r w:rsidRPr="00DD4B37">
              <w:rPr>
                <w:rFonts w:ascii="Times New Roman" w:hAnsi="Times New Roman"/>
                <w:bCs/>
                <w:i/>
                <w:sz w:val="28"/>
                <w:szCs w:val="28"/>
              </w:rPr>
              <w:t>, блаженных Ксении Петербургской и Матрены Московской.</w:t>
            </w:r>
          </w:p>
        </w:tc>
        <w:tc>
          <w:tcPr>
            <w:tcW w:w="2126" w:type="dxa"/>
            <w:shd w:val="clear" w:color="auto" w:fill="auto"/>
          </w:tcPr>
          <w:p w:rsidR="00970F8A" w:rsidRPr="00164088" w:rsidRDefault="00970F8A" w:rsidP="00DD4B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6408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4F744E" w:rsidTr="00970F8A">
        <w:trPr>
          <w:trHeight w:val="341"/>
        </w:trPr>
        <w:tc>
          <w:tcPr>
            <w:tcW w:w="626" w:type="dxa"/>
            <w:shd w:val="clear" w:color="auto" w:fill="auto"/>
          </w:tcPr>
          <w:p w:rsidR="00970F8A" w:rsidRPr="004F744E" w:rsidRDefault="00970F8A" w:rsidP="00DD4B3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382" w:type="dxa"/>
            <w:shd w:val="clear" w:color="auto" w:fill="auto"/>
          </w:tcPr>
          <w:p w:rsidR="00970F8A" w:rsidRDefault="00970F8A" w:rsidP="00DD4B37">
            <w:pPr>
              <w:spacing w:after="0" w:line="240" w:lineRule="auto"/>
              <w:ind w:hanging="59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proofErr w:type="spellStart"/>
            <w:r w:rsidRPr="00DD4B37">
              <w:rPr>
                <w:rFonts w:ascii="Times New Roman" w:hAnsi="Times New Roman"/>
                <w:bCs/>
                <w:i/>
                <w:sz w:val="28"/>
                <w:szCs w:val="28"/>
              </w:rPr>
              <w:t>Новомученики</w:t>
            </w:r>
            <w:proofErr w:type="spellEnd"/>
            <w:r w:rsidRPr="00DD4B37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и исповедники Российские. </w:t>
            </w:r>
          </w:p>
          <w:p w:rsidR="00970F8A" w:rsidRPr="00DD4B37" w:rsidRDefault="00970F8A" w:rsidP="00DD4B37">
            <w:pPr>
              <w:spacing w:after="0" w:line="240" w:lineRule="auto"/>
              <w:ind w:hanging="59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70F8A" w:rsidRPr="00164088" w:rsidRDefault="00970F8A" w:rsidP="00DD4B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6408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970F8A" w:rsidRPr="004F744E" w:rsidTr="00970F8A">
        <w:tc>
          <w:tcPr>
            <w:tcW w:w="626" w:type="dxa"/>
            <w:shd w:val="clear" w:color="auto" w:fill="auto"/>
          </w:tcPr>
          <w:p w:rsidR="00970F8A" w:rsidRPr="004F744E" w:rsidRDefault="00970F8A" w:rsidP="00DD4B3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382" w:type="dxa"/>
            <w:shd w:val="clear" w:color="auto" w:fill="auto"/>
          </w:tcPr>
          <w:p w:rsidR="00970F8A" w:rsidRDefault="00970F8A" w:rsidP="00DD4B37">
            <w:pPr>
              <w:spacing w:after="0" w:line="240" w:lineRule="auto"/>
              <w:ind w:hanging="59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D4B37">
              <w:rPr>
                <w:rFonts w:ascii="Times New Roman" w:hAnsi="Times New Roman"/>
                <w:bCs/>
                <w:i/>
                <w:sz w:val="28"/>
                <w:szCs w:val="28"/>
              </w:rPr>
              <w:t>Собор Саратовских святых.</w:t>
            </w:r>
          </w:p>
          <w:p w:rsidR="00970F8A" w:rsidRPr="00DD4B37" w:rsidRDefault="00970F8A" w:rsidP="00DD4B37">
            <w:pPr>
              <w:spacing w:after="0" w:line="240" w:lineRule="auto"/>
              <w:ind w:hanging="59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70F8A" w:rsidRPr="00164088" w:rsidRDefault="00970F8A" w:rsidP="00DD4B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6408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</w:tbl>
    <w:p w:rsidR="00457BE5" w:rsidRDefault="00457BE5" w:rsidP="00457B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D79F2" w:rsidRPr="004F744E" w:rsidRDefault="00DD79F2" w:rsidP="00DD79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744E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Календарно-тематический план по предмету </w:t>
      </w:r>
    </w:p>
    <w:p w:rsidR="00DD79F2" w:rsidRPr="004F744E" w:rsidRDefault="00DD79F2" w:rsidP="00DD79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744E">
        <w:rPr>
          <w:rFonts w:ascii="Times New Roman" w:hAnsi="Times New Roman"/>
          <w:b/>
          <w:sz w:val="28"/>
          <w:szCs w:val="28"/>
        </w:rPr>
        <w:t>«Церковнославянский язык» (начальная ступень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44E">
        <w:rPr>
          <w:rFonts w:ascii="Times New Roman" w:hAnsi="Times New Roman"/>
          <w:b/>
          <w:sz w:val="28"/>
          <w:szCs w:val="28"/>
        </w:rPr>
        <w:t>3 год обучения)</w:t>
      </w:r>
    </w:p>
    <w:tbl>
      <w:tblPr>
        <w:tblpPr w:leftFromText="180" w:rightFromText="180" w:vertAnchor="text" w:horzAnchor="margin" w:tblpXSpec="center" w:tblpY="266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1906"/>
        <w:gridCol w:w="1843"/>
      </w:tblGrid>
      <w:tr w:rsidR="00970F8A" w:rsidRPr="002152D8" w:rsidTr="00970F8A">
        <w:trPr>
          <w:trHeight w:val="653"/>
        </w:trPr>
        <w:tc>
          <w:tcPr>
            <w:tcW w:w="676" w:type="dxa"/>
          </w:tcPr>
          <w:p w:rsidR="00970F8A" w:rsidRPr="002152D8" w:rsidRDefault="00970F8A" w:rsidP="00DD79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906" w:type="dxa"/>
          </w:tcPr>
          <w:p w:rsidR="00970F8A" w:rsidRPr="002152D8" w:rsidRDefault="00970F8A" w:rsidP="00DD7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2D8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843" w:type="dxa"/>
          </w:tcPr>
          <w:p w:rsidR="00970F8A" w:rsidRPr="002152D8" w:rsidRDefault="00970F8A" w:rsidP="00DD7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2D8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970F8A" w:rsidRPr="002152D8" w:rsidTr="00970F8A">
        <w:trPr>
          <w:trHeight w:val="364"/>
        </w:trPr>
        <w:tc>
          <w:tcPr>
            <w:tcW w:w="676" w:type="dxa"/>
          </w:tcPr>
          <w:p w:rsidR="00970F8A" w:rsidRPr="002152D8" w:rsidRDefault="00970F8A" w:rsidP="00457B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06" w:type="dxa"/>
          </w:tcPr>
          <w:p w:rsidR="00970F8A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Богослужебные книги. О порядке церковного богослужения.</w:t>
            </w:r>
          </w:p>
          <w:p w:rsidR="00970F8A" w:rsidRPr="002152D8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0F8A" w:rsidRPr="002152D8" w:rsidRDefault="00970F8A" w:rsidP="00457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2152D8" w:rsidTr="00970F8A">
        <w:trPr>
          <w:trHeight w:val="364"/>
        </w:trPr>
        <w:tc>
          <w:tcPr>
            <w:tcW w:w="676" w:type="dxa"/>
          </w:tcPr>
          <w:p w:rsidR="00970F8A" w:rsidRPr="002152D8" w:rsidRDefault="00970F8A" w:rsidP="00457B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06" w:type="dxa"/>
          </w:tcPr>
          <w:p w:rsidR="00970F8A" w:rsidRPr="002152D8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Священное Предание и Священное Писание.</w:t>
            </w:r>
          </w:p>
        </w:tc>
        <w:tc>
          <w:tcPr>
            <w:tcW w:w="1843" w:type="dxa"/>
          </w:tcPr>
          <w:p w:rsidR="00970F8A" w:rsidRPr="002152D8" w:rsidRDefault="00970F8A" w:rsidP="00457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2152D8" w:rsidTr="00970F8A">
        <w:trPr>
          <w:trHeight w:val="653"/>
        </w:trPr>
        <w:tc>
          <w:tcPr>
            <w:tcW w:w="676" w:type="dxa"/>
          </w:tcPr>
          <w:p w:rsidR="00970F8A" w:rsidRPr="002152D8" w:rsidRDefault="00970F8A" w:rsidP="00457B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06" w:type="dxa"/>
          </w:tcPr>
          <w:p w:rsidR="00970F8A" w:rsidRPr="002152D8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Москва – центр славянской письменности и культуры. История реформы 1918 года, ее последствия для русского языка.</w:t>
            </w:r>
          </w:p>
        </w:tc>
        <w:tc>
          <w:tcPr>
            <w:tcW w:w="1843" w:type="dxa"/>
          </w:tcPr>
          <w:p w:rsidR="00970F8A" w:rsidRPr="002152D8" w:rsidRDefault="00970F8A" w:rsidP="00457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2152D8" w:rsidTr="00970F8A">
        <w:trPr>
          <w:trHeight w:val="575"/>
        </w:trPr>
        <w:tc>
          <w:tcPr>
            <w:tcW w:w="676" w:type="dxa"/>
          </w:tcPr>
          <w:p w:rsidR="00970F8A" w:rsidRPr="002152D8" w:rsidRDefault="00970F8A" w:rsidP="00457B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906" w:type="dxa"/>
          </w:tcPr>
          <w:p w:rsidR="00970F8A" w:rsidRPr="002152D8" w:rsidRDefault="00970F8A" w:rsidP="00457B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Повторение азбуки. Читаем символику иконы. Употребление прописных букв.</w:t>
            </w:r>
          </w:p>
        </w:tc>
        <w:tc>
          <w:tcPr>
            <w:tcW w:w="1843" w:type="dxa"/>
          </w:tcPr>
          <w:p w:rsidR="00970F8A" w:rsidRPr="002152D8" w:rsidRDefault="00970F8A" w:rsidP="00457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2152D8" w:rsidTr="00970F8A">
        <w:trPr>
          <w:trHeight w:val="325"/>
        </w:trPr>
        <w:tc>
          <w:tcPr>
            <w:tcW w:w="676" w:type="dxa"/>
          </w:tcPr>
          <w:p w:rsidR="00970F8A" w:rsidRPr="002152D8" w:rsidRDefault="00970F8A" w:rsidP="00457B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906" w:type="dxa"/>
            <w:vMerge w:val="restart"/>
          </w:tcPr>
          <w:p w:rsidR="00970F8A" w:rsidRPr="002152D8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 xml:space="preserve">Повторение правил чтения на </w:t>
            </w:r>
            <w:proofErr w:type="spellStart"/>
            <w:r w:rsidRPr="002152D8">
              <w:rPr>
                <w:rFonts w:ascii="Times New Roman" w:hAnsi="Times New Roman"/>
                <w:sz w:val="28"/>
                <w:szCs w:val="28"/>
              </w:rPr>
              <w:t>цся</w:t>
            </w:r>
            <w:proofErr w:type="spellEnd"/>
            <w:r w:rsidRPr="002152D8">
              <w:rPr>
                <w:rFonts w:ascii="Times New Roman" w:hAnsi="Times New Roman"/>
                <w:sz w:val="28"/>
                <w:szCs w:val="28"/>
              </w:rPr>
              <w:t>. Написание и употребление знаков препинания в церковнославянском языке.</w:t>
            </w:r>
          </w:p>
        </w:tc>
        <w:tc>
          <w:tcPr>
            <w:tcW w:w="1843" w:type="dxa"/>
            <w:vMerge w:val="restart"/>
          </w:tcPr>
          <w:p w:rsidR="00970F8A" w:rsidRPr="002152D8" w:rsidRDefault="00970F8A" w:rsidP="00457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0F8A" w:rsidRPr="002152D8" w:rsidTr="00970F8A">
        <w:trPr>
          <w:trHeight w:val="410"/>
        </w:trPr>
        <w:tc>
          <w:tcPr>
            <w:tcW w:w="676" w:type="dxa"/>
          </w:tcPr>
          <w:p w:rsidR="00970F8A" w:rsidRPr="002152D8" w:rsidRDefault="00970F8A" w:rsidP="00457B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06" w:type="dxa"/>
            <w:vMerge/>
          </w:tcPr>
          <w:p w:rsidR="00970F8A" w:rsidRPr="002152D8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70F8A" w:rsidRPr="002152D8" w:rsidRDefault="00970F8A" w:rsidP="00457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F8A" w:rsidRPr="002152D8" w:rsidTr="00970F8A">
        <w:trPr>
          <w:trHeight w:val="364"/>
        </w:trPr>
        <w:tc>
          <w:tcPr>
            <w:tcW w:w="676" w:type="dxa"/>
          </w:tcPr>
          <w:p w:rsidR="00970F8A" w:rsidRPr="002152D8" w:rsidRDefault="00970F8A" w:rsidP="00457B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906" w:type="dxa"/>
          </w:tcPr>
          <w:p w:rsidR="00970F8A" w:rsidRPr="002152D8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Повторение употребления надстрочных знаков.</w:t>
            </w:r>
          </w:p>
        </w:tc>
        <w:tc>
          <w:tcPr>
            <w:tcW w:w="1843" w:type="dxa"/>
          </w:tcPr>
          <w:p w:rsidR="00970F8A" w:rsidRPr="002152D8" w:rsidRDefault="00970F8A" w:rsidP="00457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2152D8" w:rsidTr="00970F8A">
        <w:trPr>
          <w:trHeight w:val="167"/>
        </w:trPr>
        <w:tc>
          <w:tcPr>
            <w:tcW w:w="676" w:type="dxa"/>
          </w:tcPr>
          <w:p w:rsidR="00970F8A" w:rsidRPr="002152D8" w:rsidRDefault="00970F8A" w:rsidP="00457B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906" w:type="dxa"/>
          </w:tcPr>
          <w:p w:rsidR="00970F8A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Урок-практикум с использованием Псалтири, часослова и других богослужебных книг.</w:t>
            </w:r>
          </w:p>
          <w:p w:rsidR="00970F8A" w:rsidRPr="002152D8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0F8A" w:rsidRPr="002152D8" w:rsidRDefault="00970F8A" w:rsidP="00457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2152D8" w:rsidTr="00970F8A">
        <w:trPr>
          <w:trHeight w:val="161"/>
        </w:trPr>
        <w:tc>
          <w:tcPr>
            <w:tcW w:w="676" w:type="dxa"/>
          </w:tcPr>
          <w:p w:rsidR="00970F8A" w:rsidRPr="002152D8" w:rsidRDefault="00970F8A" w:rsidP="00457B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906" w:type="dxa"/>
          </w:tcPr>
          <w:p w:rsidR="00970F8A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 xml:space="preserve">Правописание «дублетных» букв  </w:t>
            </w:r>
            <w:proofErr w:type="spellStart"/>
            <w:proofErr w:type="gramStart"/>
            <w:r w:rsidRPr="002152D8">
              <w:rPr>
                <w:rFonts w:ascii="Times New Roman" w:hAnsi="Times New Roman"/>
                <w:sz w:val="28"/>
                <w:szCs w:val="28"/>
              </w:rPr>
              <w:t>Е-широкое</w:t>
            </w:r>
            <w:proofErr w:type="spellEnd"/>
            <w:proofErr w:type="gramEnd"/>
            <w:r w:rsidRPr="002152D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152D8">
              <w:rPr>
                <w:rFonts w:ascii="Times New Roman" w:hAnsi="Times New Roman"/>
                <w:sz w:val="28"/>
                <w:szCs w:val="28"/>
              </w:rPr>
              <w:t>е-узкое</w:t>
            </w:r>
            <w:proofErr w:type="spellEnd"/>
            <w:r w:rsidRPr="002152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70F8A" w:rsidRPr="002152D8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0F8A" w:rsidRPr="002152D8" w:rsidRDefault="00970F8A" w:rsidP="00457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2152D8" w:rsidTr="00970F8A">
        <w:trPr>
          <w:trHeight w:val="478"/>
        </w:trPr>
        <w:tc>
          <w:tcPr>
            <w:tcW w:w="676" w:type="dxa"/>
          </w:tcPr>
          <w:p w:rsidR="00970F8A" w:rsidRPr="002152D8" w:rsidRDefault="00970F8A" w:rsidP="00457B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906" w:type="dxa"/>
          </w:tcPr>
          <w:p w:rsidR="00970F8A" w:rsidRPr="002152D8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Буква «ять». Правила употребления слов с буквой «ять», словарные слова с буквой «ять».</w:t>
            </w:r>
          </w:p>
        </w:tc>
        <w:tc>
          <w:tcPr>
            <w:tcW w:w="1843" w:type="dxa"/>
          </w:tcPr>
          <w:p w:rsidR="00970F8A" w:rsidRPr="002152D8" w:rsidRDefault="00970F8A" w:rsidP="00457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2152D8" w:rsidTr="00970F8A">
        <w:trPr>
          <w:trHeight w:val="284"/>
        </w:trPr>
        <w:tc>
          <w:tcPr>
            <w:tcW w:w="676" w:type="dxa"/>
          </w:tcPr>
          <w:p w:rsidR="00970F8A" w:rsidRPr="002152D8" w:rsidRDefault="00970F8A" w:rsidP="00457B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906" w:type="dxa"/>
          </w:tcPr>
          <w:p w:rsidR="00970F8A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авописание букв «юс малый», «я».</w:t>
            </w:r>
          </w:p>
          <w:p w:rsidR="00970F8A" w:rsidRPr="002152D8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0F8A" w:rsidRPr="002152D8" w:rsidRDefault="00970F8A" w:rsidP="00457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2152D8" w:rsidTr="00970F8A">
        <w:trPr>
          <w:trHeight w:val="177"/>
        </w:trPr>
        <w:tc>
          <w:tcPr>
            <w:tcW w:w="676" w:type="dxa"/>
          </w:tcPr>
          <w:p w:rsidR="00970F8A" w:rsidRPr="002152D8" w:rsidRDefault="00970F8A" w:rsidP="00457B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906" w:type="dxa"/>
          </w:tcPr>
          <w:p w:rsidR="00970F8A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Правописание букв  «от» и «омега».</w:t>
            </w:r>
          </w:p>
          <w:p w:rsidR="00970F8A" w:rsidRPr="002152D8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0F8A" w:rsidRPr="002152D8" w:rsidRDefault="00970F8A" w:rsidP="00457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2152D8" w:rsidTr="00970F8A">
        <w:trPr>
          <w:trHeight w:val="298"/>
        </w:trPr>
        <w:tc>
          <w:tcPr>
            <w:tcW w:w="676" w:type="dxa"/>
          </w:tcPr>
          <w:p w:rsidR="00970F8A" w:rsidRPr="002152D8" w:rsidRDefault="00970F8A" w:rsidP="00457B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906" w:type="dxa"/>
          </w:tcPr>
          <w:p w:rsidR="00970F8A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Правописание букв    «ферт» и «фита».</w:t>
            </w:r>
          </w:p>
          <w:p w:rsidR="00970F8A" w:rsidRPr="002152D8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0F8A" w:rsidRPr="002152D8" w:rsidRDefault="00970F8A" w:rsidP="00457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2152D8" w:rsidTr="00970F8A">
        <w:trPr>
          <w:trHeight w:val="219"/>
        </w:trPr>
        <w:tc>
          <w:tcPr>
            <w:tcW w:w="676" w:type="dxa"/>
          </w:tcPr>
          <w:p w:rsidR="00970F8A" w:rsidRPr="002152D8" w:rsidRDefault="00970F8A" w:rsidP="00457B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906" w:type="dxa"/>
          </w:tcPr>
          <w:p w:rsidR="00970F8A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Правописание букв   «зело», «земля».</w:t>
            </w:r>
          </w:p>
          <w:p w:rsidR="00970F8A" w:rsidRPr="002152D8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0F8A" w:rsidRPr="002152D8" w:rsidRDefault="00970F8A" w:rsidP="00457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2152D8" w:rsidTr="00970F8A">
        <w:trPr>
          <w:trHeight w:val="313"/>
        </w:trPr>
        <w:tc>
          <w:tcPr>
            <w:tcW w:w="676" w:type="dxa"/>
          </w:tcPr>
          <w:p w:rsidR="00970F8A" w:rsidRPr="002152D8" w:rsidRDefault="00970F8A" w:rsidP="00457B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906" w:type="dxa"/>
          </w:tcPr>
          <w:p w:rsidR="00970F8A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букв    «</w:t>
            </w:r>
            <w:r w:rsidRPr="002152D8">
              <w:rPr>
                <w:rFonts w:ascii="Times New Roman" w:hAnsi="Times New Roman"/>
                <w:sz w:val="28"/>
                <w:szCs w:val="28"/>
              </w:rPr>
              <w:t xml:space="preserve">он», </w:t>
            </w:r>
            <w:proofErr w:type="spellStart"/>
            <w:proofErr w:type="gramStart"/>
            <w:r w:rsidRPr="002152D8">
              <w:rPr>
                <w:rFonts w:ascii="Times New Roman" w:hAnsi="Times New Roman"/>
                <w:sz w:val="28"/>
                <w:szCs w:val="28"/>
              </w:rPr>
              <w:t>О-узкое</w:t>
            </w:r>
            <w:proofErr w:type="spellEnd"/>
            <w:proofErr w:type="gramEnd"/>
            <w:r w:rsidRPr="002152D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152D8">
              <w:rPr>
                <w:rFonts w:ascii="Times New Roman" w:hAnsi="Times New Roman"/>
                <w:sz w:val="28"/>
                <w:szCs w:val="28"/>
              </w:rPr>
              <w:t>О-заглавное</w:t>
            </w:r>
            <w:proofErr w:type="spellEnd"/>
            <w:r w:rsidRPr="002152D8">
              <w:rPr>
                <w:rFonts w:ascii="Times New Roman" w:hAnsi="Times New Roman"/>
                <w:sz w:val="28"/>
                <w:szCs w:val="28"/>
              </w:rPr>
              <w:t>, «</w:t>
            </w:r>
            <w:proofErr w:type="spellStart"/>
            <w:r w:rsidRPr="002152D8">
              <w:rPr>
                <w:rFonts w:ascii="Times New Roman" w:hAnsi="Times New Roman"/>
                <w:sz w:val="28"/>
                <w:szCs w:val="28"/>
              </w:rPr>
              <w:t>ик</w:t>
            </w:r>
            <w:proofErr w:type="spellEnd"/>
            <w:r w:rsidRPr="002152D8">
              <w:rPr>
                <w:rFonts w:ascii="Times New Roman" w:hAnsi="Times New Roman"/>
                <w:sz w:val="28"/>
                <w:szCs w:val="28"/>
              </w:rPr>
              <w:t>» и «</w:t>
            </w:r>
            <w:proofErr w:type="spellStart"/>
            <w:r w:rsidRPr="002152D8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2152D8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70F8A" w:rsidRPr="002152D8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0F8A" w:rsidRPr="002152D8" w:rsidRDefault="00970F8A" w:rsidP="00457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2152D8" w:rsidTr="00970F8A">
        <w:trPr>
          <w:trHeight w:val="364"/>
        </w:trPr>
        <w:tc>
          <w:tcPr>
            <w:tcW w:w="676" w:type="dxa"/>
          </w:tcPr>
          <w:p w:rsidR="00970F8A" w:rsidRPr="002152D8" w:rsidRDefault="00970F8A" w:rsidP="00457B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906" w:type="dxa"/>
          </w:tcPr>
          <w:p w:rsidR="00970F8A" w:rsidRPr="002152D8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Правописание букв   «</w:t>
            </w:r>
            <w:proofErr w:type="spellStart"/>
            <w:r w:rsidRPr="002152D8">
              <w:rPr>
                <w:rFonts w:ascii="Times New Roman" w:hAnsi="Times New Roman"/>
                <w:sz w:val="28"/>
                <w:szCs w:val="28"/>
              </w:rPr>
              <w:t>кси</w:t>
            </w:r>
            <w:proofErr w:type="spellEnd"/>
            <w:r w:rsidRPr="002152D8">
              <w:rPr>
                <w:rFonts w:ascii="Times New Roman" w:hAnsi="Times New Roman"/>
                <w:sz w:val="28"/>
                <w:szCs w:val="28"/>
              </w:rPr>
              <w:t>», «пси». Псалтирь.</w:t>
            </w:r>
          </w:p>
        </w:tc>
        <w:tc>
          <w:tcPr>
            <w:tcW w:w="1843" w:type="dxa"/>
          </w:tcPr>
          <w:p w:rsidR="00970F8A" w:rsidRPr="002152D8" w:rsidRDefault="00970F8A" w:rsidP="00457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2152D8" w:rsidTr="00970F8A">
        <w:trPr>
          <w:trHeight w:val="194"/>
        </w:trPr>
        <w:tc>
          <w:tcPr>
            <w:tcW w:w="676" w:type="dxa"/>
          </w:tcPr>
          <w:p w:rsidR="00970F8A" w:rsidRPr="002152D8" w:rsidRDefault="00970F8A" w:rsidP="00457B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1906" w:type="dxa"/>
          </w:tcPr>
          <w:p w:rsidR="00970F8A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Правописание буквы   «ижица».</w:t>
            </w:r>
          </w:p>
          <w:p w:rsidR="00970F8A" w:rsidRPr="002152D8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0F8A" w:rsidRPr="002152D8" w:rsidRDefault="00970F8A" w:rsidP="00457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2152D8" w:rsidTr="00970F8A">
        <w:trPr>
          <w:trHeight w:val="144"/>
        </w:trPr>
        <w:tc>
          <w:tcPr>
            <w:tcW w:w="676" w:type="dxa"/>
          </w:tcPr>
          <w:p w:rsidR="00970F8A" w:rsidRPr="002152D8" w:rsidRDefault="00970F8A" w:rsidP="00457B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906" w:type="dxa"/>
          </w:tcPr>
          <w:p w:rsidR="00970F8A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Чередование согласных.</w:t>
            </w:r>
          </w:p>
          <w:p w:rsidR="00970F8A" w:rsidRPr="002152D8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0F8A" w:rsidRPr="002152D8" w:rsidRDefault="00970F8A" w:rsidP="00457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2152D8" w:rsidTr="00970F8A">
        <w:trPr>
          <w:trHeight w:val="258"/>
        </w:trPr>
        <w:tc>
          <w:tcPr>
            <w:tcW w:w="676" w:type="dxa"/>
          </w:tcPr>
          <w:p w:rsidR="00970F8A" w:rsidRPr="002152D8" w:rsidRDefault="00970F8A" w:rsidP="00457B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906" w:type="dxa"/>
          </w:tcPr>
          <w:p w:rsidR="00970F8A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Звательный падеж. Имя в православии.</w:t>
            </w:r>
          </w:p>
          <w:p w:rsidR="00970F8A" w:rsidRPr="002152D8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0F8A" w:rsidRPr="002152D8" w:rsidRDefault="00970F8A" w:rsidP="00457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2152D8" w:rsidTr="00970F8A">
        <w:trPr>
          <w:trHeight w:val="274"/>
        </w:trPr>
        <w:tc>
          <w:tcPr>
            <w:tcW w:w="676" w:type="dxa"/>
          </w:tcPr>
          <w:p w:rsidR="00970F8A" w:rsidRPr="002152D8" w:rsidRDefault="00970F8A" w:rsidP="00457B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906" w:type="dxa"/>
          </w:tcPr>
          <w:p w:rsidR="00970F8A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Неполногласие.</w:t>
            </w:r>
          </w:p>
          <w:p w:rsidR="00970F8A" w:rsidRPr="002152D8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0F8A" w:rsidRPr="002152D8" w:rsidRDefault="00970F8A" w:rsidP="00457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2152D8" w:rsidTr="00970F8A">
        <w:trPr>
          <w:trHeight w:val="380"/>
        </w:trPr>
        <w:tc>
          <w:tcPr>
            <w:tcW w:w="676" w:type="dxa"/>
          </w:tcPr>
          <w:p w:rsidR="00970F8A" w:rsidRPr="002152D8" w:rsidRDefault="00970F8A" w:rsidP="00457B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906" w:type="dxa"/>
          </w:tcPr>
          <w:p w:rsidR="00970F8A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Церковнославянская лексика. Семантическая группа слов «Части тела».</w:t>
            </w:r>
          </w:p>
          <w:p w:rsidR="00970F8A" w:rsidRPr="002152D8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0F8A" w:rsidRPr="002152D8" w:rsidRDefault="00970F8A" w:rsidP="00457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2152D8" w:rsidTr="00970F8A">
        <w:trPr>
          <w:trHeight w:val="376"/>
        </w:trPr>
        <w:tc>
          <w:tcPr>
            <w:tcW w:w="676" w:type="dxa"/>
          </w:tcPr>
          <w:p w:rsidR="00970F8A" w:rsidRPr="002152D8" w:rsidRDefault="00970F8A" w:rsidP="00457B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906" w:type="dxa"/>
            <w:vMerge w:val="restart"/>
          </w:tcPr>
          <w:p w:rsidR="00970F8A" w:rsidRPr="002152D8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Практические занятия: нахождение текста по цифровой ссылке, чтение и перевод, объяснение орфографии и пунктуации.</w:t>
            </w:r>
          </w:p>
        </w:tc>
        <w:tc>
          <w:tcPr>
            <w:tcW w:w="1843" w:type="dxa"/>
            <w:vMerge w:val="restart"/>
          </w:tcPr>
          <w:p w:rsidR="00970F8A" w:rsidRPr="002152D8" w:rsidRDefault="00970F8A" w:rsidP="00457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70F8A" w:rsidRPr="002152D8" w:rsidTr="00970F8A">
        <w:trPr>
          <w:trHeight w:val="334"/>
        </w:trPr>
        <w:tc>
          <w:tcPr>
            <w:tcW w:w="676" w:type="dxa"/>
          </w:tcPr>
          <w:p w:rsidR="00970F8A" w:rsidRPr="002152D8" w:rsidRDefault="00970F8A" w:rsidP="00457B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906" w:type="dxa"/>
            <w:vMerge/>
          </w:tcPr>
          <w:p w:rsidR="00970F8A" w:rsidRPr="002152D8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70F8A" w:rsidRPr="002152D8" w:rsidRDefault="00970F8A" w:rsidP="00457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F8A" w:rsidRPr="002152D8" w:rsidTr="00970F8A">
        <w:trPr>
          <w:trHeight w:val="334"/>
        </w:trPr>
        <w:tc>
          <w:tcPr>
            <w:tcW w:w="676" w:type="dxa"/>
          </w:tcPr>
          <w:p w:rsidR="00970F8A" w:rsidRPr="002152D8" w:rsidRDefault="00970F8A" w:rsidP="00457B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906" w:type="dxa"/>
            <w:vMerge/>
          </w:tcPr>
          <w:p w:rsidR="00970F8A" w:rsidRPr="002152D8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70F8A" w:rsidRPr="002152D8" w:rsidRDefault="00970F8A" w:rsidP="00457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F8A" w:rsidRPr="002152D8" w:rsidTr="00970F8A">
        <w:trPr>
          <w:trHeight w:val="425"/>
        </w:trPr>
        <w:tc>
          <w:tcPr>
            <w:tcW w:w="676" w:type="dxa"/>
          </w:tcPr>
          <w:p w:rsidR="00970F8A" w:rsidRPr="002152D8" w:rsidRDefault="00970F8A" w:rsidP="00457B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906" w:type="dxa"/>
            <w:vMerge/>
          </w:tcPr>
          <w:p w:rsidR="00970F8A" w:rsidRPr="002152D8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70F8A" w:rsidRPr="002152D8" w:rsidRDefault="00970F8A" w:rsidP="00457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F8A" w:rsidRPr="002152D8" w:rsidTr="00970F8A">
        <w:trPr>
          <w:trHeight w:val="489"/>
        </w:trPr>
        <w:tc>
          <w:tcPr>
            <w:tcW w:w="676" w:type="dxa"/>
          </w:tcPr>
          <w:p w:rsidR="00970F8A" w:rsidRPr="002152D8" w:rsidRDefault="00970F8A" w:rsidP="00457B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906" w:type="dxa"/>
          </w:tcPr>
          <w:p w:rsidR="00970F8A" w:rsidRPr="002152D8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Итоговый контроль: Чтение вслух фрагментов подготовленных текстов, пересказ текста, нахождение фрагмента текста по цифровой ссылке</w:t>
            </w:r>
          </w:p>
        </w:tc>
        <w:tc>
          <w:tcPr>
            <w:tcW w:w="1843" w:type="dxa"/>
          </w:tcPr>
          <w:p w:rsidR="00970F8A" w:rsidRPr="002152D8" w:rsidRDefault="00970F8A" w:rsidP="00457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2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2152D8" w:rsidTr="00970F8A">
        <w:trPr>
          <w:trHeight w:val="489"/>
        </w:trPr>
        <w:tc>
          <w:tcPr>
            <w:tcW w:w="676" w:type="dxa"/>
          </w:tcPr>
          <w:p w:rsidR="00970F8A" w:rsidRPr="002152D8" w:rsidRDefault="00970F8A" w:rsidP="00457B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906" w:type="dxa"/>
          </w:tcPr>
          <w:p w:rsidR="00970F8A" w:rsidRPr="002152D8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843" w:type="dxa"/>
          </w:tcPr>
          <w:p w:rsidR="00970F8A" w:rsidRPr="002152D8" w:rsidRDefault="00970F8A" w:rsidP="00457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F8A" w:rsidRPr="002152D8" w:rsidTr="00970F8A">
        <w:trPr>
          <w:trHeight w:val="489"/>
        </w:trPr>
        <w:tc>
          <w:tcPr>
            <w:tcW w:w="676" w:type="dxa"/>
          </w:tcPr>
          <w:p w:rsidR="00970F8A" w:rsidRPr="002152D8" w:rsidRDefault="00970F8A" w:rsidP="00457B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906" w:type="dxa"/>
          </w:tcPr>
          <w:p w:rsidR="00970F8A" w:rsidRDefault="00970F8A" w:rsidP="0045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843" w:type="dxa"/>
          </w:tcPr>
          <w:p w:rsidR="00970F8A" w:rsidRPr="002152D8" w:rsidRDefault="00970F8A" w:rsidP="00457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D79F2" w:rsidRDefault="00DD79F2" w:rsidP="00DD79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D79F2" w:rsidRPr="00FD19B5" w:rsidRDefault="00DD79F2" w:rsidP="00DD79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D79F2" w:rsidRDefault="00DD79F2" w:rsidP="00DD79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D79F2" w:rsidRDefault="00DD79F2" w:rsidP="00DD79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42F7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42F7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42F7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42F7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42F7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42F7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42F7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E1B71" w:rsidRDefault="00FE1B71" w:rsidP="00FE1B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Календарно-тематический план по предмету</w:t>
      </w:r>
    </w:p>
    <w:p w:rsidR="00FE1B71" w:rsidRDefault="00FE1B71" w:rsidP="00FE1B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D1769">
        <w:rPr>
          <w:rFonts w:ascii="Times New Roman" w:hAnsi="Times New Roman"/>
          <w:b/>
          <w:sz w:val="28"/>
          <w:szCs w:val="28"/>
        </w:rPr>
        <w:t>«</w:t>
      </w:r>
      <w:r w:rsidRPr="00DD1769">
        <w:rPr>
          <w:rFonts w:ascii="Times New Roman" w:hAnsi="Times New Roman"/>
          <w:b/>
          <w:bCs/>
          <w:sz w:val="28"/>
          <w:szCs w:val="28"/>
        </w:rPr>
        <w:t>Основы христианской нравственности</w:t>
      </w:r>
      <w:r w:rsidRPr="00DD1769">
        <w:rPr>
          <w:rFonts w:ascii="Times New Roman" w:hAnsi="Times New Roman"/>
          <w:b/>
          <w:sz w:val="28"/>
          <w:szCs w:val="28"/>
        </w:rPr>
        <w:t>»</w:t>
      </w:r>
      <w:r w:rsidRPr="001F0F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(начальная ступень, 4 год обучения)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474"/>
        <w:gridCol w:w="1843"/>
      </w:tblGrid>
      <w:tr w:rsidR="00C20379" w:rsidRPr="00FE1B71" w:rsidTr="00C20379">
        <w:tc>
          <w:tcPr>
            <w:tcW w:w="675" w:type="dxa"/>
          </w:tcPr>
          <w:p w:rsidR="00C20379" w:rsidRPr="00FE1B71" w:rsidRDefault="00C20379" w:rsidP="00D974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E1B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E1B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E1B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FE1B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474" w:type="dxa"/>
          </w:tcPr>
          <w:p w:rsidR="00C20379" w:rsidRPr="00FE1B71" w:rsidRDefault="00C20379" w:rsidP="00D9746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1B71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</w:tcPr>
          <w:p w:rsidR="00C20379" w:rsidRPr="00FE1B71" w:rsidRDefault="00C20379" w:rsidP="00D9746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1B71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C20379" w:rsidRPr="00FE1B71" w:rsidTr="00C20379">
        <w:tc>
          <w:tcPr>
            <w:tcW w:w="13149" w:type="dxa"/>
            <w:gridSpan w:val="2"/>
          </w:tcPr>
          <w:p w:rsidR="00C20379" w:rsidRDefault="00C20379" w:rsidP="00836422">
            <w:pPr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класс. Часть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970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Христианские добродетели</w:t>
            </w:r>
          </w:p>
          <w:p w:rsidR="00C20379" w:rsidRPr="00836422" w:rsidRDefault="00C20379" w:rsidP="0083642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20379" w:rsidRPr="00FE1B71" w:rsidRDefault="00C20379" w:rsidP="00D9746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C20379" w:rsidRPr="00FE1B71" w:rsidTr="00C20379">
        <w:tc>
          <w:tcPr>
            <w:tcW w:w="13149" w:type="dxa"/>
            <w:gridSpan w:val="2"/>
          </w:tcPr>
          <w:p w:rsidR="00C20379" w:rsidRPr="00836422" w:rsidRDefault="00C20379" w:rsidP="00836422">
            <w:pPr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1: Христианская добродетель</w:t>
            </w:r>
          </w:p>
        </w:tc>
        <w:tc>
          <w:tcPr>
            <w:tcW w:w="1843" w:type="dxa"/>
          </w:tcPr>
          <w:p w:rsidR="00C20379" w:rsidRDefault="00C20379" w:rsidP="00D9746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20379" w:rsidRPr="00FE1B71" w:rsidTr="00C20379">
        <w:tc>
          <w:tcPr>
            <w:tcW w:w="675" w:type="dxa"/>
          </w:tcPr>
          <w:p w:rsidR="00C20379" w:rsidRPr="004F744E" w:rsidRDefault="00C20379" w:rsidP="00A0490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4" w:type="dxa"/>
          </w:tcPr>
          <w:p w:rsidR="00C20379" w:rsidRPr="009A5D79" w:rsidRDefault="00C20379" w:rsidP="00A0490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A5D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Что такое добродетель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C20379" w:rsidRPr="009A5D79" w:rsidRDefault="00C20379" w:rsidP="00A0490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A5D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</w:t>
            </w:r>
          </w:p>
        </w:tc>
      </w:tr>
      <w:tr w:rsidR="00C20379" w:rsidRPr="00FE1B71" w:rsidTr="00C20379">
        <w:trPr>
          <w:trHeight w:val="208"/>
        </w:trPr>
        <w:tc>
          <w:tcPr>
            <w:tcW w:w="675" w:type="dxa"/>
          </w:tcPr>
          <w:p w:rsidR="00C20379" w:rsidRPr="004F744E" w:rsidRDefault="00C20379" w:rsidP="00A0490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74" w:type="dxa"/>
          </w:tcPr>
          <w:p w:rsidR="00C20379" w:rsidRPr="009A5D79" w:rsidRDefault="00C20379" w:rsidP="00A0490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A5D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Что такое добродетель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C20379" w:rsidRPr="009A5D79" w:rsidRDefault="00C20379" w:rsidP="00A0490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A5D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</w:t>
            </w:r>
          </w:p>
        </w:tc>
      </w:tr>
      <w:tr w:rsidR="00C20379" w:rsidRPr="00FE1B71" w:rsidTr="00C20379">
        <w:tc>
          <w:tcPr>
            <w:tcW w:w="675" w:type="dxa"/>
          </w:tcPr>
          <w:p w:rsidR="00C20379" w:rsidRPr="004F744E" w:rsidRDefault="00C20379" w:rsidP="00A0490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74" w:type="dxa"/>
          </w:tcPr>
          <w:p w:rsidR="00C20379" w:rsidRPr="009A5D79" w:rsidRDefault="00C20379" w:rsidP="00A0490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A5D79">
              <w:rPr>
                <w:rFonts w:ascii="Times New Roman" w:hAnsi="Times New Roman"/>
                <w:i/>
                <w:sz w:val="28"/>
                <w:szCs w:val="28"/>
              </w:rPr>
              <w:t>Жизнь христианина как подвиг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C20379" w:rsidRPr="009A5D79" w:rsidRDefault="00C20379" w:rsidP="00A0490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A5D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</w:t>
            </w:r>
          </w:p>
        </w:tc>
      </w:tr>
      <w:tr w:rsidR="00C20379" w:rsidRPr="00FE1B71" w:rsidTr="00C20379">
        <w:tc>
          <w:tcPr>
            <w:tcW w:w="675" w:type="dxa"/>
          </w:tcPr>
          <w:p w:rsidR="00C20379" w:rsidRPr="004F744E" w:rsidRDefault="00C20379" w:rsidP="00A0490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474" w:type="dxa"/>
          </w:tcPr>
          <w:p w:rsidR="00C20379" w:rsidRPr="009A5D79" w:rsidRDefault="00C20379" w:rsidP="00A0490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A5D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Господь Иисус Христос – образец добродетельной жизни.</w:t>
            </w:r>
          </w:p>
        </w:tc>
        <w:tc>
          <w:tcPr>
            <w:tcW w:w="1843" w:type="dxa"/>
          </w:tcPr>
          <w:p w:rsidR="00C20379" w:rsidRPr="009A5D79" w:rsidRDefault="00C20379" w:rsidP="00A0490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A5D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</w:t>
            </w:r>
          </w:p>
        </w:tc>
      </w:tr>
      <w:tr w:rsidR="00C20379" w:rsidRPr="00FE1B71" w:rsidTr="00C20379">
        <w:tc>
          <w:tcPr>
            <w:tcW w:w="675" w:type="dxa"/>
          </w:tcPr>
          <w:p w:rsidR="00C20379" w:rsidRPr="004F744E" w:rsidRDefault="00C20379" w:rsidP="00A0490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474" w:type="dxa"/>
          </w:tcPr>
          <w:p w:rsidR="00C20379" w:rsidRPr="009A5D79" w:rsidRDefault="00C20379" w:rsidP="00A0490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A5D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 подражании Господу Иисусу Христу.  Святость.</w:t>
            </w:r>
          </w:p>
        </w:tc>
        <w:tc>
          <w:tcPr>
            <w:tcW w:w="1843" w:type="dxa"/>
          </w:tcPr>
          <w:p w:rsidR="00C20379" w:rsidRPr="009A5D79" w:rsidRDefault="00C20379" w:rsidP="00A0490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A5D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</w:t>
            </w:r>
          </w:p>
        </w:tc>
      </w:tr>
      <w:tr w:rsidR="00C20379" w:rsidRPr="00FE1B71" w:rsidTr="00C20379">
        <w:tc>
          <w:tcPr>
            <w:tcW w:w="675" w:type="dxa"/>
          </w:tcPr>
          <w:p w:rsidR="00C20379" w:rsidRPr="004F744E" w:rsidRDefault="00C20379" w:rsidP="00A0490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74" w:type="dxa"/>
          </w:tcPr>
          <w:p w:rsidR="00C20379" w:rsidRPr="009A5D79" w:rsidRDefault="00C20379" w:rsidP="00A049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A5D79">
              <w:rPr>
                <w:rFonts w:ascii="Times New Roman" w:hAnsi="Times New Roman"/>
                <w:i/>
                <w:sz w:val="28"/>
                <w:szCs w:val="28"/>
              </w:rPr>
              <w:t xml:space="preserve">Единство и многообразие добродетели. </w:t>
            </w:r>
          </w:p>
          <w:p w:rsidR="00C20379" w:rsidRPr="009A5D79" w:rsidRDefault="00C20379" w:rsidP="00A049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A5D79">
              <w:rPr>
                <w:rFonts w:ascii="Times New Roman" w:hAnsi="Times New Roman"/>
                <w:i/>
                <w:sz w:val="28"/>
                <w:szCs w:val="28"/>
              </w:rPr>
              <w:t>Преподобный Алексий, человек Божий.</w:t>
            </w:r>
          </w:p>
        </w:tc>
        <w:tc>
          <w:tcPr>
            <w:tcW w:w="1843" w:type="dxa"/>
          </w:tcPr>
          <w:p w:rsidR="00C20379" w:rsidRPr="009A5D79" w:rsidRDefault="00C20379" w:rsidP="00A0490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A5D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</w:t>
            </w:r>
          </w:p>
        </w:tc>
      </w:tr>
      <w:tr w:rsidR="00C20379" w:rsidRPr="00FE1B71" w:rsidTr="00C20379">
        <w:tc>
          <w:tcPr>
            <w:tcW w:w="13149" w:type="dxa"/>
            <w:gridSpan w:val="2"/>
          </w:tcPr>
          <w:p w:rsidR="00C20379" w:rsidRDefault="00C20379" w:rsidP="00A04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2: Главные христианские добродетели</w:t>
            </w:r>
          </w:p>
        </w:tc>
        <w:tc>
          <w:tcPr>
            <w:tcW w:w="1843" w:type="dxa"/>
          </w:tcPr>
          <w:p w:rsidR="00C20379" w:rsidRPr="00836422" w:rsidRDefault="00C20379" w:rsidP="00A049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642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C20379" w:rsidRPr="00FE1B71" w:rsidTr="00C20379">
        <w:tc>
          <w:tcPr>
            <w:tcW w:w="675" w:type="dxa"/>
          </w:tcPr>
          <w:p w:rsidR="00C20379" w:rsidRPr="004F744E" w:rsidRDefault="00C20379" w:rsidP="0081599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474" w:type="dxa"/>
          </w:tcPr>
          <w:p w:rsidR="00C20379" w:rsidRPr="009A5D79" w:rsidRDefault="00C20379" w:rsidP="0081599F">
            <w:pPr>
              <w:pStyle w:val="Standard"/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  <w:r w:rsidRPr="009A5D79"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 xml:space="preserve">Начало всех добродетелей – смирение. </w:t>
            </w:r>
          </w:p>
          <w:p w:rsidR="00C20379" w:rsidRPr="009A5D79" w:rsidRDefault="00C20379" w:rsidP="0081599F">
            <w:pPr>
              <w:pStyle w:val="Standard"/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  <w:r w:rsidRPr="009A5D79"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Преподобный Сергий Радонежский.</w:t>
            </w:r>
          </w:p>
        </w:tc>
        <w:tc>
          <w:tcPr>
            <w:tcW w:w="1843" w:type="dxa"/>
          </w:tcPr>
          <w:p w:rsidR="00C20379" w:rsidRPr="009A5D79" w:rsidRDefault="00C20379" w:rsidP="008159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A5D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</w:t>
            </w:r>
          </w:p>
        </w:tc>
      </w:tr>
      <w:tr w:rsidR="00C20379" w:rsidRPr="00FE1B71" w:rsidTr="00C20379">
        <w:tc>
          <w:tcPr>
            <w:tcW w:w="675" w:type="dxa"/>
          </w:tcPr>
          <w:p w:rsidR="00C20379" w:rsidRPr="004F744E" w:rsidRDefault="00C20379" w:rsidP="0081599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474" w:type="dxa"/>
          </w:tcPr>
          <w:p w:rsidR="00C20379" w:rsidRPr="009A5D79" w:rsidRDefault="00C20379" w:rsidP="0081599F">
            <w:pPr>
              <w:pStyle w:val="Standard"/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  <w:r w:rsidRPr="009A5D79"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Вера – основание добродетели.</w:t>
            </w:r>
          </w:p>
          <w:p w:rsidR="00C20379" w:rsidRPr="009A5D79" w:rsidRDefault="00C20379" w:rsidP="0081599F">
            <w:pPr>
              <w:pStyle w:val="Standard"/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  <w:r w:rsidRPr="009A5D79"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Вера, Надежда, Любовь и мать их София.</w:t>
            </w:r>
          </w:p>
        </w:tc>
        <w:tc>
          <w:tcPr>
            <w:tcW w:w="1843" w:type="dxa"/>
          </w:tcPr>
          <w:p w:rsidR="00C20379" w:rsidRPr="009A5D79" w:rsidRDefault="00C20379" w:rsidP="008159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A5D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</w:t>
            </w:r>
          </w:p>
        </w:tc>
      </w:tr>
      <w:tr w:rsidR="00C20379" w:rsidRPr="00FE1B71" w:rsidTr="00C20379">
        <w:tc>
          <w:tcPr>
            <w:tcW w:w="675" w:type="dxa"/>
          </w:tcPr>
          <w:p w:rsidR="00C20379" w:rsidRPr="004F744E" w:rsidRDefault="00C20379" w:rsidP="0081599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474" w:type="dxa"/>
          </w:tcPr>
          <w:p w:rsidR="00C20379" w:rsidRPr="009A5D79" w:rsidRDefault="00C20379" w:rsidP="0081599F">
            <w:pPr>
              <w:pStyle w:val="Standard"/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  <w:r w:rsidRPr="009A5D79"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Христианская надежда.</w:t>
            </w:r>
          </w:p>
          <w:p w:rsidR="00C20379" w:rsidRPr="009A5D79" w:rsidRDefault="00C20379" w:rsidP="0081599F">
            <w:pPr>
              <w:pStyle w:val="Standard"/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  <w:r w:rsidRPr="009A5D79"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 xml:space="preserve">Святые равноапостольные Кирилл и </w:t>
            </w:r>
            <w:proofErr w:type="spellStart"/>
            <w:r w:rsidRPr="009A5D79"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Мефодий</w:t>
            </w:r>
            <w:proofErr w:type="spellEnd"/>
            <w:r w:rsidRPr="009A5D79"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 xml:space="preserve">. </w:t>
            </w:r>
          </w:p>
        </w:tc>
        <w:tc>
          <w:tcPr>
            <w:tcW w:w="1843" w:type="dxa"/>
          </w:tcPr>
          <w:p w:rsidR="00C20379" w:rsidRPr="009A5D79" w:rsidRDefault="00C20379" w:rsidP="008159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A5D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</w:t>
            </w:r>
          </w:p>
        </w:tc>
      </w:tr>
      <w:tr w:rsidR="00C20379" w:rsidRPr="00FE1B71" w:rsidTr="00C20379">
        <w:tc>
          <w:tcPr>
            <w:tcW w:w="675" w:type="dxa"/>
          </w:tcPr>
          <w:p w:rsidR="00C20379" w:rsidRPr="004F744E" w:rsidRDefault="00C20379" w:rsidP="0081599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474" w:type="dxa"/>
          </w:tcPr>
          <w:p w:rsidR="00C20379" w:rsidRPr="009A5D79" w:rsidRDefault="00C20379" w:rsidP="0081599F">
            <w:pPr>
              <w:pStyle w:val="Standard"/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A5D79"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Промысл</w:t>
            </w:r>
            <w:proofErr w:type="spellEnd"/>
            <w:r w:rsidRPr="009A5D79"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 xml:space="preserve"> Божий и выбор христианина.</w:t>
            </w:r>
          </w:p>
          <w:p w:rsidR="00C20379" w:rsidRPr="009A5D79" w:rsidRDefault="00C20379" w:rsidP="0081599F">
            <w:pPr>
              <w:pStyle w:val="Standard"/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  <w:r w:rsidRPr="009A5D79"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 xml:space="preserve">Преподобный Серафим </w:t>
            </w:r>
            <w:proofErr w:type="spellStart"/>
            <w:r w:rsidRPr="009A5D79"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Вырицкий</w:t>
            </w:r>
            <w:proofErr w:type="spellEnd"/>
            <w:r w:rsidRPr="009A5D79"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843" w:type="dxa"/>
          </w:tcPr>
          <w:p w:rsidR="00C20379" w:rsidRPr="009A5D79" w:rsidRDefault="00C20379" w:rsidP="008159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A5D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</w:t>
            </w:r>
          </w:p>
        </w:tc>
      </w:tr>
      <w:tr w:rsidR="00C20379" w:rsidRPr="00FE1B71" w:rsidTr="00C20379">
        <w:tc>
          <w:tcPr>
            <w:tcW w:w="675" w:type="dxa"/>
          </w:tcPr>
          <w:p w:rsidR="00C20379" w:rsidRPr="004F744E" w:rsidRDefault="00C20379" w:rsidP="0081599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474" w:type="dxa"/>
          </w:tcPr>
          <w:p w:rsidR="00C20379" w:rsidRPr="009A5D79" w:rsidRDefault="00C20379" w:rsidP="0081599F">
            <w:pPr>
              <w:pStyle w:val="Standard"/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  <w:r w:rsidRPr="009A5D79"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 xml:space="preserve">Терпение и мужество – краеугольные камни Добродетели. </w:t>
            </w:r>
          </w:p>
          <w:p w:rsidR="00C20379" w:rsidRPr="009A5D79" w:rsidRDefault="00C20379" w:rsidP="0081599F">
            <w:pPr>
              <w:pStyle w:val="Standard"/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  <w:r w:rsidRPr="009A5D79"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Святитель Лука (</w:t>
            </w:r>
            <w:proofErr w:type="spellStart"/>
            <w:r w:rsidRPr="009A5D79"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Войно</w:t>
            </w:r>
            <w:proofErr w:type="spellEnd"/>
            <w:r w:rsidRPr="009A5D79"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 xml:space="preserve"> – </w:t>
            </w:r>
            <w:proofErr w:type="spellStart"/>
            <w:r w:rsidRPr="009A5D79"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Ясеницкий</w:t>
            </w:r>
            <w:proofErr w:type="spellEnd"/>
            <w:r w:rsidRPr="009A5D79"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).</w:t>
            </w:r>
          </w:p>
        </w:tc>
        <w:tc>
          <w:tcPr>
            <w:tcW w:w="1843" w:type="dxa"/>
          </w:tcPr>
          <w:p w:rsidR="00C20379" w:rsidRPr="009A5D79" w:rsidRDefault="00C20379" w:rsidP="008159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A5D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</w:t>
            </w:r>
          </w:p>
        </w:tc>
      </w:tr>
      <w:tr w:rsidR="00C20379" w:rsidRPr="00FE1B71" w:rsidTr="00C20379">
        <w:tc>
          <w:tcPr>
            <w:tcW w:w="675" w:type="dxa"/>
          </w:tcPr>
          <w:p w:rsidR="00C20379" w:rsidRPr="004F744E" w:rsidRDefault="00C20379" w:rsidP="0081599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474" w:type="dxa"/>
          </w:tcPr>
          <w:p w:rsidR="00C20379" w:rsidRPr="009A5D79" w:rsidRDefault="00C20379" w:rsidP="0081599F">
            <w:pPr>
              <w:pStyle w:val="Standard"/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  <w:r w:rsidRPr="009A5D79"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Любовь – вершина добродетели.</w:t>
            </w:r>
          </w:p>
          <w:p w:rsidR="00C20379" w:rsidRPr="009A5D79" w:rsidRDefault="00C20379" w:rsidP="0081599F">
            <w:pPr>
              <w:pStyle w:val="Standard"/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  <w:r w:rsidRPr="009A5D79"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Апостол Иоанн Богослов.</w:t>
            </w:r>
          </w:p>
        </w:tc>
        <w:tc>
          <w:tcPr>
            <w:tcW w:w="1843" w:type="dxa"/>
          </w:tcPr>
          <w:p w:rsidR="00C20379" w:rsidRPr="009A5D79" w:rsidRDefault="00C20379" w:rsidP="008159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A5D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</w:t>
            </w:r>
          </w:p>
        </w:tc>
      </w:tr>
      <w:tr w:rsidR="00C20379" w:rsidRPr="00FE1B71" w:rsidTr="00C20379">
        <w:tc>
          <w:tcPr>
            <w:tcW w:w="13149" w:type="dxa"/>
            <w:gridSpan w:val="2"/>
          </w:tcPr>
          <w:p w:rsidR="00C20379" w:rsidRPr="009A5D79" w:rsidRDefault="00C20379" w:rsidP="0081599F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Часть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III. 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>Жизнь христианина</w:t>
            </w:r>
          </w:p>
        </w:tc>
        <w:tc>
          <w:tcPr>
            <w:tcW w:w="1843" w:type="dxa"/>
          </w:tcPr>
          <w:p w:rsidR="00C20379" w:rsidRPr="009A5D79" w:rsidRDefault="00C20379" w:rsidP="008159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A5D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16</w:t>
            </w:r>
          </w:p>
        </w:tc>
      </w:tr>
      <w:tr w:rsidR="00C20379" w:rsidRPr="00FE1B71" w:rsidTr="00C20379">
        <w:tc>
          <w:tcPr>
            <w:tcW w:w="13149" w:type="dxa"/>
            <w:gridSpan w:val="2"/>
          </w:tcPr>
          <w:p w:rsidR="00C20379" w:rsidRPr="009A5D79" w:rsidRDefault="00C20379" w:rsidP="0081599F">
            <w:pPr>
              <w:pStyle w:val="Standard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Тема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1: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Обязанности христианина перед Богом.</w:t>
            </w:r>
          </w:p>
        </w:tc>
        <w:tc>
          <w:tcPr>
            <w:tcW w:w="1843" w:type="dxa"/>
          </w:tcPr>
          <w:p w:rsidR="00C20379" w:rsidRPr="009A5D79" w:rsidRDefault="00C20379" w:rsidP="008159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A5D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C20379" w:rsidRPr="00FE1B71" w:rsidTr="00C20379">
        <w:trPr>
          <w:trHeight w:val="573"/>
        </w:trPr>
        <w:tc>
          <w:tcPr>
            <w:tcW w:w="675" w:type="dxa"/>
          </w:tcPr>
          <w:p w:rsidR="00C20379" w:rsidRPr="004F744E" w:rsidRDefault="00C20379" w:rsidP="0081599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474" w:type="dxa"/>
          </w:tcPr>
          <w:p w:rsidR="00C20379" w:rsidRPr="009A5D79" w:rsidRDefault="00C20379" w:rsidP="0081599F">
            <w:pPr>
              <w:pStyle w:val="Standard"/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A5D79"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Богопочитание</w:t>
            </w:r>
            <w:proofErr w:type="spellEnd"/>
            <w:r w:rsidRPr="009A5D79"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 xml:space="preserve">. </w:t>
            </w:r>
          </w:p>
          <w:p w:rsidR="00C20379" w:rsidRPr="009A5D79" w:rsidRDefault="00C20379" w:rsidP="0081599F">
            <w:pPr>
              <w:pStyle w:val="Standard"/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  <w:r w:rsidRPr="009A5D79"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Преподобный Феодосий Печерский.</w:t>
            </w:r>
          </w:p>
        </w:tc>
        <w:tc>
          <w:tcPr>
            <w:tcW w:w="1843" w:type="dxa"/>
          </w:tcPr>
          <w:p w:rsidR="00C20379" w:rsidRPr="009A5D79" w:rsidRDefault="00C20379" w:rsidP="008159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A5D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</w:t>
            </w:r>
          </w:p>
        </w:tc>
      </w:tr>
      <w:tr w:rsidR="00C20379" w:rsidRPr="00FE1B71" w:rsidTr="00C20379">
        <w:tc>
          <w:tcPr>
            <w:tcW w:w="675" w:type="dxa"/>
          </w:tcPr>
          <w:p w:rsidR="00C20379" w:rsidRPr="004F744E" w:rsidRDefault="00C20379" w:rsidP="0081599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474" w:type="dxa"/>
          </w:tcPr>
          <w:p w:rsidR="00C20379" w:rsidRPr="009A5D79" w:rsidRDefault="00C20379" w:rsidP="0081599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9A5D79">
              <w:rPr>
                <w:rFonts w:ascii="Times New Roman" w:hAnsi="Times New Roman"/>
                <w:i/>
                <w:sz w:val="28"/>
                <w:szCs w:val="28"/>
              </w:rPr>
              <w:t>Богопознание</w:t>
            </w:r>
            <w:proofErr w:type="spellEnd"/>
            <w:r w:rsidRPr="009A5D79">
              <w:rPr>
                <w:rFonts w:ascii="Times New Roman" w:hAnsi="Times New Roman"/>
                <w:i/>
                <w:sz w:val="28"/>
                <w:szCs w:val="28"/>
              </w:rPr>
              <w:t xml:space="preserve">. Блаженная Матрона Московская. </w:t>
            </w:r>
          </w:p>
        </w:tc>
        <w:tc>
          <w:tcPr>
            <w:tcW w:w="1843" w:type="dxa"/>
          </w:tcPr>
          <w:p w:rsidR="00C20379" w:rsidRPr="009A5D79" w:rsidRDefault="00C20379" w:rsidP="008159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A5D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</w:t>
            </w:r>
          </w:p>
        </w:tc>
      </w:tr>
      <w:tr w:rsidR="00C20379" w:rsidRPr="00FE1B71" w:rsidTr="00C20379">
        <w:tc>
          <w:tcPr>
            <w:tcW w:w="675" w:type="dxa"/>
          </w:tcPr>
          <w:p w:rsidR="00C20379" w:rsidRPr="004F744E" w:rsidRDefault="00C20379" w:rsidP="0081599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2474" w:type="dxa"/>
          </w:tcPr>
          <w:p w:rsidR="00C20379" w:rsidRPr="009A5D79" w:rsidRDefault="00C20379" w:rsidP="0081599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A5D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 молитве. Святой праведный Иоанн </w:t>
            </w:r>
            <w:proofErr w:type="spellStart"/>
            <w:r w:rsidRPr="009A5D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кронштадский</w:t>
            </w:r>
            <w:proofErr w:type="spellEnd"/>
            <w:r w:rsidRPr="009A5D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C20379" w:rsidRPr="009A5D79" w:rsidRDefault="00C20379" w:rsidP="008159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A5D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</w:t>
            </w:r>
          </w:p>
        </w:tc>
      </w:tr>
      <w:tr w:rsidR="00C20379" w:rsidRPr="00FE1B71" w:rsidTr="00C20379">
        <w:tc>
          <w:tcPr>
            <w:tcW w:w="675" w:type="dxa"/>
          </w:tcPr>
          <w:p w:rsidR="00C20379" w:rsidRPr="004F744E" w:rsidRDefault="00C20379" w:rsidP="0081599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474" w:type="dxa"/>
          </w:tcPr>
          <w:p w:rsidR="00C20379" w:rsidRPr="009A5D79" w:rsidRDefault="00C20379" w:rsidP="0081599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A5D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 молитве. Святой праведный Иоанн </w:t>
            </w:r>
            <w:proofErr w:type="spellStart"/>
            <w:r w:rsidRPr="009A5D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кронштадский</w:t>
            </w:r>
            <w:proofErr w:type="spellEnd"/>
            <w:r w:rsidRPr="009A5D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C20379" w:rsidRPr="009A5D79" w:rsidRDefault="00C20379" w:rsidP="008159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20379" w:rsidRPr="00FE1B71" w:rsidTr="00C20379">
        <w:tc>
          <w:tcPr>
            <w:tcW w:w="675" w:type="dxa"/>
          </w:tcPr>
          <w:p w:rsidR="00C20379" w:rsidRPr="004F744E" w:rsidRDefault="00C20379" w:rsidP="0081599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474" w:type="dxa"/>
          </w:tcPr>
          <w:p w:rsidR="00C20379" w:rsidRPr="009A5D79" w:rsidRDefault="00C20379" w:rsidP="0081599F">
            <w:pPr>
              <w:pStyle w:val="Standard"/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Жизнь христианина в Церкви.</w:t>
            </w:r>
          </w:p>
        </w:tc>
        <w:tc>
          <w:tcPr>
            <w:tcW w:w="1843" w:type="dxa"/>
          </w:tcPr>
          <w:p w:rsidR="00C20379" w:rsidRPr="009A5D79" w:rsidRDefault="00C20379" w:rsidP="008159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A5D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</w:t>
            </w:r>
          </w:p>
        </w:tc>
      </w:tr>
      <w:tr w:rsidR="00C20379" w:rsidRPr="00FE1B71" w:rsidTr="00C20379">
        <w:tc>
          <w:tcPr>
            <w:tcW w:w="675" w:type="dxa"/>
          </w:tcPr>
          <w:p w:rsidR="00C20379" w:rsidRPr="004F744E" w:rsidRDefault="00C20379" w:rsidP="0081599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474" w:type="dxa"/>
          </w:tcPr>
          <w:p w:rsidR="00C20379" w:rsidRDefault="00C20379" w:rsidP="0081599F">
            <w:pPr>
              <w:pStyle w:val="Standard"/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 xml:space="preserve">Исповедание веры. </w:t>
            </w:r>
          </w:p>
          <w:p w:rsidR="00C20379" w:rsidRPr="009A5D79" w:rsidRDefault="00C20379" w:rsidP="0081599F">
            <w:pPr>
              <w:pStyle w:val="Standard"/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Священномученник</w:t>
            </w:r>
            <w:proofErr w:type="spellEnd"/>
            <w:r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Иларион</w:t>
            </w:r>
            <w:proofErr w:type="spellEnd"/>
            <w:r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 xml:space="preserve"> (Троицкий).</w:t>
            </w:r>
          </w:p>
        </w:tc>
        <w:tc>
          <w:tcPr>
            <w:tcW w:w="1843" w:type="dxa"/>
          </w:tcPr>
          <w:p w:rsidR="00C20379" w:rsidRPr="009A5D79" w:rsidRDefault="00C20379" w:rsidP="008159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A5D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</w:t>
            </w:r>
          </w:p>
        </w:tc>
      </w:tr>
      <w:tr w:rsidR="00C20379" w:rsidRPr="00FE1B71" w:rsidTr="00C20379">
        <w:tc>
          <w:tcPr>
            <w:tcW w:w="13149" w:type="dxa"/>
            <w:gridSpan w:val="2"/>
          </w:tcPr>
          <w:p w:rsidR="00C20379" w:rsidRPr="009A5D79" w:rsidRDefault="00C20379" w:rsidP="0081599F">
            <w:pPr>
              <w:pStyle w:val="Standard"/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9A5D79"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Тема 2: Служение </w:t>
            </w:r>
            <w:proofErr w:type="gramStart"/>
            <w:r w:rsidRPr="009A5D79"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ближним</w:t>
            </w:r>
            <w:proofErr w:type="gramEnd"/>
            <w:r w:rsidRPr="009A5D79"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и любовь</w:t>
            </w:r>
          </w:p>
        </w:tc>
        <w:tc>
          <w:tcPr>
            <w:tcW w:w="1843" w:type="dxa"/>
          </w:tcPr>
          <w:p w:rsidR="00C20379" w:rsidRPr="009A5D79" w:rsidRDefault="00C20379" w:rsidP="008159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A5D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C20379" w:rsidRPr="00FE1B71" w:rsidTr="00C20379">
        <w:tc>
          <w:tcPr>
            <w:tcW w:w="675" w:type="dxa"/>
          </w:tcPr>
          <w:p w:rsidR="00C20379" w:rsidRPr="004F744E" w:rsidRDefault="00C20379" w:rsidP="0081599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474" w:type="dxa"/>
          </w:tcPr>
          <w:p w:rsidR="00C20379" w:rsidRPr="004070A3" w:rsidRDefault="00C20379" w:rsidP="0081599F">
            <w:pPr>
              <w:pStyle w:val="Standard"/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  <w:r w:rsidRPr="004070A3"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Христианская справедливость.</w:t>
            </w:r>
          </w:p>
          <w:p w:rsidR="00C20379" w:rsidRPr="004070A3" w:rsidRDefault="00C20379" w:rsidP="0081599F">
            <w:pPr>
              <w:pStyle w:val="Standard"/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  <w:r w:rsidRPr="004070A3"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Святой благоверный князь Даниил Московский.</w:t>
            </w:r>
          </w:p>
        </w:tc>
        <w:tc>
          <w:tcPr>
            <w:tcW w:w="1843" w:type="dxa"/>
          </w:tcPr>
          <w:p w:rsidR="00C20379" w:rsidRPr="004070A3" w:rsidRDefault="00C20379" w:rsidP="008159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070A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</w:t>
            </w:r>
          </w:p>
        </w:tc>
      </w:tr>
      <w:tr w:rsidR="00C20379" w:rsidRPr="00FE1B71" w:rsidTr="00C20379">
        <w:tc>
          <w:tcPr>
            <w:tcW w:w="675" w:type="dxa"/>
          </w:tcPr>
          <w:p w:rsidR="00C20379" w:rsidRPr="004F744E" w:rsidRDefault="00C20379" w:rsidP="0081599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474" w:type="dxa"/>
          </w:tcPr>
          <w:p w:rsidR="00C20379" w:rsidRPr="004070A3" w:rsidRDefault="00C20379" w:rsidP="0081599F">
            <w:pPr>
              <w:pStyle w:val="Standard"/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  <w:r w:rsidRPr="004070A3"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Христианское милосердие.</w:t>
            </w:r>
          </w:p>
          <w:p w:rsidR="00C20379" w:rsidRPr="004070A3" w:rsidRDefault="00C20379" w:rsidP="0081599F">
            <w:pPr>
              <w:pStyle w:val="Standard"/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  <w:r w:rsidRPr="004070A3"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Святитель Иоанн Милостивый.</w:t>
            </w:r>
          </w:p>
        </w:tc>
        <w:tc>
          <w:tcPr>
            <w:tcW w:w="1843" w:type="dxa"/>
          </w:tcPr>
          <w:p w:rsidR="00C20379" w:rsidRPr="004070A3" w:rsidRDefault="00C20379" w:rsidP="008159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070A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</w:t>
            </w:r>
          </w:p>
        </w:tc>
      </w:tr>
      <w:tr w:rsidR="00C20379" w:rsidRPr="00FE1B71" w:rsidTr="00C20379">
        <w:tc>
          <w:tcPr>
            <w:tcW w:w="675" w:type="dxa"/>
          </w:tcPr>
          <w:p w:rsidR="00C20379" w:rsidRPr="004F744E" w:rsidRDefault="00C20379" w:rsidP="0081599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474" w:type="dxa"/>
          </w:tcPr>
          <w:p w:rsidR="00C20379" w:rsidRPr="004070A3" w:rsidRDefault="00C20379" w:rsidP="0081599F">
            <w:pPr>
              <w:pStyle w:val="Standard"/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  <w:r w:rsidRPr="004070A3"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Христианская семья.</w:t>
            </w:r>
          </w:p>
          <w:p w:rsidR="00C20379" w:rsidRPr="004070A3" w:rsidRDefault="00C20379" w:rsidP="0081599F">
            <w:pPr>
              <w:pStyle w:val="Standard"/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  <w:r w:rsidRPr="004070A3"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Святые царственные страстотерпцы.</w:t>
            </w:r>
          </w:p>
        </w:tc>
        <w:tc>
          <w:tcPr>
            <w:tcW w:w="1843" w:type="dxa"/>
          </w:tcPr>
          <w:p w:rsidR="00C20379" w:rsidRPr="004070A3" w:rsidRDefault="00C20379" w:rsidP="008159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070A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</w:t>
            </w:r>
          </w:p>
        </w:tc>
      </w:tr>
      <w:tr w:rsidR="00C20379" w:rsidRPr="00FE1B71" w:rsidTr="00C20379">
        <w:tc>
          <w:tcPr>
            <w:tcW w:w="675" w:type="dxa"/>
          </w:tcPr>
          <w:p w:rsidR="00C20379" w:rsidRPr="004F744E" w:rsidRDefault="00C20379" w:rsidP="0081599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474" w:type="dxa"/>
          </w:tcPr>
          <w:p w:rsidR="00C20379" w:rsidRDefault="00C20379" w:rsidP="0081599F">
            <w:pPr>
              <w:pStyle w:val="Standard"/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Христианская любовь к Отечеству.</w:t>
            </w:r>
          </w:p>
          <w:p w:rsidR="00C20379" w:rsidRPr="004070A3" w:rsidRDefault="00C20379" w:rsidP="0081599F">
            <w:pPr>
              <w:pStyle w:val="Standard"/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Святой праведный воин Феодор Ушаков.</w:t>
            </w:r>
          </w:p>
        </w:tc>
        <w:tc>
          <w:tcPr>
            <w:tcW w:w="1843" w:type="dxa"/>
          </w:tcPr>
          <w:p w:rsidR="00C20379" w:rsidRPr="004070A3" w:rsidRDefault="00C20379" w:rsidP="008159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070A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</w:t>
            </w:r>
          </w:p>
        </w:tc>
      </w:tr>
      <w:tr w:rsidR="00C20379" w:rsidRPr="00FE1B71" w:rsidTr="00C20379">
        <w:trPr>
          <w:trHeight w:val="782"/>
        </w:trPr>
        <w:tc>
          <w:tcPr>
            <w:tcW w:w="675" w:type="dxa"/>
          </w:tcPr>
          <w:p w:rsidR="00C20379" w:rsidRPr="004F744E" w:rsidRDefault="00C20379" w:rsidP="0081599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474" w:type="dxa"/>
          </w:tcPr>
          <w:p w:rsidR="00C20379" w:rsidRDefault="00C20379" w:rsidP="0081599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Общественное служение христианина.</w:t>
            </w:r>
          </w:p>
          <w:p w:rsidR="00C20379" w:rsidRPr="004070A3" w:rsidRDefault="00C20379" w:rsidP="0081599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Святой благоверный князь Александр Невский.</w:t>
            </w:r>
          </w:p>
        </w:tc>
        <w:tc>
          <w:tcPr>
            <w:tcW w:w="1843" w:type="dxa"/>
          </w:tcPr>
          <w:p w:rsidR="00C20379" w:rsidRPr="004070A3" w:rsidRDefault="00C20379" w:rsidP="008159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070A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</w:t>
            </w:r>
          </w:p>
        </w:tc>
      </w:tr>
      <w:tr w:rsidR="00C20379" w:rsidRPr="00FE1B71" w:rsidTr="00C20379">
        <w:tc>
          <w:tcPr>
            <w:tcW w:w="13149" w:type="dxa"/>
            <w:gridSpan w:val="2"/>
          </w:tcPr>
          <w:p w:rsidR="00C20379" w:rsidRPr="004070A3" w:rsidRDefault="00C20379" w:rsidP="0081599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3</w:t>
            </w:r>
            <w:r w:rsidRPr="004070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Самосовершенствование  христианина</w:t>
            </w:r>
          </w:p>
        </w:tc>
        <w:tc>
          <w:tcPr>
            <w:tcW w:w="1843" w:type="dxa"/>
          </w:tcPr>
          <w:p w:rsidR="00C20379" w:rsidRPr="004070A3" w:rsidRDefault="00C20379" w:rsidP="008159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70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C20379" w:rsidRPr="00FE1B71" w:rsidTr="00C20379">
        <w:trPr>
          <w:trHeight w:val="580"/>
        </w:trPr>
        <w:tc>
          <w:tcPr>
            <w:tcW w:w="675" w:type="dxa"/>
          </w:tcPr>
          <w:p w:rsidR="00C20379" w:rsidRPr="004F744E" w:rsidRDefault="00C20379" w:rsidP="0081599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474" w:type="dxa"/>
          </w:tcPr>
          <w:p w:rsidR="00C20379" w:rsidRDefault="00C20379" w:rsidP="0081599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Забота христианина о своей душе. Воспитание ума. </w:t>
            </w:r>
          </w:p>
          <w:p w:rsidR="00C20379" w:rsidRPr="004070A3" w:rsidRDefault="00C20379" w:rsidP="0081599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Святитель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Димитрий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Ростовский.</w:t>
            </w:r>
          </w:p>
        </w:tc>
        <w:tc>
          <w:tcPr>
            <w:tcW w:w="1843" w:type="dxa"/>
          </w:tcPr>
          <w:p w:rsidR="00C20379" w:rsidRPr="004070A3" w:rsidRDefault="00C20379" w:rsidP="008159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070A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</w:t>
            </w:r>
          </w:p>
        </w:tc>
      </w:tr>
      <w:tr w:rsidR="00C20379" w:rsidRPr="00FE1B71" w:rsidTr="00C20379">
        <w:tc>
          <w:tcPr>
            <w:tcW w:w="675" w:type="dxa"/>
          </w:tcPr>
          <w:p w:rsidR="00C20379" w:rsidRPr="004F744E" w:rsidRDefault="00C20379" w:rsidP="0081599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474" w:type="dxa"/>
          </w:tcPr>
          <w:p w:rsidR="00C20379" w:rsidRDefault="00C20379" w:rsidP="0081599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Воспитание воли христианина.</w:t>
            </w:r>
          </w:p>
          <w:p w:rsidR="00C20379" w:rsidRPr="004070A3" w:rsidRDefault="00C20379" w:rsidP="0081599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Преподобный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Савватий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Соловецкий.</w:t>
            </w:r>
          </w:p>
        </w:tc>
        <w:tc>
          <w:tcPr>
            <w:tcW w:w="1843" w:type="dxa"/>
          </w:tcPr>
          <w:p w:rsidR="00C20379" w:rsidRPr="004070A3" w:rsidRDefault="00C20379" w:rsidP="008159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070A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</w:t>
            </w:r>
          </w:p>
        </w:tc>
      </w:tr>
      <w:tr w:rsidR="00C20379" w:rsidRPr="00FE1B71" w:rsidTr="00C20379">
        <w:tc>
          <w:tcPr>
            <w:tcW w:w="675" w:type="dxa"/>
          </w:tcPr>
          <w:p w:rsidR="00C20379" w:rsidRPr="004F744E" w:rsidRDefault="00C20379" w:rsidP="0081599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474" w:type="dxa"/>
          </w:tcPr>
          <w:p w:rsidR="00C20379" w:rsidRDefault="00C20379" w:rsidP="0081599F">
            <w:pPr>
              <w:pStyle w:val="Standard"/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Сердце христианина.</w:t>
            </w:r>
          </w:p>
          <w:p w:rsidR="00C20379" w:rsidRPr="004070A3" w:rsidRDefault="00C20379" w:rsidP="0081599F">
            <w:pPr>
              <w:pStyle w:val="Standard"/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Преподобномученница</w:t>
            </w:r>
            <w:proofErr w:type="spellEnd"/>
            <w:r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 xml:space="preserve"> великая княгиня </w:t>
            </w:r>
            <w:proofErr w:type="spellStart"/>
            <w:r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Елисавета</w:t>
            </w:r>
            <w:proofErr w:type="spellEnd"/>
            <w:r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843" w:type="dxa"/>
          </w:tcPr>
          <w:p w:rsidR="00C20379" w:rsidRPr="004070A3" w:rsidRDefault="00C20379" w:rsidP="008159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070A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</w:t>
            </w:r>
          </w:p>
        </w:tc>
      </w:tr>
      <w:tr w:rsidR="00C20379" w:rsidRPr="00FE1B71" w:rsidTr="00C20379">
        <w:tc>
          <w:tcPr>
            <w:tcW w:w="675" w:type="dxa"/>
          </w:tcPr>
          <w:p w:rsidR="00C20379" w:rsidRPr="004F744E" w:rsidRDefault="00C20379" w:rsidP="0081599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474" w:type="dxa"/>
          </w:tcPr>
          <w:p w:rsidR="00C20379" w:rsidRDefault="00C20379" w:rsidP="0081599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Труд христианина.</w:t>
            </w:r>
          </w:p>
          <w:p w:rsidR="00C20379" w:rsidRPr="004070A3" w:rsidRDefault="00C20379" w:rsidP="0081599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Преподобный Серафим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Саровский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C20379" w:rsidRPr="004070A3" w:rsidRDefault="00C20379" w:rsidP="008159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070A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</w:t>
            </w:r>
          </w:p>
        </w:tc>
      </w:tr>
      <w:tr w:rsidR="00C20379" w:rsidRPr="00FE1B71" w:rsidTr="00C20379">
        <w:tc>
          <w:tcPr>
            <w:tcW w:w="675" w:type="dxa"/>
          </w:tcPr>
          <w:p w:rsidR="00C20379" w:rsidRPr="004F744E" w:rsidRDefault="00C20379" w:rsidP="0081599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474" w:type="dxa"/>
          </w:tcPr>
          <w:p w:rsidR="00C20379" w:rsidRDefault="00C20379" w:rsidP="0081599F">
            <w:pPr>
              <w:pStyle w:val="Standard"/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Забота христианина  о своем теле.</w:t>
            </w:r>
          </w:p>
          <w:p w:rsidR="00C20379" w:rsidRPr="004070A3" w:rsidRDefault="00C20379" w:rsidP="0081599F">
            <w:pPr>
              <w:pStyle w:val="Standard"/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 xml:space="preserve">Святые </w:t>
            </w:r>
            <w:proofErr w:type="spellStart"/>
            <w:r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бессеребренники</w:t>
            </w:r>
            <w:proofErr w:type="spellEnd"/>
            <w:r>
              <w:rPr>
                <w:rFonts w:eastAsia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843" w:type="dxa"/>
          </w:tcPr>
          <w:p w:rsidR="00C20379" w:rsidRPr="004070A3" w:rsidRDefault="00C20379" w:rsidP="0081599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070A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</w:t>
            </w:r>
          </w:p>
        </w:tc>
      </w:tr>
    </w:tbl>
    <w:p w:rsidR="00FE1B71" w:rsidRDefault="00FE1B71" w:rsidP="00FE1B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20379" w:rsidRDefault="00C20379" w:rsidP="00FE1B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20379" w:rsidRDefault="00C20379" w:rsidP="00FE1B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E1B71" w:rsidRDefault="00FE1B71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7466" w:rsidRDefault="00D97466" w:rsidP="00D974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Календарно-тематический план по предмету </w:t>
      </w:r>
    </w:p>
    <w:p w:rsidR="00D97466" w:rsidRDefault="00D97466" w:rsidP="00D974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«Церковнославянский язык»</w:t>
      </w:r>
      <w:r w:rsidRPr="008E6D2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(начальная ступень, 4год обучения)</w:t>
      </w:r>
    </w:p>
    <w:tbl>
      <w:tblPr>
        <w:tblpPr w:leftFromText="180" w:rightFromText="180" w:vertAnchor="text" w:horzAnchor="margin" w:tblpXSpec="center" w:tblpY="266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2049"/>
        <w:gridCol w:w="1843"/>
      </w:tblGrid>
      <w:tr w:rsidR="00C20379" w:rsidRPr="00443AA3" w:rsidTr="00C20379">
        <w:trPr>
          <w:trHeight w:val="674"/>
        </w:trPr>
        <w:tc>
          <w:tcPr>
            <w:tcW w:w="817" w:type="dxa"/>
            <w:tcBorders>
              <w:top w:val="single" w:sz="12" w:space="0" w:color="auto"/>
            </w:tcBorders>
          </w:tcPr>
          <w:p w:rsidR="00C20379" w:rsidRPr="00FE1B71" w:rsidRDefault="00C20379" w:rsidP="00D974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E1B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E1B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E1B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FE1B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049" w:type="dxa"/>
            <w:tcBorders>
              <w:top w:val="single" w:sz="12" w:space="0" w:color="auto"/>
            </w:tcBorders>
          </w:tcPr>
          <w:p w:rsidR="00C20379" w:rsidRPr="00443AA3" w:rsidRDefault="00C20379" w:rsidP="00D97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0379" w:rsidRPr="00443AA3" w:rsidRDefault="00C20379" w:rsidP="00D97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3AA3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20379" w:rsidRPr="00443AA3" w:rsidRDefault="00C20379" w:rsidP="00D97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3AA3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20379" w:rsidRPr="00443AA3" w:rsidTr="00C20379">
        <w:tc>
          <w:tcPr>
            <w:tcW w:w="817" w:type="dxa"/>
          </w:tcPr>
          <w:p w:rsidR="00C20379" w:rsidRPr="004F744E" w:rsidRDefault="00C20379" w:rsidP="00D9746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49" w:type="dxa"/>
          </w:tcPr>
          <w:p w:rsidR="00C20379" w:rsidRPr="00443AA3" w:rsidRDefault="00C20379" w:rsidP="00D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Что изучает грамматика. Повторение. Правила чтения</w:t>
            </w:r>
          </w:p>
        </w:tc>
        <w:tc>
          <w:tcPr>
            <w:tcW w:w="1843" w:type="dxa"/>
          </w:tcPr>
          <w:p w:rsidR="00C20379" w:rsidRPr="00443AA3" w:rsidRDefault="00C20379" w:rsidP="00D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rPr>
          <w:trHeight w:val="156"/>
        </w:trPr>
        <w:tc>
          <w:tcPr>
            <w:tcW w:w="817" w:type="dxa"/>
            <w:tcBorders>
              <w:bottom w:val="single" w:sz="4" w:space="0" w:color="auto"/>
            </w:tcBorders>
          </w:tcPr>
          <w:p w:rsidR="00C20379" w:rsidRPr="004F744E" w:rsidRDefault="00C20379" w:rsidP="00D9746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49" w:type="dxa"/>
            <w:vMerge w:val="restart"/>
          </w:tcPr>
          <w:p w:rsidR="00C20379" w:rsidRPr="00443AA3" w:rsidRDefault="00C20379" w:rsidP="00D97466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 xml:space="preserve">Словарные слова в </w:t>
            </w:r>
            <w:proofErr w:type="spellStart"/>
            <w:r w:rsidRPr="00443AA3">
              <w:rPr>
                <w:rFonts w:ascii="Times New Roman" w:hAnsi="Times New Roman"/>
                <w:sz w:val="28"/>
                <w:szCs w:val="28"/>
              </w:rPr>
              <w:t>гимнографических</w:t>
            </w:r>
            <w:proofErr w:type="spellEnd"/>
            <w:r w:rsidRPr="00443AA3">
              <w:rPr>
                <w:rFonts w:ascii="Times New Roman" w:hAnsi="Times New Roman"/>
                <w:sz w:val="28"/>
                <w:szCs w:val="28"/>
              </w:rPr>
              <w:t xml:space="preserve"> текстах. Тропарь Иоанну Крестителю. Тропарь Кресту</w:t>
            </w:r>
            <w:r w:rsidRPr="00443AA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443AA3">
              <w:rPr>
                <w:rFonts w:ascii="Times New Roman" w:hAnsi="Times New Roman"/>
                <w:sz w:val="28"/>
                <w:szCs w:val="28"/>
              </w:rPr>
              <w:t>Тропарь Пресвятой Богородице.</w:t>
            </w:r>
          </w:p>
        </w:tc>
        <w:tc>
          <w:tcPr>
            <w:tcW w:w="1843" w:type="dxa"/>
            <w:vMerge w:val="restart"/>
          </w:tcPr>
          <w:p w:rsidR="00C20379" w:rsidRPr="00443AA3" w:rsidRDefault="00C20379" w:rsidP="00D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0379" w:rsidRPr="00443AA3" w:rsidTr="00C20379">
        <w:trPr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20379" w:rsidRPr="004F744E" w:rsidRDefault="00C20379" w:rsidP="00D9746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9" w:type="dxa"/>
            <w:vMerge/>
          </w:tcPr>
          <w:p w:rsidR="00C20379" w:rsidRPr="00443AA3" w:rsidRDefault="00C20379" w:rsidP="00D974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20379" w:rsidRPr="00443AA3" w:rsidRDefault="00C20379" w:rsidP="00D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379" w:rsidRPr="00443AA3" w:rsidTr="00C20379">
        <w:trPr>
          <w:trHeight w:val="480"/>
        </w:trPr>
        <w:tc>
          <w:tcPr>
            <w:tcW w:w="817" w:type="dxa"/>
            <w:tcBorders>
              <w:top w:val="single" w:sz="4" w:space="0" w:color="auto"/>
            </w:tcBorders>
          </w:tcPr>
          <w:p w:rsidR="00C20379" w:rsidRPr="004F744E" w:rsidRDefault="00C20379" w:rsidP="00D9746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49" w:type="dxa"/>
            <w:vMerge/>
          </w:tcPr>
          <w:p w:rsidR="00C20379" w:rsidRPr="00443AA3" w:rsidRDefault="00C20379" w:rsidP="00D974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20379" w:rsidRPr="00443AA3" w:rsidRDefault="00C20379" w:rsidP="00D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379" w:rsidRPr="00443AA3" w:rsidTr="00C20379">
        <w:tc>
          <w:tcPr>
            <w:tcW w:w="817" w:type="dxa"/>
          </w:tcPr>
          <w:p w:rsidR="00C20379" w:rsidRPr="004F744E" w:rsidRDefault="00C20379" w:rsidP="00D9746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49" w:type="dxa"/>
          </w:tcPr>
          <w:p w:rsidR="00C20379" w:rsidRPr="00443AA3" w:rsidRDefault="00C20379" w:rsidP="00D97466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3AA3">
              <w:rPr>
                <w:rFonts w:ascii="Times New Roman" w:hAnsi="Times New Roman"/>
                <w:b/>
                <w:sz w:val="28"/>
                <w:szCs w:val="28"/>
              </w:rPr>
              <w:t>Церковнославянская морфология:</w:t>
            </w:r>
          </w:p>
          <w:p w:rsidR="00C20379" w:rsidRPr="00443AA3" w:rsidRDefault="00C20379" w:rsidP="00D974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Значение и употребление</w:t>
            </w:r>
            <w:r w:rsidRPr="00443AA3">
              <w:rPr>
                <w:rFonts w:ascii="Times New Roman" w:hAnsi="Times New Roman"/>
                <w:bCs/>
                <w:sz w:val="28"/>
                <w:szCs w:val="28"/>
              </w:rPr>
              <w:t xml:space="preserve"> имени существительного. Молитвы утренние</w:t>
            </w:r>
          </w:p>
        </w:tc>
        <w:tc>
          <w:tcPr>
            <w:tcW w:w="1843" w:type="dxa"/>
          </w:tcPr>
          <w:p w:rsidR="00C20379" w:rsidRPr="00443AA3" w:rsidRDefault="00C20379" w:rsidP="00D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817" w:type="dxa"/>
          </w:tcPr>
          <w:p w:rsidR="00C20379" w:rsidRPr="004F744E" w:rsidRDefault="00C20379" w:rsidP="00D9746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49" w:type="dxa"/>
          </w:tcPr>
          <w:p w:rsidR="00C20379" w:rsidRDefault="00C20379" w:rsidP="00D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Формы имени существительного. Молитвы вечерние.</w:t>
            </w:r>
          </w:p>
          <w:p w:rsidR="00C20379" w:rsidRPr="00443AA3" w:rsidRDefault="00C20379" w:rsidP="00D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0379" w:rsidRPr="00443AA3" w:rsidRDefault="00C20379" w:rsidP="00D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817" w:type="dxa"/>
          </w:tcPr>
          <w:p w:rsidR="00C20379" w:rsidRPr="004F744E" w:rsidRDefault="00C20379" w:rsidP="00D9746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49" w:type="dxa"/>
          </w:tcPr>
          <w:p w:rsidR="00C20379" w:rsidRDefault="00C20379" w:rsidP="00D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 и 2 склонение имен существительных. Часослов.</w:t>
            </w:r>
          </w:p>
          <w:p w:rsidR="00C20379" w:rsidRPr="00443AA3" w:rsidRDefault="00C20379" w:rsidP="00D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0379" w:rsidRPr="00443AA3" w:rsidRDefault="00C20379" w:rsidP="00D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817" w:type="dxa"/>
          </w:tcPr>
          <w:p w:rsidR="00C20379" w:rsidRPr="004F744E" w:rsidRDefault="00C20379" w:rsidP="00D9746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49" w:type="dxa"/>
          </w:tcPr>
          <w:p w:rsidR="00C20379" w:rsidRDefault="00C20379" w:rsidP="00D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3 и 4 склонение имен существительных. Псалтирь.</w:t>
            </w:r>
          </w:p>
          <w:p w:rsidR="00C20379" w:rsidRPr="00443AA3" w:rsidRDefault="00C20379" w:rsidP="00D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0379" w:rsidRPr="00443AA3" w:rsidRDefault="00C20379" w:rsidP="00D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817" w:type="dxa"/>
          </w:tcPr>
          <w:p w:rsidR="00C20379" w:rsidRPr="004F744E" w:rsidRDefault="00C20379" w:rsidP="00D9746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049" w:type="dxa"/>
          </w:tcPr>
          <w:p w:rsidR="00C20379" w:rsidRPr="00443AA3" w:rsidRDefault="00C20379" w:rsidP="00D974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Урок – практикум. Комплексный анализ текста «Рождество Христово». Евангелие от Матфея.</w:t>
            </w:r>
          </w:p>
        </w:tc>
        <w:tc>
          <w:tcPr>
            <w:tcW w:w="1843" w:type="dxa"/>
          </w:tcPr>
          <w:p w:rsidR="00C20379" w:rsidRPr="00443AA3" w:rsidRDefault="00C20379" w:rsidP="00D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817" w:type="dxa"/>
          </w:tcPr>
          <w:p w:rsidR="00C20379" w:rsidRPr="004F744E" w:rsidRDefault="00C20379" w:rsidP="00D9746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49" w:type="dxa"/>
          </w:tcPr>
          <w:p w:rsidR="00C20379" w:rsidRDefault="00C20379" w:rsidP="00D9746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 xml:space="preserve">Значение и употребление </w:t>
            </w:r>
            <w:r w:rsidRPr="00443AA3">
              <w:rPr>
                <w:rFonts w:ascii="Times New Roman" w:hAnsi="Times New Roman"/>
                <w:bCs/>
                <w:sz w:val="28"/>
                <w:szCs w:val="28"/>
              </w:rPr>
              <w:t>имени прилагательного.</w:t>
            </w:r>
          </w:p>
          <w:p w:rsidR="00C20379" w:rsidRPr="00443AA3" w:rsidRDefault="00C20379" w:rsidP="00D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0379" w:rsidRPr="00443AA3" w:rsidRDefault="00C20379" w:rsidP="00D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817" w:type="dxa"/>
          </w:tcPr>
          <w:p w:rsidR="00C20379" w:rsidRPr="004F744E" w:rsidRDefault="00C20379" w:rsidP="00D9746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049" w:type="dxa"/>
          </w:tcPr>
          <w:p w:rsidR="00C20379" w:rsidRDefault="00C20379" w:rsidP="00D97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Склонение кратких имен  прилагательных. Каноны к исповеди и правило ко Св</w:t>
            </w:r>
            <w:proofErr w:type="gramStart"/>
            <w:r w:rsidRPr="00443AA3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43AA3">
              <w:rPr>
                <w:rFonts w:ascii="Times New Roman" w:hAnsi="Times New Roman"/>
                <w:sz w:val="28"/>
                <w:szCs w:val="28"/>
              </w:rPr>
              <w:t>ричащению.</w:t>
            </w:r>
          </w:p>
          <w:p w:rsidR="00C20379" w:rsidRPr="00443AA3" w:rsidRDefault="00C20379" w:rsidP="00D97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0379" w:rsidRPr="00443AA3" w:rsidRDefault="00C20379" w:rsidP="00D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817" w:type="dxa"/>
          </w:tcPr>
          <w:p w:rsidR="00C20379" w:rsidRPr="004F744E" w:rsidRDefault="00C20379" w:rsidP="00D9746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49" w:type="dxa"/>
          </w:tcPr>
          <w:p w:rsidR="00C20379" w:rsidRDefault="00C20379" w:rsidP="00D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Склонение полных имен прилагательных.</w:t>
            </w:r>
          </w:p>
          <w:p w:rsidR="00C20379" w:rsidRPr="00443AA3" w:rsidRDefault="00C20379" w:rsidP="00D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0379" w:rsidRPr="00443AA3" w:rsidRDefault="00C20379" w:rsidP="00D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817" w:type="dxa"/>
          </w:tcPr>
          <w:p w:rsidR="00C20379" w:rsidRPr="004F744E" w:rsidRDefault="00C20379" w:rsidP="00D9746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049" w:type="dxa"/>
          </w:tcPr>
          <w:p w:rsidR="00C20379" w:rsidRDefault="00C20379" w:rsidP="00D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 xml:space="preserve">Комплексный анализ </w:t>
            </w:r>
            <w:proofErr w:type="spellStart"/>
            <w:r w:rsidRPr="00443AA3">
              <w:rPr>
                <w:rFonts w:ascii="Times New Roman" w:hAnsi="Times New Roman"/>
                <w:sz w:val="28"/>
                <w:szCs w:val="28"/>
              </w:rPr>
              <w:t>текста</w:t>
            </w:r>
            <w:proofErr w:type="gramStart"/>
            <w:r w:rsidRPr="00443AA3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43AA3">
              <w:rPr>
                <w:rFonts w:ascii="Times New Roman" w:hAnsi="Times New Roman"/>
                <w:sz w:val="28"/>
                <w:szCs w:val="28"/>
              </w:rPr>
              <w:t>нига</w:t>
            </w:r>
            <w:proofErr w:type="spellEnd"/>
            <w:r w:rsidRPr="00443AA3">
              <w:rPr>
                <w:rFonts w:ascii="Times New Roman" w:hAnsi="Times New Roman"/>
                <w:sz w:val="28"/>
                <w:szCs w:val="28"/>
              </w:rPr>
              <w:t xml:space="preserve"> Премудрости Соломона</w:t>
            </w:r>
          </w:p>
          <w:p w:rsidR="00C20379" w:rsidRPr="00443AA3" w:rsidRDefault="00C20379" w:rsidP="00D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0379" w:rsidRPr="00443AA3" w:rsidRDefault="00C20379" w:rsidP="00D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817" w:type="dxa"/>
          </w:tcPr>
          <w:p w:rsidR="00C20379" w:rsidRPr="004F744E" w:rsidRDefault="00C20379" w:rsidP="00D9746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049" w:type="dxa"/>
          </w:tcPr>
          <w:p w:rsidR="00C20379" w:rsidRDefault="00C20379" w:rsidP="00D97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bCs/>
                <w:sz w:val="28"/>
                <w:szCs w:val="28"/>
              </w:rPr>
              <w:t>Местоимение</w:t>
            </w:r>
            <w:r w:rsidRPr="00443AA3">
              <w:rPr>
                <w:rFonts w:ascii="Times New Roman" w:hAnsi="Times New Roman"/>
                <w:sz w:val="28"/>
                <w:szCs w:val="28"/>
              </w:rPr>
              <w:t xml:space="preserve">, значение и употребление, разряды (обзорно). Часослов </w:t>
            </w:r>
          </w:p>
          <w:p w:rsidR="00C20379" w:rsidRPr="00443AA3" w:rsidRDefault="00C20379" w:rsidP="00D97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0379" w:rsidRPr="00443AA3" w:rsidRDefault="00C20379" w:rsidP="00D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817" w:type="dxa"/>
          </w:tcPr>
          <w:p w:rsidR="00C20379" w:rsidRPr="004F744E" w:rsidRDefault="00C20379" w:rsidP="00D9746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049" w:type="dxa"/>
          </w:tcPr>
          <w:p w:rsidR="00C20379" w:rsidRDefault="00C20379" w:rsidP="00D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Местоимения личные. 1 и 2 лицо. Часослов</w:t>
            </w:r>
          </w:p>
          <w:p w:rsidR="00C20379" w:rsidRPr="00443AA3" w:rsidRDefault="00C20379" w:rsidP="00D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0379" w:rsidRPr="00443AA3" w:rsidRDefault="00C20379" w:rsidP="00D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C20379" w:rsidRPr="00443AA3" w:rsidTr="00C20379">
        <w:tc>
          <w:tcPr>
            <w:tcW w:w="817" w:type="dxa"/>
          </w:tcPr>
          <w:p w:rsidR="00C20379" w:rsidRPr="004F744E" w:rsidRDefault="00C20379" w:rsidP="00D9746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2049" w:type="dxa"/>
          </w:tcPr>
          <w:p w:rsidR="00C20379" w:rsidRDefault="00C20379" w:rsidP="00D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Местоимения личные. 3 лицо – Часослов</w:t>
            </w:r>
          </w:p>
          <w:p w:rsidR="00C20379" w:rsidRPr="00443AA3" w:rsidRDefault="00C20379" w:rsidP="00D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0379" w:rsidRPr="00443AA3" w:rsidRDefault="00C20379" w:rsidP="00D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817" w:type="dxa"/>
          </w:tcPr>
          <w:p w:rsidR="00C20379" w:rsidRPr="004F744E" w:rsidRDefault="00C20379" w:rsidP="00D9746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049" w:type="dxa"/>
          </w:tcPr>
          <w:p w:rsidR="00C20379" w:rsidRDefault="00C20379" w:rsidP="00D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Уро</w:t>
            </w:r>
            <w:proofErr w:type="gramStart"/>
            <w:r w:rsidRPr="00443AA3"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 w:rsidRPr="00443AA3">
              <w:rPr>
                <w:rFonts w:ascii="Times New Roman" w:hAnsi="Times New Roman"/>
                <w:sz w:val="28"/>
                <w:szCs w:val="28"/>
              </w:rPr>
              <w:t xml:space="preserve"> практикум. Комплексный анализ текста «Крещение Господне».</w:t>
            </w:r>
          </w:p>
          <w:p w:rsidR="00C20379" w:rsidRPr="00443AA3" w:rsidRDefault="00C20379" w:rsidP="00D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0379" w:rsidRPr="00443AA3" w:rsidRDefault="00C20379" w:rsidP="00D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rPr>
          <w:trHeight w:val="236"/>
        </w:trPr>
        <w:tc>
          <w:tcPr>
            <w:tcW w:w="817" w:type="dxa"/>
          </w:tcPr>
          <w:p w:rsidR="00C20379" w:rsidRPr="004F744E" w:rsidRDefault="00C20379" w:rsidP="00D9746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049" w:type="dxa"/>
          </w:tcPr>
          <w:p w:rsidR="00C20379" w:rsidRDefault="00C20379" w:rsidP="00D97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Значение и употребление глагола. Апостол.</w:t>
            </w:r>
          </w:p>
          <w:p w:rsidR="00C20379" w:rsidRPr="00443AA3" w:rsidRDefault="00C20379" w:rsidP="00D97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0379" w:rsidRPr="00443AA3" w:rsidRDefault="00C20379" w:rsidP="00D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817" w:type="dxa"/>
          </w:tcPr>
          <w:p w:rsidR="00C20379" w:rsidRPr="004F744E" w:rsidRDefault="00C20379" w:rsidP="00D9746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049" w:type="dxa"/>
          </w:tcPr>
          <w:p w:rsidR="00C20379" w:rsidRDefault="00C20379" w:rsidP="00D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Настоящее, будущее и прошедшие времена глагола. Апостол.</w:t>
            </w:r>
          </w:p>
          <w:p w:rsidR="00C20379" w:rsidRPr="00443AA3" w:rsidRDefault="00C20379" w:rsidP="00D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0379" w:rsidRPr="00443AA3" w:rsidRDefault="00C20379" w:rsidP="00D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817" w:type="dxa"/>
          </w:tcPr>
          <w:p w:rsidR="00C20379" w:rsidRPr="004F744E" w:rsidRDefault="00C20379" w:rsidP="00D9746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049" w:type="dxa"/>
          </w:tcPr>
          <w:p w:rsidR="00C20379" w:rsidRDefault="00C20379" w:rsidP="00D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 xml:space="preserve">Времена и наклонения глагола. Глагол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бытии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0379" w:rsidRPr="00443AA3" w:rsidRDefault="00C20379" w:rsidP="00D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0379" w:rsidRPr="00443AA3" w:rsidRDefault="00C20379" w:rsidP="00D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817" w:type="dxa"/>
          </w:tcPr>
          <w:p w:rsidR="00C20379" w:rsidRPr="004F744E" w:rsidRDefault="00C20379" w:rsidP="00D9746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049" w:type="dxa"/>
          </w:tcPr>
          <w:p w:rsidR="00C20379" w:rsidRDefault="00C20379" w:rsidP="00D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 xml:space="preserve">Урок-практикум. Комплексный анализ текста «Благовещение Пресвятой Богородицы» </w:t>
            </w:r>
          </w:p>
          <w:p w:rsidR="00C20379" w:rsidRPr="00443AA3" w:rsidRDefault="00C20379" w:rsidP="00D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0379" w:rsidRPr="00443AA3" w:rsidRDefault="00C20379" w:rsidP="00D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rPr>
          <w:trHeight w:val="137"/>
        </w:trPr>
        <w:tc>
          <w:tcPr>
            <w:tcW w:w="817" w:type="dxa"/>
          </w:tcPr>
          <w:p w:rsidR="00C20379" w:rsidRPr="004F744E" w:rsidRDefault="00C20379" w:rsidP="00D9746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049" w:type="dxa"/>
          </w:tcPr>
          <w:p w:rsidR="00C20379" w:rsidRDefault="00C20379" w:rsidP="00D97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Причастие (обзорно).</w:t>
            </w:r>
          </w:p>
          <w:p w:rsidR="00C20379" w:rsidRPr="00443AA3" w:rsidRDefault="00C20379" w:rsidP="00D97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0379" w:rsidRPr="00443AA3" w:rsidRDefault="00C20379" w:rsidP="00D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rPr>
          <w:trHeight w:val="544"/>
        </w:trPr>
        <w:tc>
          <w:tcPr>
            <w:tcW w:w="817" w:type="dxa"/>
          </w:tcPr>
          <w:p w:rsidR="00C20379" w:rsidRPr="004F744E" w:rsidRDefault="00C20379" w:rsidP="00D9746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049" w:type="dxa"/>
          </w:tcPr>
          <w:p w:rsidR="00C20379" w:rsidRPr="00443AA3" w:rsidRDefault="00C20379" w:rsidP="00D97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 xml:space="preserve">Церковнославянские предлоги, союзы и частицы, отличные от современных русских. </w:t>
            </w:r>
          </w:p>
        </w:tc>
        <w:tc>
          <w:tcPr>
            <w:tcW w:w="1843" w:type="dxa"/>
          </w:tcPr>
          <w:p w:rsidR="00C20379" w:rsidRPr="00443AA3" w:rsidRDefault="00C20379" w:rsidP="00D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rPr>
          <w:trHeight w:val="520"/>
        </w:trPr>
        <w:tc>
          <w:tcPr>
            <w:tcW w:w="817" w:type="dxa"/>
          </w:tcPr>
          <w:p w:rsidR="00C20379" w:rsidRPr="004F744E" w:rsidRDefault="00C20379" w:rsidP="00D9746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049" w:type="dxa"/>
          </w:tcPr>
          <w:p w:rsidR="00C20379" w:rsidRPr="00443AA3" w:rsidRDefault="00C20379" w:rsidP="00D97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 xml:space="preserve">Урок-практикум. Комплексный анализ текста «Вход Господень в Иерусалим» </w:t>
            </w:r>
          </w:p>
        </w:tc>
        <w:tc>
          <w:tcPr>
            <w:tcW w:w="1843" w:type="dxa"/>
          </w:tcPr>
          <w:p w:rsidR="00C20379" w:rsidRPr="00443AA3" w:rsidRDefault="00C20379" w:rsidP="00D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817" w:type="dxa"/>
          </w:tcPr>
          <w:p w:rsidR="00C20379" w:rsidRPr="004F744E" w:rsidRDefault="00C20379" w:rsidP="00D9746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49" w:type="dxa"/>
          </w:tcPr>
          <w:p w:rsidR="00C20379" w:rsidRDefault="00C20379" w:rsidP="00D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 xml:space="preserve">Особенности церковнославянского синтаксиса. </w:t>
            </w:r>
          </w:p>
          <w:p w:rsidR="00C20379" w:rsidRPr="00443AA3" w:rsidRDefault="00C20379" w:rsidP="00D974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20379" w:rsidRPr="00443AA3" w:rsidRDefault="00C20379" w:rsidP="00D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817" w:type="dxa"/>
          </w:tcPr>
          <w:p w:rsidR="00C20379" w:rsidRPr="004F744E" w:rsidRDefault="00C20379" w:rsidP="00D9746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049" w:type="dxa"/>
          </w:tcPr>
          <w:p w:rsidR="00C20379" w:rsidRDefault="00C20379" w:rsidP="00D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Пасха.</w:t>
            </w:r>
          </w:p>
          <w:p w:rsidR="00C20379" w:rsidRPr="00443AA3" w:rsidRDefault="00C20379" w:rsidP="00D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0379" w:rsidRPr="00443AA3" w:rsidRDefault="00C20379" w:rsidP="00D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817" w:type="dxa"/>
          </w:tcPr>
          <w:p w:rsidR="00C20379" w:rsidRPr="004F744E" w:rsidRDefault="00C20379" w:rsidP="00D9746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049" w:type="dxa"/>
          </w:tcPr>
          <w:p w:rsidR="00C20379" w:rsidRDefault="00C20379" w:rsidP="00D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 xml:space="preserve">Основные тексты Божественной Литургии святителя Иоанна </w:t>
            </w:r>
            <w:proofErr w:type="spellStart"/>
            <w:r w:rsidRPr="00443AA3">
              <w:rPr>
                <w:rFonts w:ascii="Times New Roman" w:hAnsi="Times New Roman"/>
                <w:sz w:val="28"/>
                <w:szCs w:val="28"/>
              </w:rPr>
              <w:t>Златоустаго</w:t>
            </w:r>
            <w:proofErr w:type="spellEnd"/>
            <w:r w:rsidRPr="00443A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0379" w:rsidRPr="00443AA3" w:rsidRDefault="00C20379" w:rsidP="00D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0379" w:rsidRPr="00443AA3" w:rsidRDefault="00C20379" w:rsidP="00D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rPr>
          <w:trHeight w:val="180"/>
        </w:trPr>
        <w:tc>
          <w:tcPr>
            <w:tcW w:w="817" w:type="dxa"/>
          </w:tcPr>
          <w:p w:rsidR="00C20379" w:rsidRPr="004F744E" w:rsidRDefault="00C20379" w:rsidP="00D9746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049" w:type="dxa"/>
          </w:tcPr>
          <w:p w:rsidR="00C20379" w:rsidRDefault="00C20379" w:rsidP="00D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Урок повторения и систематизации знаний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0379" w:rsidRPr="00443AA3" w:rsidRDefault="00C20379" w:rsidP="00D9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0379" w:rsidRPr="00443AA3" w:rsidRDefault="00C20379" w:rsidP="00D9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97466" w:rsidRDefault="00D97466" w:rsidP="00D9746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466" w:rsidRDefault="00D97466" w:rsidP="00D9746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466" w:rsidRDefault="00D97466" w:rsidP="00D9746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466" w:rsidRDefault="00D97466" w:rsidP="00D9746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42F7" w:rsidRPr="004F744E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744E">
        <w:rPr>
          <w:rFonts w:ascii="Times New Roman" w:hAnsi="Times New Roman"/>
          <w:b/>
          <w:sz w:val="28"/>
          <w:szCs w:val="28"/>
        </w:rPr>
        <w:lastRenderedPageBreak/>
        <w:t>Календарно-тематический план по предмету</w:t>
      </w:r>
    </w:p>
    <w:p w:rsidR="006442F7" w:rsidRPr="004F744E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744E">
        <w:rPr>
          <w:rFonts w:ascii="Times New Roman" w:hAnsi="Times New Roman"/>
          <w:b/>
          <w:sz w:val="28"/>
          <w:szCs w:val="28"/>
        </w:rPr>
        <w:t>«Священное Писание: Ветхий Завет»   (основная ступень, 1 год обучения)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11956"/>
        <w:gridCol w:w="2410"/>
      </w:tblGrid>
      <w:tr w:rsidR="00C20379" w:rsidRPr="004F744E" w:rsidTr="00C20379">
        <w:trPr>
          <w:trHeight w:val="604"/>
        </w:trPr>
        <w:tc>
          <w:tcPr>
            <w:tcW w:w="626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6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Тема занятий</w:t>
            </w:r>
          </w:p>
        </w:tc>
        <w:tc>
          <w:tcPr>
            <w:tcW w:w="2410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C20379" w:rsidRPr="004F744E" w:rsidTr="00C20379">
        <w:trPr>
          <w:trHeight w:val="355"/>
        </w:trPr>
        <w:tc>
          <w:tcPr>
            <w:tcW w:w="626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6" w:type="dxa"/>
            <w:shd w:val="clear" w:color="auto" w:fill="auto"/>
          </w:tcPr>
          <w:p w:rsidR="00C20379" w:rsidRDefault="00C20379" w:rsidP="006442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bCs/>
                <w:sz w:val="28"/>
                <w:szCs w:val="28"/>
              </w:rPr>
              <w:t>Понятие о Священном Писании.</w:t>
            </w:r>
            <w:r w:rsidRPr="004F744E">
              <w:rPr>
                <w:rFonts w:ascii="Times New Roman" w:hAnsi="Times New Roman"/>
                <w:sz w:val="28"/>
                <w:szCs w:val="28"/>
              </w:rPr>
              <w:t xml:space="preserve"> Число священных книг и разделение их по содержанию.</w:t>
            </w:r>
          </w:p>
          <w:p w:rsidR="00C20379" w:rsidRPr="004F744E" w:rsidRDefault="00C20379" w:rsidP="006442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MS Minngs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F744E" w:rsidTr="00C20379">
        <w:trPr>
          <w:trHeight w:val="417"/>
        </w:trPr>
        <w:tc>
          <w:tcPr>
            <w:tcW w:w="626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56" w:type="dxa"/>
            <w:shd w:val="clear" w:color="auto" w:fill="auto"/>
          </w:tcPr>
          <w:p w:rsidR="00C20379" w:rsidRDefault="00C20379" w:rsidP="006442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Канонические и неканонические книги. Важнейшие переводы Священного Писания.</w:t>
            </w:r>
          </w:p>
          <w:p w:rsidR="00C20379" w:rsidRPr="004F744E" w:rsidRDefault="00C20379" w:rsidP="006442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MS Minngs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F744E" w:rsidTr="00C20379">
        <w:trPr>
          <w:trHeight w:val="423"/>
        </w:trPr>
        <w:tc>
          <w:tcPr>
            <w:tcW w:w="626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56" w:type="dxa"/>
            <w:shd w:val="clear" w:color="auto" w:fill="auto"/>
          </w:tcPr>
          <w:p w:rsidR="00C20379" w:rsidRDefault="00C20379" w:rsidP="006442F7">
            <w:pPr>
              <w:widowControl w:val="0"/>
              <w:autoSpaceDE w:val="0"/>
              <w:autoSpaceDN w:val="0"/>
              <w:adjustRightInd w:val="0"/>
              <w:spacing w:after="0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bCs/>
                <w:sz w:val="28"/>
                <w:szCs w:val="28"/>
              </w:rPr>
              <w:t xml:space="preserve">История </w:t>
            </w:r>
            <w:proofErr w:type="spellStart"/>
            <w:r w:rsidRPr="004F744E">
              <w:rPr>
                <w:rFonts w:ascii="Times New Roman" w:hAnsi="Times New Roman"/>
                <w:bCs/>
                <w:sz w:val="28"/>
                <w:szCs w:val="28"/>
              </w:rPr>
              <w:t>Шестоднева</w:t>
            </w:r>
            <w:proofErr w:type="spellEnd"/>
            <w:r w:rsidRPr="004F744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4F744E">
              <w:rPr>
                <w:rFonts w:ascii="Times New Roman" w:hAnsi="Times New Roman"/>
                <w:sz w:val="28"/>
                <w:szCs w:val="28"/>
              </w:rPr>
              <w:t>  Сотворение человека.</w:t>
            </w:r>
          </w:p>
          <w:p w:rsidR="00C20379" w:rsidRPr="004F744E" w:rsidRDefault="00C20379" w:rsidP="006442F7">
            <w:pPr>
              <w:widowControl w:val="0"/>
              <w:autoSpaceDE w:val="0"/>
              <w:autoSpaceDN w:val="0"/>
              <w:adjustRightInd w:val="0"/>
              <w:spacing w:after="0"/>
              <w:ind w:hanging="59"/>
              <w:rPr>
                <w:rFonts w:ascii="Times New Roman" w:eastAsia="MS Minngs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26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956" w:type="dxa"/>
            <w:shd w:val="clear" w:color="auto" w:fill="auto"/>
          </w:tcPr>
          <w:p w:rsidR="00C20379" w:rsidRDefault="00C20379" w:rsidP="006442F7">
            <w:pPr>
              <w:widowControl w:val="0"/>
              <w:autoSpaceDE w:val="0"/>
              <w:autoSpaceDN w:val="0"/>
              <w:adjustRightInd w:val="0"/>
              <w:spacing w:after="0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 xml:space="preserve">Заповедь о труде и </w:t>
            </w:r>
            <w:proofErr w:type="spellStart"/>
            <w:r w:rsidRPr="004F744E">
              <w:rPr>
                <w:rFonts w:ascii="Times New Roman" w:hAnsi="Times New Roman"/>
                <w:sz w:val="28"/>
                <w:szCs w:val="28"/>
              </w:rPr>
              <w:t>невкушении</w:t>
            </w:r>
            <w:proofErr w:type="spellEnd"/>
            <w:r w:rsidRPr="004F744E">
              <w:rPr>
                <w:rFonts w:ascii="Times New Roman" w:hAnsi="Times New Roman"/>
                <w:sz w:val="28"/>
                <w:szCs w:val="28"/>
              </w:rPr>
              <w:t xml:space="preserve"> плодов с древа познания добра и зла. Наречение имен животным.</w:t>
            </w:r>
          </w:p>
          <w:p w:rsidR="00C20379" w:rsidRPr="004F744E" w:rsidRDefault="00C20379" w:rsidP="006442F7">
            <w:pPr>
              <w:widowControl w:val="0"/>
              <w:autoSpaceDE w:val="0"/>
              <w:autoSpaceDN w:val="0"/>
              <w:adjustRightInd w:val="0"/>
              <w:spacing w:after="0"/>
              <w:ind w:hanging="59"/>
              <w:rPr>
                <w:rFonts w:ascii="Times New Roman" w:eastAsia="MS Minngs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26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956" w:type="dxa"/>
            <w:shd w:val="clear" w:color="auto" w:fill="auto"/>
          </w:tcPr>
          <w:p w:rsidR="00C20379" w:rsidRDefault="00C20379" w:rsidP="006442F7">
            <w:pPr>
              <w:tabs>
                <w:tab w:val="left" w:pos="930"/>
              </w:tabs>
              <w:spacing w:after="0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Сотворение жены.</w:t>
            </w:r>
          </w:p>
          <w:p w:rsidR="00C20379" w:rsidRPr="004F744E" w:rsidRDefault="00C20379" w:rsidP="006442F7">
            <w:pPr>
              <w:tabs>
                <w:tab w:val="left" w:pos="930"/>
              </w:tabs>
              <w:spacing w:after="0"/>
              <w:ind w:hanging="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26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56" w:type="dxa"/>
            <w:shd w:val="clear" w:color="auto" w:fill="auto"/>
          </w:tcPr>
          <w:p w:rsidR="00C20379" w:rsidRDefault="00C20379" w:rsidP="006442F7">
            <w:pPr>
              <w:widowControl w:val="0"/>
              <w:autoSpaceDE w:val="0"/>
              <w:autoSpaceDN w:val="0"/>
              <w:adjustRightInd w:val="0"/>
              <w:spacing w:after="0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Грехопадение. Последствия грехопадения.</w:t>
            </w:r>
          </w:p>
          <w:p w:rsidR="00C20379" w:rsidRPr="004F744E" w:rsidRDefault="00C20379" w:rsidP="006442F7">
            <w:pPr>
              <w:widowControl w:val="0"/>
              <w:autoSpaceDE w:val="0"/>
              <w:autoSpaceDN w:val="0"/>
              <w:adjustRightInd w:val="0"/>
              <w:spacing w:after="0"/>
              <w:ind w:hanging="59"/>
              <w:rPr>
                <w:rFonts w:ascii="Times New Roman" w:eastAsia="MS Minngs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26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956" w:type="dxa"/>
            <w:shd w:val="clear" w:color="auto" w:fill="auto"/>
          </w:tcPr>
          <w:p w:rsidR="00C20379" w:rsidRDefault="00C20379" w:rsidP="006442F7">
            <w:pPr>
              <w:widowControl w:val="0"/>
              <w:autoSpaceDE w:val="0"/>
              <w:autoSpaceDN w:val="0"/>
              <w:adjustRightInd w:val="0"/>
              <w:spacing w:after="0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Обетование Спасителя.</w:t>
            </w:r>
          </w:p>
          <w:p w:rsidR="00C20379" w:rsidRPr="004F744E" w:rsidRDefault="00C20379" w:rsidP="006442F7">
            <w:pPr>
              <w:widowControl w:val="0"/>
              <w:autoSpaceDE w:val="0"/>
              <w:autoSpaceDN w:val="0"/>
              <w:adjustRightInd w:val="0"/>
              <w:spacing w:after="0"/>
              <w:ind w:hanging="59"/>
              <w:rPr>
                <w:rFonts w:ascii="Times New Roman" w:eastAsia="MS Minngs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26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956" w:type="dxa"/>
            <w:shd w:val="clear" w:color="auto" w:fill="auto"/>
          </w:tcPr>
          <w:p w:rsidR="00C20379" w:rsidRDefault="00C20379" w:rsidP="006442F7">
            <w:pPr>
              <w:tabs>
                <w:tab w:val="left" w:pos="930"/>
              </w:tabs>
              <w:spacing w:after="0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Каин и Авель.</w:t>
            </w:r>
          </w:p>
          <w:p w:rsidR="00C20379" w:rsidRPr="004F744E" w:rsidRDefault="00C20379" w:rsidP="006442F7">
            <w:pPr>
              <w:tabs>
                <w:tab w:val="left" w:pos="930"/>
              </w:tabs>
              <w:spacing w:after="0"/>
              <w:ind w:hanging="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26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956" w:type="dxa"/>
            <w:shd w:val="clear" w:color="auto" w:fill="auto"/>
          </w:tcPr>
          <w:p w:rsidR="00C20379" w:rsidRDefault="00C20379" w:rsidP="006442F7">
            <w:pPr>
              <w:tabs>
                <w:tab w:val="left" w:pos="930"/>
              </w:tabs>
              <w:spacing w:after="0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Растление людей; избрание Ноя. Всемирный потоп.</w:t>
            </w:r>
          </w:p>
          <w:p w:rsidR="00C20379" w:rsidRPr="004F744E" w:rsidRDefault="00C20379" w:rsidP="006442F7">
            <w:pPr>
              <w:tabs>
                <w:tab w:val="left" w:pos="930"/>
              </w:tabs>
              <w:spacing w:after="0"/>
              <w:ind w:hanging="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26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956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Столпотворение Вавилонское и рассеяние рода человеческого. Начало истории еврейского народа.</w:t>
            </w:r>
          </w:p>
        </w:tc>
        <w:tc>
          <w:tcPr>
            <w:tcW w:w="2410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26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956" w:type="dxa"/>
            <w:shd w:val="clear" w:color="auto" w:fill="auto"/>
          </w:tcPr>
          <w:p w:rsidR="00C20379" w:rsidRDefault="00C20379" w:rsidP="006442F7">
            <w:pPr>
              <w:widowControl w:val="0"/>
              <w:tabs>
                <w:tab w:val="left" w:pos="0"/>
              </w:tabs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 xml:space="preserve">Призвание Богом Авраама. История Лота. Содом и </w:t>
            </w:r>
            <w:proofErr w:type="spellStart"/>
            <w:r w:rsidRPr="004F744E">
              <w:rPr>
                <w:rFonts w:ascii="Times New Roman" w:hAnsi="Times New Roman"/>
                <w:sz w:val="28"/>
                <w:szCs w:val="28"/>
              </w:rPr>
              <w:t>Гоммора</w:t>
            </w:r>
            <w:proofErr w:type="spellEnd"/>
            <w:r w:rsidRPr="004F74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0379" w:rsidRPr="004F744E" w:rsidRDefault="00C20379" w:rsidP="006442F7">
            <w:pPr>
              <w:widowControl w:val="0"/>
              <w:tabs>
                <w:tab w:val="left" w:pos="0"/>
              </w:tabs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26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956" w:type="dxa"/>
            <w:shd w:val="clear" w:color="auto" w:fill="auto"/>
          </w:tcPr>
          <w:p w:rsidR="00C20379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Рождение Исаака. Жертвоприношение Исаака. Истории жизни патриархов Исаака и Иосифа.</w:t>
            </w:r>
          </w:p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26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1956" w:type="dxa"/>
            <w:shd w:val="clear" w:color="auto" w:fill="auto"/>
          </w:tcPr>
          <w:p w:rsidR="00C20379" w:rsidRPr="004F744E" w:rsidRDefault="00C20379" w:rsidP="006442F7">
            <w:pPr>
              <w:widowControl w:val="0"/>
              <w:autoSpaceDE w:val="0"/>
              <w:autoSpaceDN w:val="0"/>
              <w:adjustRightInd w:val="0"/>
              <w:spacing w:after="0"/>
              <w:ind w:hanging="59"/>
              <w:jc w:val="both"/>
              <w:rPr>
                <w:rFonts w:ascii="Times New Roman" w:eastAsia="MS Minngs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Пророческое благословение Иаковом своих сыновей. Призвание Моисея. Видение Неопалимой купины.</w:t>
            </w:r>
          </w:p>
        </w:tc>
        <w:tc>
          <w:tcPr>
            <w:tcW w:w="2410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26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956" w:type="dxa"/>
            <w:shd w:val="clear" w:color="auto" w:fill="auto"/>
          </w:tcPr>
          <w:p w:rsidR="00C20379" w:rsidRDefault="00C20379" w:rsidP="006442F7">
            <w:pPr>
              <w:widowControl w:val="0"/>
              <w:suppressAutoHyphens/>
              <w:spacing w:after="0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Египетские казни (обзор). Исход из Египта. Переход через Чермное (Красное) море.</w:t>
            </w:r>
          </w:p>
          <w:p w:rsidR="00C20379" w:rsidRPr="004F744E" w:rsidRDefault="00C20379" w:rsidP="006442F7">
            <w:pPr>
              <w:widowControl w:val="0"/>
              <w:suppressAutoHyphens/>
              <w:spacing w:after="0"/>
              <w:ind w:hanging="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26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956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744E">
              <w:rPr>
                <w:rFonts w:ascii="Times New Roman" w:hAnsi="Times New Roman"/>
                <w:sz w:val="28"/>
                <w:szCs w:val="28"/>
              </w:rPr>
              <w:t>Синайское</w:t>
            </w:r>
            <w:proofErr w:type="spellEnd"/>
            <w:r w:rsidRPr="004F744E">
              <w:rPr>
                <w:rFonts w:ascii="Times New Roman" w:hAnsi="Times New Roman"/>
                <w:sz w:val="28"/>
                <w:szCs w:val="28"/>
              </w:rPr>
              <w:t xml:space="preserve"> законодательство. Восстание народа и осуждение на 40</w:t>
            </w:r>
            <w:r w:rsidRPr="004F744E">
              <w:rPr>
                <w:rFonts w:ascii="Times New Roman" w:hAnsi="Times New Roman"/>
                <w:sz w:val="28"/>
                <w:szCs w:val="28"/>
              </w:rPr>
              <w:noBreakHyphen/>
              <w:t>летнее странствование по пустыне.</w:t>
            </w:r>
          </w:p>
        </w:tc>
        <w:tc>
          <w:tcPr>
            <w:tcW w:w="2410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F744E" w:rsidTr="00C20379">
        <w:trPr>
          <w:trHeight w:val="517"/>
        </w:trPr>
        <w:tc>
          <w:tcPr>
            <w:tcW w:w="626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956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Медный змей. Смерть Моисея. Иисус Навин.</w:t>
            </w:r>
          </w:p>
        </w:tc>
        <w:tc>
          <w:tcPr>
            <w:tcW w:w="2410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26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956" w:type="dxa"/>
            <w:shd w:val="clear" w:color="auto" w:fill="auto"/>
          </w:tcPr>
          <w:p w:rsidR="00C20379" w:rsidRDefault="00C20379" w:rsidP="006442F7">
            <w:pPr>
              <w:widowControl w:val="0"/>
              <w:tabs>
                <w:tab w:val="left" w:pos="0"/>
              </w:tabs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Вступление евреев в землю обетованную. Завоевание земли обетованной.</w:t>
            </w:r>
          </w:p>
          <w:p w:rsidR="00C20379" w:rsidRPr="004F744E" w:rsidRDefault="00C20379" w:rsidP="006442F7">
            <w:pPr>
              <w:widowControl w:val="0"/>
              <w:tabs>
                <w:tab w:val="left" w:pos="0"/>
              </w:tabs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26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956" w:type="dxa"/>
            <w:shd w:val="clear" w:color="auto" w:fill="auto"/>
          </w:tcPr>
          <w:p w:rsidR="00C20379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 xml:space="preserve">Правление судий: </w:t>
            </w:r>
            <w:proofErr w:type="spellStart"/>
            <w:r w:rsidRPr="004F744E">
              <w:rPr>
                <w:rFonts w:ascii="Times New Roman" w:hAnsi="Times New Roman"/>
                <w:sz w:val="28"/>
                <w:szCs w:val="28"/>
              </w:rPr>
              <w:t>Гедеон</w:t>
            </w:r>
            <w:proofErr w:type="spellEnd"/>
            <w:r w:rsidRPr="004F744E">
              <w:rPr>
                <w:rFonts w:ascii="Times New Roman" w:hAnsi="Times New Roman"/>
                <w:sz w:val="28"/>
                <w:szCs w:val="28"/>
              </w:rPr>
              <w:t>, Самсон, Самуил.</w:t>
            </w:r>
          </w:p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26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956" w:type="dxa"/>
            <w:shd w:val="clear" w:color="auto" w:fill="auto"/>
          </w:tcPr>
          <w:p w:rsidR="00C20379" w:rsidRPr="004F744E" w:rsidRDefault="00C20379" w:rsidP="006442F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Период правления царей. Цари Саул, Давид, Соломон. Построение и освящение Иерусалимского храма.</w:t>
            </w:r>
          </w:p>
        </w:tc>
        <w:tc>
          <w:tcPr>
            <w:tcW w:w="2410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26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956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 xml:space="preserve">Разделение Царства еврейского </w:t>
            </w:r>
            <w:proofErr w:type="gramStart"/>
            <w:r w:rsidRPr="004F744E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4F744E">
              <w:rPr>
                <w:rFonts w:ascii="Times New Roman" w:hAnsi="Times New Roman"/>
                <w:sz w:val="28"/>
                <w:szCs w:val="28"/>
              </w:rPr>
              <w:t xml:space="preserve"> Израильское и Иудейское. Пророки Израиля: Илия, </w:t>
            </w:r>
            <w:proofErr w:type="spellStart"/>
            <w:r w:rsidRPr="004F744E">
              <w:rPr>
                <w:rFonts w:ascii="Times New Roman" w:hAnsi="Times New Roman"/>
                <w:sz w:val="28"/>
                <w:szCs w:val="28"/>
              </w:rPr>
              <w:t>Елисей</w:t>
            </w:r>
            <w:proofErr w:type="spellEnd"/>
            <w:r w:rsidRPr="004F744E">
              <w:rPr>
                <w:rFonts w:ascii="Times New Roman" w:hAnsi="Times New Roman"/>
                <w:sz w:val="28"/>
                <w:szCs w:val="28"/>
              </w:rPr>
              <w:t>, Иона.</w:t>
            </w:r>
          </w:p>
        </w:tc>
        <w:tc>
          <w:tcPr>
            <w:tcW w:w="2410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26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956" w:type="dxa"/>
            <w:shd w:val="clear" w:color="auto" w:fill="auto"/>
          </w:tcPr>
          <w:p w:rsidR="00C20379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Падение Иерусалима.</w:t>
            </w:r>
          </w:p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26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956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 xml:space="preserve">Пророки великие и малые. Пророки Иудеи: Исайя, Иеремия. Вавилонское пленение Пророки </w:t>
            </w:r>
            <w:proofErr w:type="spellStart"/>
            <w:r w:rsidRPr="004F744E">
              <w:rPr>
                <w:rFonts w:ascii="Times New Roman" w:hAnsi="Times New Roman"/>
                <w:sz w:val="28"/>
                <w:szCs w:val="28"/>
              </w:rPr>
              <w:t>Иезикиль</w:t>
            </w:r>
            <w:proofErr w:type="spellEnd"/>
            <w:r w:rsidRPr="004F744E">
              <w:rPr>
                <w:rFonts w:ascii="Times New Roman" w:hAnsi="Times New Roman"/>
                <w:sz w:val="28"/>
                <w:szCs w:val="28"/>
              </w:rPr>
              <w:t>, Даниил.</w:t>
            </w:r>
          </w:p>
        </w:tc>
        <w:tc>
          <w:tcPr>
            <w:tcW w:w="2410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26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956" w:type="dxa"/>
            <w:shd w:val="clear" w:color="auto" w:fill="auto"/>
          </w:tcPr>
          <w:p w:rsidR="00C20379" w:rsidRDefault="00C20379" w:rsidP="006442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Ветхозаветные мессианские пророчества.</w:t>
            </w:r>
          </w:p>
          <w:p w:rsidR="00C20379" w:rsidRPr="004F744E" w:rsidRDefault="00C20379" w:rsidP="006442F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26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956" w:type="dxa"/>
            <w:shd w:val="clear" w:color="auto" w:fill="auto"/>
          </w:tcPr>
          <w:p w:rsidR="00C20379" w:rsidRPr="004F744E" w:rsidRDefault="00C20379" w:rsidP="006442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 xml:space="preserve">Возвращение евреев из плена и построение нового храма в Иерусалиме. Иудеи под властью греков. </w:t>
            </w:r>
          </w:p>
        </w:tc>
        <w:tc>
          <w:tcPr>
            <w:tcW w:w="2410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F744E" w:rsidTr="00C20379">
        <w:trPr>
          <w:trHeight w:val="384"/>
        </w:trPr>
        <w:tc>
          <w:tcPr>
            <w:tcW w:w="626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956" w:type="dxa"/>
            <w:shd w:val="clear" w:color="auto" w:fill="auto"/>
          </w:tcPr>
          <w:p w:rsidR="00C20379" w:rsidRPr="004F744E" w:rsidRDefault="00C20379" w:rsidP="00C203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 xml:space="preserve">Сирийское владычество. </w:t>
            </w:r>
          </w:p>
        </w:tc>
        <w:tc>
          <w:tcPr>
            <w:tcW w:w="2410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26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956" w:type="dxa"/>
            <w:shd w:val="clear" w:color="auto" w:fill="auto"/>
          </w:tcPr>
          <w:p w:rsidR="00C20379" w:rsidRPr="004F744E" w:rsidRDefault="00C20379" w:rsidP="00C20379">
            <w:pPr>
              <w:tabs>
                <w:tab w:val="left" w:pos="930"/>
              </w:tabs>
              <w:spacing w:after="0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Восстание Маккавеев.</w:t>
            </w:r>
          </w:p>
        </w:tc>
        <w:tc>
          <w:tcPr>
            <w:tcW w:w="2410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26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956" w:type="dxa"/>
            <w:shd w:val="clear" w:color="auto" w:fill="auto"/>
          </w:tcPr>
          <w:p w:rsidR="00C20379" w:rsidRPr="004F744E" w:rsidRDefault="00C20379" w:rsidP="00C20379">
            <w:pPr>
              <w:spacing w:after="0"/>
              <w:ind w:hanging="5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Иудеи под властью римлян.</w:t>
            </w:r>
          </w:p>
        </w:tc>
        <w:tc>
          <w:tcPr>
            <w:tcW w:w="2410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F744E" w:rsidTr="00C20379">
        <w:trPr>
          <w:trHeight w:val="267"/>
        </w:trPr>
        <w:tc>
          <w:tcPr>
            <w:tcW w:w="626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956" w:type="dxa"/>
            <w:shd w:val="clear" w:color="auto" w:fill="auto"/>
          </w:tcPr>
          <w:p w:rsidR="00C20379" w:rsidRPr="004F744E" w:rsidRDefault="00C20379" w:rsidP="00C203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Всеобщее ожидание Спасителя.</w:t>
            </w:r>
          </w:p>
        </w:tc>
        <w:tc>
          <w:tcPr>
            <w:tcW w:w="2410" w:type="dxa"/>
            <w:shd w:val="clear" w:color="auto" w:fill="auto"/>
          </w:tcPr>
          <w:p w:rsidR="00C20379" w:rsidRPr="004F744E" w:rsidRDefault="00C20379" w:rsidP="006442F7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442F7" w:rsidRPr="004F744E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744E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Календарно-тематический план по предмету </w:t>
      </w:r>
    </w:p>
    <w:p w:rsidR="006442F7" w:rsidRPr="004F744E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744E">
        <w:rPr>
          <w:rFonts w:ascii="Times New Roman" w:hAnsi="Times New Roman"/>
          <w:b/>
          <w:sz w:val="28"/>
          <w:szCs w:val="28"/>
        </w:rPr>
        <w:t>«Православное Богослужение» (основная ступень, 1 год обучения)</w:t>
      </w:r>
    </w:p>
    <w:p w:rsidR="006442F7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1907"/>
        <w:gridCol w:w="2410"/>
      </w:tblGrid>
      <w:tr w:rsidR="00C20379" w:rsidRPr="00443AA3" w:rsidTr="00C20379">
        <w:tc>
          <w:tcPr>
            <w:tcW w:w="675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907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Тема занятий</w:t>
            </w:r>
          </w:p>
        </w:tc>
        <w:tc>
          <w:tcPr>
            <w:tcW w:w="2410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C20379" w:rsidRPr="00443AA3" w:rsidTr="00C20379">
        <w:tc>
          <w:tcPr>
            <w:tcW w:w="675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07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Круги Богослужения и Богослужебные книги.</w:t>
            </w:r>
          </w:p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675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07" w:type="dxa"/>
            <w:vMerge w:val="restart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Вечерня.</w:t>
            </w:r>
          </w:p>
        </w:tc>
        <w:tc>
          <w:tcPr>
            <w:tcW w:w="2410" w:type="dxa"/>
            <w:vMerge w:val="restart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0379" w:rsidRPr="00443AA3" w:rsidTr="00C20379">
        <w:tc>
          <w:tcPr>
            <w:tcW w:w="675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07" w:type="dxa"/>
            <w:vMerge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379" w:rsidRPr="00443AA3" w:rsidTr="00C20379">
        <w:tc>
          <w:tcPr>
            <w:tcW w:w="675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907" w:type="dxa"/>
            <w:vMerge w:val="restart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Утреня.</w:t>
            </w:r>
          </w:p>
        </w:tc>
        <w:tc>
          <w:tcPr>
            <w:tcW w:w="2410" w:type="dxa"/>
            <w:vMerge w:val="restart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0379" w:rsidRPr="00443AA3" w:rsidTr="00C20379">
        <w:tc>
          <w:tcPr>
            <w:tcW w:w="675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907" w:type="dxa"/>
            <w:vMerge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379" w:rsidRPr="00443AA3" w:rsidTr="00C20379">
        <w:tc>
          <w:tcPr>
            <w:tcW w:w="675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07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Служба часов.</w:t>
            </w:r>
          </w:p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675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907" w:type="dxa"/>
            <w:vMerge w:val="restart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 xml:space="preserve">Всенощное бдение, </w:t>
            </w:r>
            <w:proofErr w:type="spellStart"/>
            <w:r w:rsidRPr="00443AA3">
              <w:rPr>
                <w:rFonts w:ascii="Times New Roman" w:hAnsi="Times New Roman"/>
                <w:sz w:val="28"/>
                <w:szCs w:val="28"/>
              </w:rPr>
              <w:t>полиелей</w:t>
            </w:r>
            <w:proofErr w:type="spellEnd"/>
            <w:r w:rsidRPr="00443AA3">
              <w:rPr>
                <w:rFonts w:ascii="Times New Roman" w:hAnsi="Times New Roman"/>
                <w:sz w:val="28"/>
                <w:szCs w:val="28"/>
              </w:rPr>
              <w:t>, славословие.</w:t>
            </w:r>
          </w:p>
        </w:tc>
        <w:tc>
          <w:tcPr>
            <w:tcW w:w="2410" w:type="dxa"/>
            <w:vMerge w:val="restart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0379" w:rsidRPr="00443AA3" w:rsidTr="00C20379">
        <w:tc>
          <w:tcPr>
            <w:tcW w:w="675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907" w:type="dxa"/>
            <w:vMerge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379" w:rsidRPr="00443AA3" w:rsidTr="00C20379">
        <w:tc>
          <w:tcPr>
            <w:tcW w:w="675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907" w:type="dxa"/>
          </w:tcPr>
          <w:p w:rsidR="00C20379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Божественная Литургия: общие понятия.</w:t>
            </w:r>
          </w:p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675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907" w:type="dxa"/>
          </w:tcPr>
          <w:p w:rsidR="00C20379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Проскомидия.</w:t>
            </w:r>
          </w:p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675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907" w:type="dxa"/>
          </w:tcPr>
          <w:p w:rsidR="00C20379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 xml:space="preserve">Литургия </w:t>
            </w:r>
            <w:proofErr w:type="gramStart"/>
            <w:r w:rsidRPr="00443AA3">
              <w:rPr>
                <w:rFonts w:ascii="Times New Roman" w:hAnsi="Times New Roman"/>
                <w:sz w:val="28"/>
                <w:szCs w:val="28"/>
              </w:rPr>
              <w:t>оглашенных</w:t>
            </w:r>
            <w:proofErr w:type="gramEnd"/>
            <w:r w:rsidRPr="00443A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675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907" w:type="dxa"/>
          </w:tcPr>
          <w:p w:rsidR="00C20379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 xml:space="preserve">Литургия </w:t>
            </w:r>
            <w:proofErr w:type="gramStart"/>
            <w:r w:rsidRPr="00443AA3">
              <w:rPr>
                <w:rFonts w:ascii="Times New Roman" w:hAnsi="Times New Roman"/>
                <w:sz w:val="28"/>
                <w:szCs w:val="28"/>
              </w:rPr>
              <w:t>верных</w:t>
            </w:r>
            <w:proofErr w:type="gramEnd"/>
            <w:r w:rsidRPr="00443A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675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907" w:type="dxa"/>
          </w:tcPr>
          <w:p w:rsidR="00C20379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 xml:space="preserve">Литургия Василия </w:t>
            </w:r>
            <w:proofErr w:type="spellStart"/>
            <w:r w:rsidRPr="00443AA3">
              <w:rPr>
                <w:rFonts w:ascii="Times New Roman" w:hAnsi="Times New Roman"/>
                <w:sz w:val="28"/>
                <w:szCs w:val="28"/>
              </w:rPr>
              <w:t>Великаго</w:t>
            </w:r>
            <w:proofErr w:type="spellEnd"/>
            <w:r w:rsidRPr="00443AA3">
              <w:rPr>
                <w:rFonts w:ascii="Times New Roman" w:hAnsi="Times New Roman"/>
                <w:sz w:val="28"/>
                <w:szCs w:val="28"/>
              </w:rPr>
              <w:t xml:space="preserve"> и Преждеосвященных даров.</w:t>
            </w:r>
          </w:p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675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907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Таинства Церкви: Крещение, Миропомазание.</w:t>
            </w:r>
          </w:p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675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907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Покаяние – исповедь.</w:t>
            </w:r>
          </w:p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675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1907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Евхаристия.</w:t>
            </w:r>
          </w:p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675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907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Таинство священства.</w:t>
            </w:r>
          </w:p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675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907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Таинство Елеосвящения.</w:t>
            </w:r>
          </w:p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675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907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Таинство брака.</w:t>
            </w:r>
          </w:p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675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907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Богослужение Великим постом. Пассия.</w:t>
            </w:r>
          </w:p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675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907" w:type="dxa"/>
          </w:tcPr>
          <w:p w:rsidR="00C20379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 xml:space="preserve">Богослужения в первую седмицу </w:t>
            </w:r>
            <w:proofErr w:type="spellStart"/>
            <w:r w:rsidRPr="00443AA3">
              <w:rPr>
                <w:rFonts w:ascii="Times New Roman" w:hAnsi="Times New Roman"/>
                <w:sz w:val="28"/>
                <w:szCs w:val="28"/>
              </w:rPr>
              <w:t>Великаго</w:t>
            </w:r>
            <w:proofErr w:type="spellEnd"/>
            <w:r w:rsidRPr="00443AA3">
              <w:rPr>
                <w:rFonts w:ascii="Times New Roman" w:hAnsi="Times New Roman"/>
                <w:sz w:val="28"/>
                <w:szCs w:val="28"/>
              </w:rPr>
              <w:t xml:space="preserve"> поста.</w:t>
            </w:r>
          </w:p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675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907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 xml:space="preserve">Богослужения </w:t>
            </w:r>
            <w:proofErr w:type="gramStart"/>
            <w:r w:rsidRPr="00443AA3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443AA3">
              <w:rPr>
                <w:rFonts w:ascii="Times New Roman" w:hAnsi="Times New Roman"/>
                <w:sz w:val="28"/>
                <w:szCs w:val="28"/>
              </w:rPr>
              <w:t xml:space="preserve"> дни Страстной седмицы.</w:t>
            </w:r>
          </w:p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675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907" w:type="dxa"/>
          </w:tcPr>
          <w:p w:rsidR="00C20379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Богослужения в Великую пятницу и Великую Субботу.</w:t>
            </w:r>
          </w:p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675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907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Богослужение в Пасхальную ночь.</w:t>
            </w:r>
          </w:p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675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907" w:type="dxa"/>
            <w:vMerge w:val="restart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Богослужение в период пения триоди цветной.</w:t>
            </w:r>
          </w:p>
        </w:tc>
        <w:tc>
          <w:tcPr>
            <w:tcW w:w="2410" w:type="dxa"/>
            <w:vMerge w:val="restart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0379" w:rsidRPr="00443AA3" w:rsidTr="00C20379">
        <w:tc>
          <w:tcPr>
            <w:tcW w:w="675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907" w:type="dxa"/>
            <w:vMerge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379" w:rsidRPr="00443AA3" w:rsidTr="00C20379">
        <w:tc>
          <w:tcPr>
            <w:tcW w:w="675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907" w:type="dxa"/>
            <w:vMerge w:val="restart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Урок повторения и систематизации знаний.</w:t>
            </w:r>
          </w:p>
        </w:tc>
        <w:tc>
          <w:tcPr>
            <w:tcW w:w="2410" w:type="dxa"/>
            <w:vMerge w:val="restart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0379" w:rsidRPr="00443AA3" w:rsidTr="00C20379">
        <w:tc>
          <w:tcPr>
            <w:tcW w:w="675" w:type="dxa"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907" w:type="dxa"/>
            <w:vMerge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20379" w:rsidRPr="00443AA3" w:rsidRDefault="00C20379" w:rsidP="008C6BB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42F7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42F7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42F7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42F7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42D88" w:rsidRDefault="00D42D88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42D88" w:rsidRDefault="00D42D88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23E7" w:rsidRDefault="00FD23E7" w:rsidP="00FD23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Календарно-тематический план</w:t>
      </w:r>
      <w:r w:rsidRPr="008A78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предмету</w:t>
      </w:r>
    </w:p>
    <w:p w:rsidR="00FD23E7" w:rsidRDefault="00FD23E7" w:rsidP="00FD23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«Священное Писание: </w:t>
      </w:r>
      <w:r w:rsidRPr="004402B6">
        <w:rPr>
          <w:rFonts w:ascii="Times New Roman" w:hAnsi="Times New Roman"/>
          <w:b/>
          <w:bCs/>
          <w:sz w:val="28"/>
          <w:szCs w:val="28"/>
        </w:rPr>
        <w:t>Новый Завет</w:t>
      </w:r>
      <w:r w:rsidRPr="004402B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(основная ступень, 2 год обучения)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332"/>
        <w:gridCol w:w="1701"/>
      </w:tblGrid>
      <w:tr w:rsidR="00C20379" w:rsidRPr="002E13AF" w:rsidTr="00C20379">
        <w:tc>
          <w:tcPr>
            <w:tcW w:w="817" w:type="dxa"/>
          </w:tcPr>
          <w:p w:rsidR="00C20379" w:rsidRPr="002E13AF" w:rsidRDefault="00C20379" w:rsidP="008C6BB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13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E13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2E13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332" w:type="dxa"/>
          </w:tcPr>
          <w:p w:rsidR="00C20379" w:rsidRPr="002E13AF" w:rsidRDefault="00C20379" w:rsidP="008C6BB8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13AF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</w:tcPr>
          <w:p w:rsidR="00C20379" w:rsidRPr="002E13AF" w:rsidRDefault="00C20379" w:rsidP="008C6BB8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13AF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C20379" w:rsidRPr="002E13AF" w:rsidTr="00C20379">
        <w:tc>
          <w:tcPr>
            <w:tcW w:w="14850" w:type="dxa"/>
            <w:gridSpan w:val="3"/>
          </w:tcPr>
          <w:p w:rsidR="00C20379" w:rsidRPr="002E13AF" w:rsidRDefault="00C20379" w:rsidP="008C6BB8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3F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Четвероевангелие</w:t>
            </w:r>
          </w:p>
        </w:tc>
      </w:tr>
      <w:tr w:rsidR="00C20379" w:rsidRPr="002E13AF" w:rsidTr="00C20379">
        <w:trPr>
          <w:trHeight w:val="389"/>
        </w:trPr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32" w:type="dxa"/>
          </w:tcPr>
          <w:p w:rsidR="00C20379" w:rsidRPr="002E13AF" w:rsidRDefault="00C20379" w:rsidP="008C6BB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2E13AF">
              <w:rPr>
                <w:rFonts w:cs="Times New Roman"/>
                <w:sz w:val="28"/>
                <w:szCs w:val="28"/>
              </w:rPr>
              <w:t>Рождение</w:t>
            </w:r>
            <w:proofErr w:type="spellEnd"/>
            <w:r w:rsidRPr="002E13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E13AF">
              <w:rPr>
                <w:rFonts w:cs="Times New Roman"/>
                <w:sz w:val="28"/>
                <w:szCs w:val="28"/>
              </w:rPr>
              <w:t>Иоанна</w:t>
            </w:r>
            <w:proofErr w:type="spellEnd"/>
            <w:r w:rsidRPr="002E13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E13AF">
              <w:rPr>
                <w:rFonts w:cs="Times New Roman"/>
                <w:sz w:val="28"/>
                <w:szCs w:val="28"/>
              </w:rPr>
              <w:t>Предтечи</w:t>
            </w:r>
            <w:proofErr w:type="spellEnd"/>
            <w:r w:rsidRPr="002E13AF">
              <w:rPr>
                <w:rFonts w:cs="Times New Roman"/>
                <w:sz w:val="28"/>
                <w:szCs w:val="28"/>
              </w:rPr>
              <w:t>.</w:t>
            </w:r>
          </w:p>
          <w:p w:rsidR="00C20379" w:rsidRPr="002E13AF" w:rsidRDefault="00C20379" w:rsidP="008C6BB8">
            <w:pPr>
              <w:pStyle w:val="Standard"/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</w:tcPr>
          <w:p w:rsidR="00C20379" w:rsidRPr="002E13AF" w:rsidRDefault="00C20379" w:rsidP="008C6BB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32" w:type="dxa"/>
          </w:tcPr>
          <w:p w:rsidR="00C20379" w:rsidRDefault="00C20379" w:rsidP="008C6B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>Благовещение Пресвятой Деве Марии о воплощении от Нее Сына Божия.</w:t>
            </w:r>
          </w:p>
          <w:p w:rsidR="00C20379" w:rsidRPr="002E13AF" w:rsidRDefault="00C20379" w:rsidP="008C6BB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379" w:rsidRPr="002E13AF" w:rsidRDefault="00C20379" w:rsidP="008C6BB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332" w:type="dxa"/>
          </w:tcPr>
          <w:p w:rsidR="00C20379" w:rsidRPr="002E13AF" w:rsidRDefault="00C20379" w:rsidP="008C6BB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2E13AF">
              <w:rPr>
                <w:rFonts w:cs="Times New Roman"/>
                <w:sz w:val="28"/>
                <w:szCs w:val="28"/>
              </w:rPr>
              <w:t>Рождество</w:t>
            </w:r>
            <w:proofErr w:type="spellEnd"/>
            <w:r w:rsidRPr="002E13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E13AF">
              <w:rPr>
                <w:rFonts w:cs="Times New Roman"/>
                <w:sz w:val="28"/>
                <w:szCs w:val="28"/>
              </w:rPr>
              <w:t>Христово</w:t>
            </w:r>
            <w:proofErr w:type="spellEnd"/>
            <w:r w:rsidRPr="002E13AF">
              <w:rPr>
                <w:rFonts w:cs="Times New Roman"/>
                <w:sz w:val="28"/>
                <w:szCs w:val="28"/>
              </w:rPr>
              <w:t>.</w:t>
            </w:r>
          </w:p>
          <w:p w:rsidR="00C20379" w:rsidRPr="002E13AF" w:rsidRDefault="00C20379" w:rsidP="008C6BB8">
            <w:pPr>
              <w:pStyle w:val="Standard"/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</w:tcPr>
          <w:p w:rsidR="00C20379" w:rsidRPr="002E13AF" w:rsidRDefault="00C20379" w:rsidP="008C6BB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332" w:type="dxa"/>
          </w:tcPr>
          <w:p w:rsidR="00C20379" w:rsidRPr="002E13AF" w:rsidRDefault="00C20379" w:rsidP="008C6BB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 xml:space="preserve">Обрезание и Сретение Господне. Бегство в Египет и избиение младенцев. Отрок Иисус </w:t>
            </w:r>
            <w:proofErr w:type="gramStart"/>
            <w:r w:rsidRPr="002E13AF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2E13AF">
              <w:rPr>
                <w:rFonts w:ascii="Times New Roman" w:hAnsi="Times New Roman"/>
                <w:sz w:val="28"/>
                <w:szCs w:val="28"/>
              </w:rPr>
              <w:t xml:space="preserve"> Храме.</w:t>
            </w:r>
          </w:p>
        </w:tc>
        <w:tc>
          <w:tcPr>
            <w:tcW w:w="1701" w:type="dxa"/>
          </w:tcPr>
          <w:p w:rsidR="00C20379" w:rsidRPr="002E13AF" w:rsidRDefault="00C20379" w:rsidP="008C6BB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332" w:type="dxa"/>
          </w:tcPr>
          <w:p w:rsidR="00C20379" w:rsidRPr="002E13AF" w:rsidRDefault="00C20379" w:rsidP="008C6BB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>Иоанн Предтеча и Креститель Господень, его свидетельство об Иисусе Христе. Крещение Господне.</w:t>
            </w:r>
          </w:p>
        </w:tc>
        <w:tc>
          <w:tcPr>
            <w:tcW w:w="1701" w:type="dxa"/>
          </w:tcPr>
          <w:p w:rsidR="00C20379" w:rsidRPr="002E13AF" w:rsidRDefault="00C20379" w:rsidP="008C6BB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332" w:type="dxa"/>
          </w:tcPr>
          <w:p w:rsidR="00C20379" w:rsidRDefault="00C20379" w:rsidP="008C6B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>Искушение в пустыне. Первые ученики.</w:t>
            </w:r>
          </w:p>
          <w:p w:rsidR="00C20379" w:rsidRPr="002E13AF" w:rsidRDefault="00C20379" w:rsidP="008C6BB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379" w:rsidRPr="002E13AF" w:rsidRDefault="00C20379" w:rsidP="008C6BB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332" w:type="dxa"/>
          </w:tcPr>
          <w:p w:rsidR="00C20379" w:rsidRDefault="00C20379" w:rsidP="008C6B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 xml:space="preserve">Первое чудо в Кане </w:t>
            </w:r>
            <w:proofErr w:type="spellStart"/>
            <w:r w:rsidRPr="002E13AF">
              <w:rPr>
                <w:rFonts w:ascii="Times New Roman" w:hAnsi="Times New Roman"/>
                <w:sz w:val="28"/>
                <w:szCs w:val="28"/>
              </w:rPr>
              <w:t>Галилейской</w:t>
            </w:r>
            <w:proofErr w:type="spellEnd"/>
            <w:r w:rsidRPr="002E13AF">
              <w:rPr>
                <w:rFonts w:ascii="Times New Roman" w:hAnsi="Times New Roman"/>
                <w:sz w:val="28"/>
                <w:szCs w:val="28"/>
              </w:rPr>
              <w:t xml:space="preserve">. Беседа Господа с </w:t>
            </w:r>
            <w:proofErr w:type="spellStart"/>
            <w:r w:rsidRPr="002E13AF">
              <w:rPr>
                <w:rFonts w:ascii="Times New Roman" w:hAnsi="Times New Roman"/>
                <w:sz w:val="28"/>
                <w:szCs w:val="28"/>
              </w:rPr>
              <w:t>самарянкой</w:t>
            </w:r>
            <w:proofErr w:type="spellEnd"/>
            <w:r w:rsidRPr="002E13AF">
              <w:rPr>
                <w:rFonts w:ascii="Times New Roman" w:hAnsi="Times New Roman"/>
                <w:sz w:val="28"/>
                <w:szCs w:val="28"/>
              </w:rPr>
              <w:t>. Чудеса исцелений.</w:t>
            </w:r>
          </w:p>
          <w:p w:rsidR="00C20379" w:rsidRPr="002E13AF" w:rsidRDefault="00C20379" w:rsidP="008C6BB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379" w:rsidRPr="002E13AF" w:rsidRDefault="00C20379" w:rsidP="008C6BB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332" w:type="dxa"/>
          </w:tcPr>
          <w:p w:rsidR="00C20379" w:rsidRPr="002E13AF" w:rsidRDefault="00C20379" w:rsidP="000E13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>Призвание учеников и чудесный лов рыбы.</w:t>
            </w:r>
          </w:p>
        </w:tc>
        <w:tc>
          <w:tcPr>
            <w:tcW w:w="1701" w:type="dxa"/>
          </w:tcPr>
          <w:p w:rsidR="00C20379" w:rsidRPr="002E13AF" w:rsidRDefault="00C20379" w:rsidP="008C6BB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332" w:type="dxa"/>
          </w:tcPr>
          <w:p w:rsidR="00C20379" w:rsidRPr="002E13AF" w:rsidRDefault="00C20379" w:rsidP="000E13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 xml:space="preserve">Исцеление расслабленного при </w:t>
            </w:r>
            <w:proofErr w:type="spellStart"/>
            <w:r w:rsidRPr="002E13AF">
              <w:rPr>
                <w:rFonts w:ascii="Times New Roman" w:hAnsi="Times New Roman"/>
                <w:sz w:val="28"/>
                <w:szCs w:val="28"/>
              </w:rPr>
              <w:t>Овчей</w:t>
            </w:r>
            <w:proofErr w:type="spellEnd"/>
            <w:r w:rsidRPr="002E13AF">
              <w:rPr>
                <w:rFonts w:ascii="Times New Roman" w:hAnsi="Times New Roman"/>
                <w:sz w:val="28"/>
                <w:szCs w:val="28"/>
              </w:rPr>
              <w:t xml:space="preserve"> купели. Исцеление </w:t>
            </w:r>
            <w:proofErr w:type="gramStart"/>
            <w:r w:rsidRPr="002E13AF">
              <w:rPr>
                <w:rFonts w:ascii="Times New Roman" w:hAnsi="Times New Roman"/>
                <w:sz w:val="28"/>
                <w:szCs w:val="28"/>
              </w:rPr>
              <w:t>сухорукого</w:t>
            </w:r>
            <w:proofErr w:type="gramEnd"/>
            <w:r w:rsidRPr="002E13AF">
              <w:rPr>
                <w:rFonts w:ascii="Times New Roman" w:hAnsi="Times New Roman"/>
                <w:sz w:val="28"/>
                <w:szCs w:val="28"/>
              </w:rPr>
              <w:t xml:space="preserve"> в субботу.</w:t>
            </w:r>
          </w:p>
        </w:tc>
        <w:tc>
          <w:tcPr>
            <w:tcW w:w="1701" w:type="dxa"/>
          </w:tcPr>
          <w:p w:rsidR="00C20379" w:rsidRPr="002E13AF" w:rsidRDefault="00C20379" w:rsidP="008C6BB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332" w:type="dxa"/>
          </w:tcPr>
          <w:p w:rsidR="00C20379" w:rsidRPr="002E13AF" w:rsidRDefault="00C20379" w:rsidP="000E13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>Избрание двенадцати апостолов. Нагорная проповедь.</w:t>
            </w:r>
          </w:p>
        </w:tc>
        <w:tc>
          <w:tcPr>
            <w:tcW w:w="1701" w:type="dxa"/>
          </w:tcPr>
          <w:p w:rsidR="00C20379" w:rsidRPr="002E13AF" w:rsidRDefault="00C20379" w:rsidP="008C6BB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332" w:type="dxa"/>
          </w:tcPr>
          <w:p w:rsidR="00C20379" w:rsidRPr="002E13AF" w:rsidRDefault="00C20379" w:rsidP="008C6B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>Усекновение глав</w:t>
            </w:r>
            <w:proofErr w:type="gramStart"/>
            <w:r w:rsidRPr="002E13AF">
              <w:rPr>
                <w:rFonts w:ascii="Times New Roman" w:hAnsi="Times New Roman"/>
                <w:sz w:val="28"/>
                <w:szCs w:val="28"/>
              </w:rPr>
              <w:t>ы Иоа</w:t>
            </w:r>
            <w:proofErr w:type="gramEnd"/>
            <w:r w:rsidRPr="002E13AF">
              <w:rPr>
                <w:rFonts w:ascii="Times New Roman" w:hAnsi="Times New Roman"/>
                <w:sz w:val="28"/>
                <w:szCs w:val="28"/>
              </w:rPr>
              <w:t>нна Предтечи.</w:t>
            </w:r>
          </w:p>
          <w:p w:rsidR="00C20379" w:rsidRPr="002E13AF" w:rsidRDefault="00C20379" w:rsidP="008C6BB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379" w:rsidRPr="002E13AF" w:rsidRDefault="00C20379" w:rsidP="008C6BB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332" w:type="dxa"/>
          </w:tcPr>
          <w:p w:rsidR="00C20379" w:rsidRDefault="00C20379" w:rsidP="008C6B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>Чудесное насыщение народа пятью хлебами и двумя рыбами. Хождение по водам.</w:t>
            </w:r>
          </w:p>
          <w:p w:rsidR="00C20379" w:rsidRPr="002E13AF" w:rsidRDefault="00C20379" w:rsidP="008C6BB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379" w:rsidRPr="002E13AF" w:rsidRDefault="00C20379" w:rsidP="008C6BB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332" w:type="dxa"/>
          </w:tcPr>
          <w:p w:rsidR="00C20379" w:rsidRDefault="00C20379" w:rsidP="008C6B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>Беседа Иисуса Христа о хлебе жизни. Притча о семени и плевелах.</w:t>
            </w:r>
          </w:p>
          <w:p w:rsidR="00C20379" w:rsidRPr="002E13AF" w:rsidRDefault="00C20379" w:rsidP="008C6BB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379" w:rsidRPr="002E13AF" w:rsidRDefault="00C20379" w:rsidP="008C6BB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332" w:type="dxa"/>
          </w:tcPr>
          <w:p w:rsidR="00C20379" w:rsidRPr="002E13AF" w:rsidRDefault="00C20379" w:rsidP="008C6BB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 xml:space="preserve">Исцеление </w:t>
            </w:r>
            <w:proofErr w:type="gramStart"/>
            <w:r w:rsidRPr="002E13AF">
              <w:rPr>
                <w:rFonts w:ascii="Times New Roman" w:hAnsi="Times New Roman"/>
                <w:sz w:val="28"/>
                <w:szCs w:val="28"/>
              </w:rPr>
              <w:t>бесноватого</w:t>
            </w:r>
            <w:proofErr w:type="gramEnd"/>
            <w:r w:rsidRPr="002E13AF">
              <w:rPr>
                <w:rFonts w:ascii="Times New Roman" w:hAnsi="Times New Roman"/>
                <w:sz w:val="28"/>
                <w:szCs w:val="28"/>
              </w:rPr>
              <w:t xml:space="preserve"> в стране </w:t>
            </w:r>
            <w:proofErr w:type="spellStart"/>
            <w:r w:rsidRPr="002E13AF">
              <w:rPr>
                <w:rFonts w:ascii="Times New Roman" w:hAnsi="Times New Roman"/>
                <w:sz w:val="28"/>
                <w:szCs w:val="28"/>
              </w:rPr>
              <w:t>Гадаринской</w:t>
            </w:r>
            <w:proofErr w:type="spellEnd"/>
            <w:r w:rsidRPr="002E13AF">
              <w:rPr>
                <w:rFonts w:ascii="Times New Roman" w:hAnsi="Times New Roman"/>
                <w:sz w:val="28"/>
                <w:szCs w:val="28"/>
              </w:rPr>
              <w:t>. Отправление двенадцати апостолов на проповедь и наставления им Господа  Иисуса Христа.</w:t>
            </w:r>
          </w:p>
        </w:tc>
        <w:tc>
          <w:tcPr>
            <w:tcW w:w="1701" w:type="dxa"/>
          </w:tcPr>
          <w:p w:rsidR="00C20379" w:rsidRPr="002E13AF" w:rsidRDefault="00C20379" w:rsidP="008C6BB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2332" w:type="dxa"/>
          </w:tcPr>
          <w:p w:rsidR="00C20379" w:rsidRPr="002E13AF" w:rsidRDefault="00C20379" w:rsidP="008C6BB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>Исповедание апостолом Петром Иисуса Христа Сыном Божиим и предсказание Господа о</w:t>
            </w:r>
            <w:proofErr w:type="gramStart"/>
            <w:r w:rsidRPr="002E13AF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2E13AF">
              <w:rPr>
                <w:rFonts w:ascii="Times New Roman" w:hAnsi="Times New Roman"/>
                <w:sz w:val="28"/>
                <w:szCs w:val="28"/>
              </w:rPr>
              <w:t>воих страданиях.</w:t>
            </w:r>
          </w:p>
        </w:tc>
        <w:tc>
          <w:tcPr>
            <w:tcW w:w="1701" w:type="dxa"/>
          </w:tcPr>
          <w:p w:rsidR="00C20379" w:rsidRPr="002E13AF" w:rsidRDefault="00C20379" w:rsidP="008C6BB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332" w:type="dxa"/>
          </w:tcPr>
          <w:p w:rsidR="00C20379" w:rsidRDefault="00C20379" w:rsidP="008C6B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>Преображение Господне.</w:t>
            </w:r>
          </w:p>
          <w:p w:rsidR="00C20379" w:rsidRPr="002E13AF" w:rsidRDefault="00C20379" w:rsidP="008C6BB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379" w:rsidRPr="002E13AF" w:rsidRDefault="00C20379" w:rsidP="008C6BB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332" w:type="dxa"/>
          </w:tcPr>
          <w:p w:rsidR="00C20379" w:rsidRDefault="00C20379" w:rsidP="008C6B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 xml:space="preserve">Притча о милосердном царе и безжалостном должнике. Исцеление </w:t>
            </w:r>
            <w:proofErr w:type="gramStart"/>
            <w:r w:rsidRPr="002E13AF">
              <w:rPr>
                <w:rFonts w:ascii="Times New Roman" w:hAnsi="Times New Roman"/>
                <w:sz w:val="28"/>
                <w:szCs w:val="28"/>
              </w:rPr>
              <w:t>слепорожденного</w:t>
            </w:r>
            <w:proofErr w:type="gramEnd"/>
            <w:r w:rsidRPr="002E13A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0379" w:rsidRPr="002E13AF" w:rsidRDefault="00C20379" w:rsidP="008C6BB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379" w:rsidRPr="002E13AF" w:rsidRDefault="00C20379" w:rsidP="008C6BB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332" w:type="dxa"/>
          </w:tcPr>
          <w:p w:rsidR="00C20379" w:rsidRDefault="00C20379" w:rsidP="008C6B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>Притча о добром пастыре. Беседа Иисуса Христа с богатым юношей о богатстве.</w:t>
            </w:r>
          </w:p>
          <w:p w:rsidR="00C20379" w:rsidRPr="002E13AF" w:rsidRDefault="00C20379" w:rsidP="008C6BB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379" w:rsidRPr="002E13AF" w:rsidRDefault="00C20379" w:rsidP="008C6BB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332" w:type="dxa"/>
          </w:tcPr>
          <w:p w:rsidR="00C20379" w:rsidRDefault="00C20379" w:rsidP="008C6B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 xml:space="preserve">Исцеление десяти прокаженных. Обращение </w:t>
            </w:r>
            <w:proofErr w:type="spellStart"/>
            <w:r w:rsidRPr="002E13AF">
              <w:rPr>
                <w:rFonts w:ascii="Times New Roman" w:hAnsi="Times New Roman"/>
                <w:sz w:val="28"/>
                <w:szCs w:val="28"/>
              </w:rPr>
              <w:t>Закхея</w:t>
            </w:r>
            <w:proofErr w:type="spellEnd"/>
            <w:r w:rsidRPr="002E13A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0379" w:rsidRPr="002E13AF" w:rsidRDefault="00C20379" w:rsidP="008C6BB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379" w:rsidRPr="002E13AF" w:rsidRDefault="00C20379" w:rsidP="008C6BB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332" w:type="dxa"/>
          </w:tcPr>
          <w:p w:rsidR="00C20379" w:rsidRDefault="00C20379" w:rsidP="008C6B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 xml:space="preserve">Вход Господень в Иерусалим. </w:t>
            </w:r>
          </w:p>
          <w:p w:rsidR="00C20379" w:rsidRPr="002E13AF" w:rsidRDefault="00C20379" w:rsidP="008C6BB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379" w:rsidRPr="002E13AF" w:rsidRDefault="00C20379" w:rsidP="008C6BB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332" w:type="dxa"/>
          </w:tcPr>
          <w:p w:rsidR="00C20379" w:rsidRDefault="00C20379" w:rsidP="008C6B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>Воскрешение Лазаря.</w:t>
            </w:r>
          </w:p>
          <w:p w:rsidR="00C20379" w:rsidRPr="002E13AF" w:rsidRDefault="00C20379" w:rsidP="008C6BB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379" w:rsidRPr="002E13AF" w:rsidRDefault="00C20379" w:rsidP="008C6BB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332" w:type="dxa"/>
          </w:tcPr>
          <w:p w:rsidR="00C20379" w:rsidRDefault="00C20379" w:rsidP="008C6B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>Притча о девах, ожидающих жениха и о талантах. Изображение  Страшного суда.</w:t>
            </w:r>
          </w:p>
          <w:p w:rsidR="00C20379" w:rsidRPr="002E13AF" w:rsidRDefault="00C20379" w:rsidP="008C6BB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379" w:rsidRPr="002E13AF" w:rsidRDefault="00C20379" w:rsidP="008C6BB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332" w:type="dxa"/>
          </w:tcPr>
          <w:p w:rsidR="00C20379" w:rsidRDefault="00C20379" w:rsidP="008C6B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>Совещание первосвященников об убиении Христа. Предательство Иуды.</w:t>
            </w:r>
          </w:p>
          <w:p w:rsidR="00C20379" w:rsidRPr="002E13AF" w:rsidRDefault="00C20379" w:rsidP="008C6BB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379" w:rsidRPr="002E13AF" w:rsidRDefault="00C20379" w:rsidP="008C6BB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332" w:type="dxa"/>
          </w:tcPr>
          <w:p w:rsidR="00C20379" w:rsidRDefault="00C20379" w:rsidP="008C6B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>Тайная Вечеря. Беседа с учениками.</w:t>
            </w:r>
          </w:p>
          <w:p w:rsidR="00C20379" w:rsidRPr="002E13AF" w:rsidRDefault="00C20379" w:rsidP="008C6BB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379" w:rsidRPr="002E13AF" w:rsidRDefault="00C20379" w:rsidP="008C6BB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332" w:type="dxa"/>
          </w:tcPr>
          <w:p w:rsidR="00C20379" w:rsidRDefault="00C20379" w:rsidP="000E13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>Молитва Господа нашего Иисуса Христа в саду Гефсиманском.</w:t>
            </w:r>
          </w:p>
          <w:p w:rsidR="00C20379" w:rsidRPr="002E13AF" w:rsidRDefault="00C20379" w:rsidP="000E13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379" w:rsidRPr="002E13AF" w:rsidRDefault="00C20379" w:rsidP="008C6BB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332" w:type="dxa"/>
          </w:tcPr>
          <w:p w:rsidR="00C20379" w:rsidRDefault="00C20379" w:rsidP="008C6B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 xml:space="preserve">Суд над Господом нашим Иисусом Христом у первосвященников иудейских, Анны и </w:t>
            </w:r>
            <w:proofErr w:type="spellStart"/>
            <w:r w:rsidRPr="002E13AF">
              <w:rPr>
                <w:rFonts w:ascii="Times New Roman" w:hAnsi="Times New Roman"/>
                <w:sz w:val="28"/>
                <w:szCs w:val="28"/>
              </w:rPr>
              <w:t>Каиафы</w:t>
            </w:r>
            <w:proofErr w:type="spellEnd"/>
            <w:r w:rsidRPr="002E13A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0379" w:rsidRPr="002E13AF" w:rsidRDefault="00C20379" w:rsidP="008C6BB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379" w:rsidRPr="002E13AF" w:rsidRDefault="00C20379" w:rsidP="008C6BB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332" w:type="dxa"/>
          </w:tcPr>
          <w:p w:rsidR="00C20379" w:rsidRDefault="00C20379" w:rsidP="008C6B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 xml:space="preserve">Отречение Апостола Петра и раскаяние его. </w:t>
            </w:r>
          </w:p>
          <w:p w:rsidR="00C20379" w:rsidRPr="002E13AF" w:rsidRDefault="00C20379" w:rsidP="008C6BB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379" w:rsidRPr="002E13AF" w:rsidRDefault="00C20379" w:rsidP="008C6BB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332" w:type="dxa"/>
          </w:tcPr>
          <w:p w:rsidR="00C20379" w:rsidRPr="002E13AF" w:rsidRDefault="00C20379" w:rsidP="008C6B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>Погибель Иуды.</w:t>
            </w:r>
          </w:p>
          <w:p w:rsidR="00C20379" w:rsidRPr="002E13AF" w:rsidRDefault="00C20379" w:rsidP="008C6BB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379" w:rsidRPr="002E13AF" w:rsidRDefault="00C20379" w:rsidP="008C6BB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0E13FC" w:rsidRDefault="000E13FC" w:rsidP="000E13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Календарно-тематический план по предмету</w:t>
      </w:r>
    </w:p>
    <w:p w:rsidR="000E13FC" w:rsidRDefault="000E13FC" w:rsidP="000E13F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91853">
        <w:rPr>
          <w:rFonts w:ascii="Times New Roman" w:hAnsi="Times New Roman"/>
          <w:b/>
          <w:bCs/>
          <w:sz w:val="28"/>
          <w:szCs w:val="28"/>
        </w:rPr>
        <w:t>«Основ</w:t>
      </w:r>
      <w:r>
        <w:rPr>
          <w:rFonts w:ascii="Times New Roman" w:hAnsi="Times New Roman"/>
          <w:b/>
          <w:bCs/>
          <w:sz w:val="28"/>
          <w:szCs w:val="28"/>
        </w:rPr>
        <w:t xml:space="preserve">ы </w:t>
      </w:r>
      <w:r w:rsidRPr="00B91853">
        <w:rPr>
          <w:rFonts w:ascii="Times New Roman" w:hAnsi="Times New Roman"/>
          <w:b/>
          <w:bCs/>
          <w:sz w:val="28"/>
          <w:szCs w:val="28"/>
        </w:rPr>
        <w:t>православного вероучения»/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B91853">
        <w:rPr>
          <w:rFonts w:ascii="Times New Roman" w:hAnsi="Times New Roman"/>
          <w:b/>
          <w:bCs/>
          <w:sz w:val="28"/>
          <w:szCs w:val="28"/>
        </w:rPr>
        <w:t xml:space="preserve">Катехизис» </w:t>
      </w:r>
    </w:p>
    <w:p w:rsidR="000E13FC" w:rsidRDefault="000E13FC" w:rsidP="000E13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(основная ступень, 2 год обучения)</w:t>
      </w:r>
    </w:p>
    <w:p w:rsidR="000E13FC" w:rsidRDefault="000E13FC" w:rsidP="000E13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1853">
        <w:rPr>
          <w:rFonts w:ascii="Times New Roman" w:hAnsi="Times New Roman"/>
          <w:sz w:val="28"/>
          <w:szCs w:val="28"/>
        </w:rPr>
        <w:t xml:space="preserve">Молитвы. </w:t>
      </w:r>
      <w:proofErr w:type="spellStart"/>
      <w:r w:rsidRPr="00B91853">
        <w:rPr>
          <w:rFonts w:ascii="Times New Roman" w:hAnsi="Times New Roman"/>
          <w:sz w:val="28"/>
          <w:szCs w:val="28"/>
        </w:rPr>
        <w:t>Трисвятое</w:t>
      </w:r>
      <w:proofErr w:type="spellEnd"/>
      <w:r w:rsidRPr="00B918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1853">
        <w:rPr>
          <w:rFonts w:ascii="Times New Roman" w:hAnsi="Times New Roman"/>
          <w:sz w:val="28"/>
          <w:szCs w:val="28"/>
        </w:rPr>
        <w:t>по</w:t>
      </w:r>
      <w:proofErr w:type="gramEnd"/>
      <w:r w:rsidRPr="00B91853">
        <w:rPr>
          <w:rFonts w:ascii="Times New Roman" w:hAnsi="Times New Roman"/>
          <w:sz w:val="28"/>
          <w:szCs w:val="28"/>
        </w:rPr>
        <w:t xml:space="preserve"> Отче наш. Символ веры. Молитвы перед Святым Причащением (чтение по молитвослову). Спаси, Господи, люди</w:t>
      </w:r>
      <w:proofErr w:type="gramStart"/>
      <w:r w:rsidRPr="00B91853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B91853">
        <w:rPr>
          <w:rFonts w:ascii="Times New Roman" w:hAnsi="Times New Roman"/>
          <w:sz w:val="28"/>
          <w:szCs w:val="28"/>
        </w:rPr>
        <w:t xml:space="preserve">воя…Молитвы до и после трапезы. Молитвы </w:t>
      </w:r>
      <w:proofErr w:type="gramStart"/>
      <w:r w:rsidRPr="00B91853">
        <w:rPr>
          <w:rFonts w:ascii="Times New Roman" w:hAnsi="Times New Roman"/>
          <w:sz w:val="28"/>
          <w:szCs w:val="28"/>
        </w:rPr>
        <w:t>перед</w:t>
      </w:r>
      <w:proofErr w:type="gramEnd"/>
      <w:r w:rsidRPr="00B91853">
        <w:rPr>
          <w:rFonts w:ascii="Times New Roman" w:hAnsi="Times New Roman"/>
          <w:sz w:val="28"/>
          <w:szCs w:val="28"/>
        </w:rPr>
        <w:t xml:space="preserve"> и  после учения. Достойно есть…Ангел </w:t>
      </w:r>
      <w:proofErr w:type="spellStart"/>
      <w:r w:rsidRPr="00B91853">
        <w:rPr>
          <w:rFonts w:ascii="Times New Roman" w:hAnsi="Times New Roman"/>
          <w:sz w:val="28"/>
          <w:szCs w:val="28"/>
        </w:rPr>
        <w:t>вопияше</w:t>
      </w:r>
      <w:proofErr w:type="spellEnd"/>
      <w:r w:rsidRPr="00B91853">
        <w:rPr>
          <w:rFonts w:ascii="Times New Roman" w:hAnsi="Times New Roman"/>
          <w:sz w:val="28"/>
          <w:szCs w:val="28"/>
        </w:rPr>
        <w:t xml:space="preserve"> (9-я песнь Пасхального канона). Покаянный псалом Давида, 50. Молитва святого </w:t>
      </w:r>
      <w:proofErr w:type="spellStart"/>
      <w:r w:rsidRPr="00B91853">
        <w:rPr>
          <w:rFonts w:ascii="Times New Roman" w:hAnsi="Times New Roman"/>
          <w:sz w:val="28"/>
          <w:szCs w:val="28"/>
        </w:rPr>
        <w:t>Симеона</w:t>
      </w:r>
      <w:proofErr w:type="spellEnd"/>
      <w:r w:rsidRPr="00B918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853">
        <w:rPr>
          <w:rFonts w:ascii="Times New Roman" w:hAnsi="Times New Roman"/>
          <w:sz w:val="28"/>
          <w:szCs w:val="28"/>
        </w:rPr>
        <w:t>Богоприимца</w:t>
      </w:r>
      <w:proofErr w:type="spellEnd"/>
      <w:r w:rsidRPr="00B91853">
        <w:rPr>
          <w:rFonts w:ascii="Times New Roman" w:hAnsi="Times New Roman"/>
          <w:sz w:val="28"/>
          <w:szCs w:val="28"/>
        </w:rPr>
        <w:t>. Утренние и вечерние молитвы (чтение по молитвослову). Молитва за живых. Молитва об усопших.</w:t>
      </w:r>
    </w:p>
    <w:p w:rsidR="000E13FC" w:rsidRPr="00B91853" w:rsidRDefault="000E13FC" w:rsidP="000E13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191"/>
        <w:gridCol w:w="1842"/>
      </w:tblGrid>
      <w:tr w:rsidR="00C20379" w:rsidRPr="002E13AF" w:rsidTr="00C20379">
        <w:tc>
          <w:tcPr>
            <w:tcW w:w="817" w:type="dxa"/>
          </w:tcPr>
          <w:p w:rsidR="00C20379" w:rsidRPr="002E13AF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13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E13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2E13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191" w:type="dxa"/>
          </w:tcPr>
          <w:p w:rsidR="00C20379" w:rsidRPr="002E13AF" w:rsidRDefault="00C20379" w:rsidP="008C6BB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13AF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42" w:type="dxa"/>
          </w:tcPr>
          <w:p w:rsidR="00C20379" w:rsidRPr="002E13AF" w:rsidRDefault="00C20379" w:rsidP="008C6BB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13AF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91" w:type="dxa"/>
          </w:tcPr>
          <w:p w:rsidR="00C20379" w:rsidRPr="002E13AF" w:rsidRDefault="00C20379" w:rsidP="008C6BB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2E13AF">
              <w:rPr>
                <w:rFonts w:cs="Times New Roman"/>
                <w:sz w:val="28"/>
                <w:szCs w:val="28"/>
              </w:rPr>
              <w:t>Основы</w:t>
            </w:r>
            <w:proofErr w:type="spellEnd"/>
            <w:r w:rsidRPr="002E13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E13AF">
              <w:rPr>
                <w:rFonts w:cs="Times New Roman"/>
                <w:sz w:val="28"/>
                <w:szCs w:val="28"/>
              </w:rPr>
              <w:t>православного</w:t>
            </w:r>
            <w:proofErr w:type="spellEnd"/>
            <w:r w:rsidRPr="002E13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E13AF">
              <w:rPr>
                <w:rFonts w:cs="Times New Roman"/>
                <w:sz w:val="28"/>
                <w:szCs w:val="28"/>
              </w:rPr>
              <w:t>вероучения</w:t>
            </w:r>
            <w:proofErr w:type="spellEnd"/>
            <w:r w:rsidRPr="002E13AF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C20379" w:rsidRPr="002E13AF" w:rsidRDefault="00C20379" w:rsidP="008C6BB8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13AF">
              <w:rPr>
                <w:rFonts w:cs="Times New Roman"/>
                <w:sz w:val="28"/>
                <w:szCs w:val="28"/>
              </w:rPr>
              <w:t>Понятие</w:t>
            </w:r>
            <w:proofErr w:type="spellEnd"/>
            <w:r w:rsidRPr="002E13AF">
              <w:rPr>
                <w:rFonts w:cs="Times New Roman"/>
                <w:sz w:val="28"/>
                <w:szCs w:val="28"/>
              </w:rPr>
              <w:t xml:space="preserve"> о </w:t>
            </w:r>
            <w:proofErr w:type="spellStart"/>
            <w:r w:rsidRPr="002E13AF">
              <w:rPr>
                <w:rFonts w:cs="Times New Roman"/>
                <w:sz w:val="28"/>
                <w:szCs w:val="28"/>
              </w:rPr>
              <w:t>Вселенских</w:t>
            </w:r>
            <w:proofErr w:type="spellEnd"/>
            <w:r w:rsidRPr="002E13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E13AF">
              <w:rPr>
                <w:rFonts w:cs="Times New Roman"/>
                <w:sz w:val="28"/>
                <w:szCs w:val="28"/>
              </w:rPr>
              <w:t>соборах</w:t>
            </w:r>
            <w:proofErr w:type="spellEnd"/>
            <w:r w:rsidRPr="002E13AF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C20379" w:rsidRPr="002E13AF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91" w:type="dxa"/>
          </w:tcPr>
          <w:p w:rsidR="00C20379" w:rsidRDefault="00C20379" w:rsidP="008C6BB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2E13AF">
              <w:rPr>
                <w:rFonts w:cs="Times New Roman"/>
                <w:sz w:val="28"/>
                <w:szCs w:val="28"/>
              </w:rPr>
              <w:t>Понятие</w:t>
            </w:r>
            <w:proofErr w:type="spellEnd"/>
            <w:r w:rsidRPr="002E13AF">
              <w:rPr>
                <w:rFonts w:cs="Times New Roman"/>
                <w:sz w:val="28"/>
                <w:szCs w:val="28"/>
              </w:rPr>
              <w:t xml:space="preserve"> о </w:t>
            </w:r>
            <w:proofErr w:type="spellStart"/>
            <w:r w:rsidRPr="002E13AF">
              <w:rPr>
                <w:rFonts w:cs="Times New Roman"/>
                <w:sz w:val="28"/>
                <w:szCs w:val="28"/>
              </w:rPr>
              <w:t>Символе</w:t>
            </w:r>
            <w:proofErr w:type="spellEnd"/>
            <w:r w:rsidRPr="002E13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E13AF">
              <w:rPr>
                <w:rFonts w:cs="Times New Roman"/>
                <w:sz w:val="28"/>
                <w:szCs w:val="28"/>
              </w:rPr>
              <w:t>Веры</w:t>
            </w:r>
            <w:proofErr w:type="spellEnd"/>
            <w:r w:rsidRPr="002E13AF">
              <w:rPr>
                <w:rFonts w:cs="Times New Roman"/>
                <w:sz w:val="28"/>
                <w:szCs w:val="28"/>
              </w:rPr>
              <w:t>.</w:t>
            </w:r>
          </w:p>
          <w:p w:rsidR="00C20379" w:rsidRPr="005A0A51" w:rsidRDefault="00C20379" w:rsidP="008C6BB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C20379" w:rsidRPr="002E13AF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91" w:type="dxa"/>
          </w:tcPr>
          <w:p w:rsidR="00C20379" w:rsidRPr="002E13AF" w:rsidRDefault="00C20379" w:rsidP="008C6BB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2E13AF">
              <w:rPr>
                <w:rFonts w:cs="Times New Roman"/>
                <w:sz w:val="28"/>
                <w:szCs w:val="28"/>
              </w:rPr>
              <w:t>Понятие</w:t>
            </w:r>
            <w:proofErr w:type="spellEnd"/>
            <w:r w:rsidRPr="002E13AF">
              <w:rPr>
                <w:rFonts w:cs="Times New Roman"/>
                <w:sz w:val="28"/>
                <w:szCs w:val="28"/>
              </w:rPr>
              <w:t xml:space="preserve"> о </w:t>
            </w:r>
            <w:proofErr w:type="spellStart"/>
            <w:r w:rsidRPr="002E13AF">
              <w:rPr>
                <w:rFonts w:cs="Times New Roman"/>
                <w:sz w:val="28"/>
                <w:szCs w:val="28"/>
              </w:rPr>
              <w:t>Вселенских</w:t>
            </w:r>
            <w:proofErr w:type="spellEnd"/>
            <w:r w:rsidRPr="002E13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E13AF">
              <w:rPr>
                <w:rFonts w:cs="Times New Roman"/>
                <w:sz w:val="28"/>
                <w:szCs w:val="28"/>
              </w:rPr>
              <w:t>соборах</w:t>
            </w:r>
            <w:proofErr w:type="spellEnd"/>
            <w:r w:rsidRPr="002E13AF">
              <w:rPr>
                <w:rFonts w:cs="Times New Roman"/>
                <w:sz w:val="28"/>
                <w:szCs w:val="28"/>
              </w:rPr>
              <w:t>.</w:t>
            </w:r>
          </w:p>
          <w:p w:rsidR="00C20379" w:rsidRPr="002E13AF" w:rsidRDefault="00C20379" w:rsidP="008C6BB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C20379" w:rsidRPr="002E13AF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91" w:type="dxa"/>
          </w:tcPr>
          <w:p w:rsidR="00C20379" w:rsidRPr="002E13AF" w:rsidRDefault="00C20379" w:rsidP="008C6B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 xml:space="preserve">Понятие о вере в Бога, необходимости веры и ее исповедовании. </w:t>
            </w:r>
          </w:p>
        </w:tc>
        <w:tc>
          <w:tcPr>
            <w:tcW w:w="1842" w:type="dxa"/>
          </w:tcPr>
          <w:p w:rsidR="00C20379" w:rsidRPr="002E13AF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91" w:type="dxa"/>
          </w:tcPr>
          <w:p w:rsidR="00C20379" w:rsidRPr="002E13AF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>Единство Божие. Свойства Божии.</w:t>
            </w:r>
          </w:p>
          <w:p w:rsidR="00C20379" w:rsidRPr="002E13AF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20379" w:rsidRPr="002E13AF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91" w:type="dxa"/>
          </w:tcPr>
          <w:p w:rsidR="00C20379" w:rsidRPr="002E13AF" w:rsidRDefault="00C20379" w:rsidP="008C6BB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2E13AF">
              <w:rPr>
                <w:rFonts w:cs="Times New Roman"/>
                <w:sz w:val="28"/>
                <w:szCs w:val="28"/>
              </w:rPr>
              <w:t>Учение</w:t>
            </w:r>
            <w:proofErr w:type="spellEnd"/>
            <w:r w:rsidRPr="002E13AF">
              <w:rPr>
                <w:rFonts w:cs="Times New Roman"/>
                <w:sz w:val="28"/>
                <w:szCs w:val="28"/>
              </w:rPr>
              <w:t xml:space="preserve"> о </w:t>
            </w:r>
            <w:proofErr w:type="spellStart"/>
            <w:r w:rsidRPr="002E13AF">
              <w:rPr>
                <w:rFonts w:cs="Times New Roman"/>
                <w:sz w:val="28"/>
                <w:szCs w:val="28"/>
              </w:rPr>
              <w:t>Троице</w:t>
            </w:r>
            <w:proofErr w:type="spellEnd"/>
            <w:r w:rsidRPr="002E13AF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C20379" w:rsidRPr="002E13AF" w:rsidRDefault="00C20379" w:rsidP="008C6BB8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13AF">
              <w:rPr>
                <w:rFonts w:cs="Times New Roman"/>
                <w:sz w:val="28"/>
                <w:szCs w:val="28"/>
              </w:rPr>
              <w:t>Непостижимость</w:t>
            </w:r>
            <w:proofErr w:type="spellEnd"/>
            <w:r w:rsidRPr="002E13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E13AF">
              <w:rPr>
                <w:rFonts w:cs="Times New Roman"/>
                <w:sz w:val="28"/>
                <w:szCs w:val="28"/>
              </w:rPr>
              <w:t>тайны</w:t>
            </w:r>
            <w:proofErr w:type="spellEnd"/>
            <w:r w:rsidRPr="002E13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E13AF">
              <w:rPr>
                <w:rFonts w:cs="Times New Roman"/>
                <w:sz w:val="28"/>
                <w:szCs w:val="28"/>
              </w:rPr>
              <w:t>Пресвятой</w:t>
            </w:r>
            <w:proofErr w:type="spellEnd"/>
            <w:r w:rsidRPr="002E13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E13AF">
              <w:rPr>
                <w:rFonts w:cs="Times New Roman"/>
                <w:sz w:val="28"/>
                <w:szCs w:val="28"/>
              </w:rPr>
              <w:t>Троицы</w:t>
            </w:r>
            <w:proofErr w:type="spellEnd"/>
            <w:r w:rsidRPr="002E13AF">
              <w:rPr>
                <w:rFonts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2" w:type="dxa"/>
          </w:tcPr>
          <w:p w:rsidR="00C20379" w:rsidRPr="002E13AF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91" w:type="dxa"/>
          </w:tcPr>
          <w:p w:rsidR="00C20379" w:rsidRPr="002E13AF" w:rsidRDefault="00C20379" w:rsidP="008C6BB8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E13AF">
              <w:rPr>
                <w:rFonts w:cs="Times New Roman"/>
                <w:sz w:val="28"/>
                <w:szCs w:val="28"/>
              </w:rPr>
              <w:t>Личные</w:t>
            </w:r>
            <w:proofErr w:type="spellEnd"/>
            <w:r w:rsidRPr="002E13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E13AF">
              <w:rPr>
                <w:rFonts w:cs="Times New Roman"/>
                <w:sz w:val="28"/>
                <w:szCs w:val="28"/>
              </w:rPr>
              <w:t>свойства</w:t>
            </w:r>
            <w:proofErr w:type="spellEnd"/>
            <w:r w:rsidRPr="002E13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E13AF">
              <w:rPr>
                <w:rFonts w:cs="Times New Roman"/>
                <w:sz w:val="28"/>
                <w:szCs w:val="28"/>
              </w:rPr>
              <w:t>Лиц</w:t>
            </w:r>
            <w:proofErr w:type="spellEnd"/>
            <w:r w:rsidRPr="002E13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E13AF">
              <w:rPr>
                <w:rFonts w:cs="Times New Roman"/>
                <w:sz w:val="28"/>
                <w:szCs w:val="28"/>
              </w:rPr>
              <w:t>Пресвятой</w:t>
            </w:r>
            <w:proofErr w:type="spellEnd"/>
            <w:r w:rsidRPr="002E13A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E13AF">
              <w:rPr>
                <w:rFonts w:cs="Times New Roman"/>
                <w:sz w:val="28"/>
                <w:szCs w:val="28"/>
              </w:rPr>
              <w:t>Троицы</w:t>
            </w:r>
            <w:proofErr w:type="spellEnd"/>
            <w:r w:rsidRPr="002E13AF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C20379" w:rsidRPr="002E13AF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91" w:type="dxa"/>
          </w:tcPr>
          <w:p w:rsidR="00C20379" w:rsidRPr="002E13AF" w:rsidRDefault="00C20379" w:rsidP="008C6B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 xml:space="preserve">Мир невидимый: ангелы и понятие о них. Мир видимый. </w:t>
            </w:r>
          </w:p>
        </w:tc>
        <w:tc>
          <w:tcPr>
            <w:tcW w:w="1842" w:type="dxa"/>
          </w:tcPr>
          <w:p w:rsidR="00C20379" w:rsidRPr="002E13AF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91" w:type="dxa"/>
          </w:tcPr>
          <w:p w:rsidR="00C20379" w:rsidRPr="002E13AF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 xml:space="preserve">Создание человека. </w:t>
            </w:r>
          </w:p>
          <w:p w:rsidR="00C20379" w:rsidRPr="002E13AF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>Образ и подобие Божие в человеке.</w:t>
            </w:r>
          </w:p>
        </w:tc>
        <w:tc>
          <w:tcPr>
            <w:tcW w:w="1842" w:type="dxa"/>
          </w:tcPr>
          <w:p w:rsidR="00C20379" w:rsidRPr="002E13AF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91" w:type="dxa"/>
          </w:tcPr>
          <w:p w:rsidR="00C20379" w:rsidRPr="002E13AF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 xml:space="preserve">Назначение человека. </w:t>
            </w:r>
          </w:p>
          <w:p w:rsidR="00C20379" w:rsidRPr="002E13AF" w:rsidRDefault="00C20379" w:rsidP="008C6B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>Учение о предопределении Божием и промысле о мире и человеке.</w:t>
            </w:r>
          </w:p>
        </w:tc>
        <w:tc>
          <w:tcPr>
            <w:tcW w:w="1842" w:type="dxa"/>
          </w:tcPr>
          <w:p w:rsidR="00C20379" w:rsidRPr="002E13AF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91" w:type="dxa"/>
          </w:tcPr>
          <w:p w:rsidR="00C20379" w:rsidRPr="002E13AF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 xml:space="preserve">Учение о втором Лице Пресвятой Троицы. </w:t>
            </w:r>
          </w:p>
          <w:p w:rsidR="00C20379" w:rsidRPr="002E13AF" w:rsidRDefault="00C20379" w:rsidP="008C6B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>Цель сошествия Сына Божия с Небес.</w:t>
            </w:r>
          </w:p>
        </w:tc>
        <w:tc>
          <w:tcPr>
            <w:tcW w:w="1842" w:type="dxa"/>
          </w:tcPr>
          <w:p w:rsidR="00C20379" w:rsidRPr="002E13AF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91" w:type="dxa"/>
          </w:tcPr>
          <w:p w:rsidR="00C20379" w:rsidRPr="002E13AF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 xml:space="preserve">Понятие о грехе. </w:t>
            </w:r>
          </w:p>
          <w:p w:rsidR="00C20379" w:rsidRPr="002E13AF" w:rsidRDefault="00C20379" w:rsidP="008C6B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C20379" w:rsidRPr="002E13AF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2191" w:type="dxa"/>
          </w:tcPr>
          <w:p w:rsidR="00C20379" w:rsidRPr="002E13AF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>Понятие о воплощении сына Божия. Значение слова «воплощение».</w:t>
            </w:r>
          </w:p>
        </w:tc>
        <w:tc>
          <w:tcPr>
            <w:tcW w:w="1842" w:type="dxa"/>
          </w:tcPr>
          <w:p w:rsidR="00C20379" w:rsidRPr="002E13AF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91" w:type="dxa"/>
          </w:tcPr>
          <w:p w:rsidR="00C20379" w:rsidRPr="002E13AF" w:rsidRDefault="00C20379" w:rsidP="008C6B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 xml:space="preserve">Учение о Деве Марии, </w:t>
            </w:r>
            <w:proofErr w:type="spellStart"/>
            <w:r w:rsidRPr="002E13AF">
              <w:rPr>
                <w:rFonts w:ascii="Times New Roman" w:hAnsi="Times New Roman"/>
                <w:sz w:val="28"/>
                <w:szCs w:val="28"/>
              </w:rPr>
              <w:t>Приснодеве</w:t>
            </w:r>
            <w:proofErr w:type="spellEnd"/>
            <w:r w:rsidRPr="002E13AF">
              <w:rPr>
                <w:rFonts w:ascii="Times New Roman" w:hAnsi="Times New Roman"/>
                <w:sz w:val="28"/>
                <w:szCs w:val="28"/>
              </w:rPr>
              <w:t xml:space="preserve"> и Богородице.</w:t>
            </w:r>
          </w:p>
        </w:tc>
        <w:tc>
          <w:tcPr>
            <w:tcW w:w="1842" w:type="dxa"/>
          </w:tcPr>
          <w:p w:rsidR="00C20379" w:rsidRPr="002E13AF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91" w:type="dxa"/>
          </w:tcPr>
          <w:p w:rsidR="00C20379" w:rsidRPr="002E13AF" w:rsidRDefault="00C20379" w:rsidP="008C6B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 xml:space="preserve">Значение Крестной смерти Спасителя. Возможность и способ нашего участия  в страданиях и смерти Спасителя. </w:t>
            </w:r>
          </w:p>
        </w:tc>
        <w:tc>
          <w:tcPr>
            <w:tcW w:w="1842" w:type="dxa"/>
          </w:tcPr>
          <w:p w:rsidR="00C20379" w:rsidRPr="002E13AF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91" w:type="dxa"/>
          </w:tcPr>
          <w:p w:rsidR="00C20379" w:rsidRPr="002E13AF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>Значение Воскресения Христова.</w:t>
            </w:r>
          </w:p>
          <w:p w:rsidR="00C20379" w:rsidRPr="002E13AF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20379" w:rsidRPr="002E13AF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191" w:type="dxa"/>
          </w:tcPr>
          <w:p w:rsidR="00C20379" w:rsidRPr="002E13AF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>Понятие об аде.</w:t>
            </w:r>
          </w:p>
          <w:p w:rsidR="00C20379" w:rsidRPr="002E13AF" w:rsidRDefault="00C20379" w:rsidP="008C6B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C20379" w:rsidRPr="002E13AF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91" w:type="dxa"/>
          </w:tcPr>
          <w:p w:rsidR="00C20379" w:rsidRPr="002E13AF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>Цель явления воскресшего Христа.</w:t>
            </w:r>
          </w:p>
          <w:p w:rsidR="00C20379" w:rsidRPr="002E13AF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20379" w:rsidRPr="002E13AF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91" w:type="dxa"/>
          </w:tcPr>
          <w:p w:rsidR="00C20379" w:rsidRPr="002E13AF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 xml:space="preserve">Вознесение Христа (его толкование). </w:t>
            </w:r>
          </w:p>
          <w:p w:rsidR="00C20379" w:rsidRPr="002E13AF" w:rsidRDefault="00C20379" w:rsidP="008C6B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C20379" w:rsidRPr="002E13AF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91" w:type="dxa"/>
          </w:tcPr>
          <w:p w:rsidR="00C20379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>Учение о</w:t>
            </w:r>
            <w:proofErr w:type="gramStart"/>
            <w:r w:rsidRPr="002E13A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2E13AF">
              <w:rPr>
                <w:rFonts w:ascii="Times New Roman" w:hAnsi="Times New Roman"/>
                <w:sz w:val="28"/>
                <w:szCs w:val="28"/>
              </w:rPr>
              <w:t>тором Пришествии Христовом, о будущем суде и бесконечном царстве.</w:t>
            </w:r>
          </w:p>
          <w:p w:rsidR="00C20379" w:rsidRPr="002E13AF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20379" w:rsidRPr="002E13AF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91" w:type="dxa"/>
          </w:tcPr>
          <w:p w:rsidR="00C20379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>Понятие об антихристе.</w:t>
            </w:r>
          </w:p>
          <w:p w:rsidR="00C20379" w:rsidRPr="002E13AF" w:rsidRDefault="00C20379" w:rsidP="008C6B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C20379" w:rsidRPr="002E13AF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191" w:type="dxa"/>
          </w:tcPr>
          <w:p w:rsidR="00C20379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>Учение о Святом Духе. Средства стяжания Святого Духа. Его главнейшие дары.</w:t>
            </w:r>
          </w:p>
          <w:p w:rsidR="00C20379" w:rsidRPr="002E13AF" w:rsidRDefault="00C20379" w:rsidP="008C6B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C20379" w:rsidRPr="002E13AF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191" w:type="dxa"/>
          </w:tcPr>
          <w:p w:rsidR="00C20379" w:rsidRPr="002E13AF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 xml:space="preserve">Понятие о Церкви. </w:t>
            </w:r>
          </w:p>
          <w:p w:rsidR="00C20379" w:rsidRPr="002E13AF" w:rsidRDefault="00C20379" w:rsidP="008C6B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 xml:space="preserve">Церковь небесная и земная. Пребывание благодати Божией в Церкви. </w:t>
            </w:r>
          </w:p>
        </w:tc>
        <w:tc>
          <w:tcPr>
            <w:tcW w:w="1842" w:type="dxa"/>
          </w:tcPr>
          <w:p w:rsidR="00C20379" w:rsidRPr="002E13AF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191" w:type="dxa"/>
          </w:tcPr>
          <w:p w:rsidR="00C20379" w:rsidRPr="002E13AF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 xml:space="preserve">Свойства Церкви. </w:t>
            </w:r>
          </w:p>
          <w:p w:rsidR="00C20379" w:rsidRPr="002E13AF" w:rsidRDefault="00C20379" w:rsidP="008C6B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>Единство небесной и земной Церкви.</w:t>
            </w:r>
          </w:p>
        </w:tc>
        <w:tc>
          <w:tcPr>
            <w:tcW w:w="1842" w:type="dxa"/>
          </w:tcPr>
          <w:p w:rsidR="00C20379" w:rsidRPr="002E13AF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91" w:type="dxa"/>
          </w:tcPr>
          <w:p w:rsidR="00C20379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 xml:space="preserve">Основание </w:t>
            </w:r>
            <w:proofErr w:type="spellStart"/>
            <w:r w:rsidRPr="002E13AF">
              <w:rPr>
                <w:rFonts w:ascii="Times New Roman" w:hAnsi="Times New Roman"/>
                <w:sz w:val="28"/>
                <w:szCs w:val="28"/>
              </w:rPr>
              <w:t>призывания</w:t>
            </w:r>
            <w:proofErr w:type="spellEnd"/>
            <w:r w:rsidRPr="002E13AF">
              <w:rPr>
                <w:rFonts w:ascii="Times New Roman" w:hAnsi="Times New Roman"/>
                <w:sz w:val="28"/>
                <w:szCs w:val="28"/>
              </w:rPr>
              <w:t xml:space="preserve"> в молитве святых. Святые мощи.</w:t>
            </w:r>
          </w:p>
          <w:p w:rsidR="00C20379" w:rsidRPr="002E13AF" w:rsidRDefault="00C20379" w:rsidP="008C6B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C20379" w:rsidRPr="002E13AF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191" w:type="dxa"/>
          </w:tcPr>
          <w:p w:rsidR="00C20379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>Соглашение со святостью Церкви нахождения в ней людей согрешающих.</w:t>
            </w:r>
          </w:p>
          <w:p w:rsidR="00C20379" w:rsidRPr="002E13AF" w:rsidRDefault="00C20379" w:rsidP="008C6B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C20379" w:rsidRPr="002E13AF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191" w:type="dxa"/>
          </w:tcPr>
          <w:p w:rsidR="00C20379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>Таинства Церкви. Число Таинств, их благодатная сила.</w:t>
            </w:r>
          </w:p>
          <w:p w:rsidR="00C20379" w:rsidRPr="002E13AF" w:rsidRDefault="00C20379" w:rsidP="008C6B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C20379" w:rsidRPr="002E13AF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2E13AF" w:rsidTr="00C20379">
        <w:tc>
          <w:tcPr>
            <w:tcW w:w="817" w:type="dxa"/>
          </w:tcPr>
          <w:p w:rsidR="00C20379" w:rsidRPr="004F744E" w:rsidRDefault="00C20379" w:rsidP="008C6BB8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191" w:type="dxa"/>
          </w:tcPr>
          <w:p w:rsidR="00C20379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sz w:val="28"/>
                <w:szCs w:val="28"/>
              </w:rPr>
              <w:t>Таинство Крещения  - смысл и подготовка. Крещение младенцев. Восприемники.</w:t>
            </w:r>
          </w:p>
          <w:p w:rsidR="00C20379" w:rsidRPr="002E13AF" w:rsidRDefault="00C20379" w:rsidP="008C6B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C20379" w:rsidRPr="002E13AF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3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FD23E7" w:rsidRDefault="00FD23E7" w:rsidP="00FD23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42F7" w:rsidRPr="004F744E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744E">
        <w:rPr>
          <w:rFonts w:ascii="Times New Roman" w:hAnsi="Times New Roman"/>
          <w:b/>
          <w:sz w:val="28"/>
          <w:szCs w:val="28"/>
        </w:rPr>
        <w:lastRenderedPageBreak/>
        <w:t>Календарно-тематический план по предмету</w:t>
      </w:r>
    </w:p>
    <w:p w:rsidR="006442F7" w:rsidRPr="004F744E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744E">
        <w:rPr>
          <w:rFonts w:ascii="Times New Roman" w:hAnsi="Times New Roman"/>
          <w:b/>
          <w:sz w:val="28"/>
          <w:szCs w:val="28"/>
        </w:rPr>
        <w:t xml:space="preserve">«Священное Писание: </w:t>
      </w:r>
      <w:r w:rsidRPr="004F744E">
        <w:rPr>
          <w:rFonts w:ascii="Times New Roman" w:hAnsi="Times New Roman"/>
          <w:b/>
          <w:bCs/>
          <w:sz w:val="28"/>
          <w:szCs w:val="28"/>
        </w:rPr>
        <w:t>Новый Завет</w:t>
      </w:r>
      <w:r w:rsidRPr="004F744E">
        <w:rPr>
          <w:rFonts w:ascii="Times New Roman" w:hAnsi="Times New Roman"/>
          <w:b/>
          <w:sz w:val="28"/>
          <w:szCs w:val="28"/>
        </w:rPr>
        <w:t>»  (основная ступень, 3 год обучения)</w:t>
      </w:r>
    </w:p>
    <w:p w:rsidR="006442F7" w:rsidRPr="004F744E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474"/>
        <w:gridCol w:w="1985"/>
      </w:tblGrid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74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F74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4F74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474" w:type="dxa"/>
          </w:tcPr>
          <w:p w:rsidR="00C20379" w:rsidRPr="004F744E" w:rsidRDefault="00C20379" w:rsidP="006442F7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44E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85" w:type="dxa"/>
          </w:tcPr>
          <w:p w:rsidR="00C20379" w:rsidRPr="004F744E" w:rsidRDefault="00C20379" w:rsidP="006442F7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44E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474" w:type="dxa"/>
          </w:tcPr>
          <w:p w:rsidR="00C20379" w:rsidRPr="004F744E" w:rsidRDefault="00C20379" w:rsidP="006442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 xml:space="preserve">Иисус Христос на суде у Пилата. Приговор Синедриона. </w:t>
            </w:r>
          </w:p>
        </w:tc>
        <w:tc>
          <w:tcPr>
            <w:tcW w:w="1985" w:type="dxa"/>
          </w:tcPr>
          <w:p w:rsidR="00C20379" w:rsidRPr="004F744E" w:rsidRDefault="00C20379" w:rsidP="006442F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2474" w:type="dxa"/>
          </w:tcPr>
          <w:p w:rsidR="00C20379" w:rsidRPr="004F744E" w:rsidRDefault="00C20379" w:rsidP="006442F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Осуждение Его и путь к  Голгофе</w:t>
            </w:r>
          </w:p>
        </w:tc>
        <w:tc>
          <w:tcPr>
            <w:tcW w:w="1985" w:type="dxa"/>
          </w:tcPr>
          <w:p w:rsidR="00C20379" w:rsidRPr="004F744E" w:rsidRDefault="00C20379" w:rsidP="006442F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2474" w:type="dxa"/>
          </w:tcPr>
          <w:p w:rsidR="00C20379" w:rsidRPr="004F744E" w:rsidRDefault="00C20379" w:rsidP="006442F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Распятие. Смерть. Погребение.</w:t>
            </w:r>
          </w:p>
        </w:tc>
        <w:tc>
          <w:tcPr>
            <w:tcW w:w="1985" w:type="dxa"/>
          </w:tcPr>
          <w:p w:rsidR="00C20379" w:rsidRPr="004F744E" w:rsidRDefault="00C20379" w:rsidP="006442F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2474" w:type="dxa"/>
          </w:tcPr>
          <w:p w:rsidR="00C20379" w:rsidRPr="004F744E" w:rsidRDefault="00C20379" w:rsidP="006442F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 xml:space="preserve">Положение </w:t>
            </w:r>
            <w:proofErr w:type="gramStart"/>
            <w:r w:rsidRPr="004F744E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4F744E">
              <w:rPr>
                <w:rFonts w:ascii="Times New Roman" w:hAnsi="Times New Roman"/>
                <w:sz w:val="28"/>
                <w:szCs w:val="28"/>
              </w:rPr>
              <w:t xml:space="preserve"> гроб Иосифом </w:t>
            </w:r>
            <w:proofErr w:type="spellStart"/>
            <w:r w:rsidRPr="004F744E">
              <w:rPr>
                <w:rFonts w:ascii="Times New Roman" w:hAnsi="Times New Roman"/>
                <w:sz w:val="28"/>
                <w:szCs w:val="28"/>
              </w:rPr>
              <w:t>Аримафейским</w:t>
            </w:r>
            <w:proofErr w:type="spellEnd"/>
            <w:r w:rsidRPr="004F744E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1985" w:type="dxa"/>
          </w:tcPr>
          <w:p w:rsidR="00C20379" w:rsidRPr="004F744E" w:rsidRDefault="00C20379" w:rsidP="006442F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2474" w:type="dxa"/>
          </w:tcPr>
          <w:p w:rsidR="00C20379" w:rsidRPr="004F744E" w:rsidRDefault="00C20379" w:rsidP="006442F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Воскресение Христово.</w:t>
            </w:r>
          </w:p>
        </w:tc>
        <w:tc>
          <w:tcPr>
            <w:tcW w:w="1985" w:type="dxa"/>
          </w:tcPr>
          <w:p w:rsidR="00C20379" w:rsidRPr="004F744E" w:rsidRDefault="00C20379" w:rsidP="006442F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2474" w:type="dxa"/>
          </w:tcPr>
          <w:p w:rsidR="00C20379" w:rsidRDefault="00C20379" w:rsidP="006442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Явление воскресшего Христа апостолу Фоме, апостолам на Тивериадском озере, на горе в Галилее.</w:t>
            </w:r>
          </w:p>
          <w:p w:rsidR="00C20379" w:rsidRPr="004F744E" w:rsidRDefault="00C20379" w:rsidP="006442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C20379" w:rsidRPr="004F744E" w:rsidRDefault="00C20379" w:rsidP="006442F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2474" w:type="dxa"/>
          </w:tcPr>
          <w:p w:rsidR="00C20379" w:rsidRDefault="00C20379" w:rsidP="006442F7">
            <w:pPr>
              <w:pStyle w:val="Standard"/>
              <w:spacing w:line="276" w:lineRule="auto"/>
              <w:rPr>
                <w:rFonts w:eastAsia="Times New Roman" w:cs="Times New Roman"/>
                <w:sz w:val="28"/>
                <w:szCs w:val="28"/>
                <w:lang w:val="ru-RU"/>
              </w:rPr>
            </w:pPr>
            <w:proofErr w:type="spellStart"/>
            <w:r w:rsidRPr="004F744E">
              <w:rPr>
                <w:rFonts w:eastAsia="Times New Roman" w:cs="Times New Roman"/>
                <w:sz w:val="28"/>
                <w:szCs w:val="28"/>
              </w:rPr>
              <w:t>Вознесение</w:t>
            </w:r>
            <w:proofErr w:type="spellEnd"/>
            <w:r w:rsidRPr="004F74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eastAsia="Times New Roman" w:cs="Times New Roman"/>
                <w:sz w:val="28"/>
                <w:szCs w:val="28"/>
              </w:rPr>
              <w:t>Господне</w:t>
            </w:r>
            <w:proofErr w:type="spellEnd"/>
            <w:r w:rsidRPr="004F744E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C20379" w:rsidRPr="000E13FC" w:rsidRDefault="00C20379" w:rsidP="006442F7">
            <w:pPr>
              <w:pStyle w:val="Standard"/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</w:tcPr>
          <w:p w:rsidR="00C20379" w:rsidRPr="004F744E" w:rsidRDefault="00C20379" w:rsidP="006442F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2474" w:type="dxa"/>
          </w:tcPr>
          <w:p w:rsidR="00C20379" w:rsidRDefault="00C20379" w:rsidP="006442F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Пятидесятница и история Иерусалимской общины. </w:t>
            </w:r>
          </w:p>
          <w:p w:rsidR="00C20379" w:rsidRPr="004F744E" w:rsidRDefault="00C20379" w:rsidP="006442F7">
            <w:pPr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C20379" w:rsidRPr="004F744E" w:rsidRDefault="00C20379" w:rsidP="006442F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12474" w:type="dxa"/>
          </w:tcPr>
          <w:p w:rsidR="00C20379" w:rsidRDefault="00C20379" w:rsidP="006442F7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4F744E">
              <w:rPr>
                <w:rFonts w:cs="Times New Roman"/>
                <w:color w:val="000000"/>
                <w:sz w:val="28"/>
                <w:szCs w:val="28"/>
              </w:rPr>
              <w:t>Жизнь</w:t>
            </w:r>
            <w:proofErr w:type="spellEnd"/>
            <w:r w:rsidRPr="004F744E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cs="Times New Roman"/>
                <w:color w:val="000000"/>
                <w:sz w:val="28"/>
                <w:szCs w:val="28"/>
              </w:rPr>
              <w:t>первой</w:t>
            </w:r>
            <w:proofErr w:type="spellEnd"/>
            <w:r w:rsidRPr="004F744E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cs="Times New Roman"/>
                <w:color w:val="000000"/>
                <w:sz w:val="28"/>
                <w:szCs w:val="28"/>
              </w:rPr>
              <w:t>христианской</w:t>
            </w:r>
            <w:proofErr w:type="spellEnd"/>
            <w:r w:rsidRPr="004F744E">
              <w:rPr>
                <w:rFonts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4F744E">
              <w:rPr>
                <w:rFonts w:cs="Times New Roman"/>
                <w:color w:val="000000"/>
                <w:sz w:val="28"/>
                <w:szCs w:val="28"/>
              </w:rPr>
              <w:t>общины</w:t>
            </w:r>
            <w:proofErr w:type="spellEnd"/>
            <w:r w:rsidRPr="004F744E">
              <w:rPr>
                <w:rFonts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F744E">
              <w:rPr>
                <w:rFonts w:cs="Times New Roman"/>
                <w:sz w:val="28"/>
                <w:szCs w:val="28"/>
              </w:rPr>
              <w:t>Первые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cs="Times New Roman"/>
                <w:sz w:val="28"/>
                <w:szCs w:val="28"/>
              </w:rPr>
              <w:t>обращения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4F744E">
              <w:rPr>
                <w:rFonts w:cs="Times New Roman"/>
                <w:sz w:val="28"/>
                <w:szCs w:val="28"/>
              </w:rPr>
              <w:t>христианство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cs="Times New Roman"/>
                <w:sz w:val="28"/>
                <w:szCs w:val="28"/>
              </w:rPr>
              <w:t>язычников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>.</w:t>
            </w:r>
          </w:p>
          <w:p w:rsidR="00C20379" w:rsidRPr="00C20379" w:rsidRDefault="00C20379" w:rsidP="006442F7">
            <w:pPr>
              <w:pStyle w:val="Standard"/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</w:tcPr>
          <w:p w:rsidR="00C20379" w:rsidRPr="004F744E" w:rsidRDefault="00C20379" w:rsidP="006442F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</w:tc>
        <w:tc>
          <w:tcPr>
            <w:tcW w:w="12474" w:type="dxa"/>
          </w:tcPr>
          <w:p w:rsidR="00C20379" w:rsidRDefault="00C20379" w:rsidP="006442F7">
            <w:pPr>
              <w:pStyle w:val="Standard"/>
              <w:spacing w:line="276" w:lineRule="auto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F744E">
              <w:rPr>
                <w:rFonts w:cs="Times New Roman"/>
                <w:sz w:val="28"/>
                <w:szCs w:val="28"/>
              </w:rPr>
              <w:t>Распространение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cs="Times New Roman"/>
                <w:sz w:val="28"/>
                <w:szCs w:val="28"/>
              </w:rPr>
              <w:t>христианства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cs="Times New Roman"/>
                <w:sz w:val="28"/>
                <w:szCs w:val="28"/>
              </w:rPr>
              <w:t>за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cs="Times New Roman"/>
                <w:sz w:val="28"/>
                <w:szCs w:val="28"/>
              </w:rPr>
              <w:t>пределами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cs="Times New Roman"/>
                <w:sz w:val="28"/>
                <w:szCs w:val="28"/>
              </w:rPr>
              <w:t>Иудеи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4F744E">
              <w:rPr>
                <w:rFonts w:cs="Times New Roman"/>
                <w:color w:val="000000"/>
                <w:sz w:val="28"/>
                <w:szCs w:val="28"/>
              </w:rPr>
              <w:t>Обращение</w:t>
            </w:r>
            <w:proofErr w:type="spellEnd"/>
            <w:r w:rsidRPr="004F744E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cs="Times New Roman"/>
                <w:color w:val="000000"/>
                <w:sz w:val="28"/>
                <w:szCs w:val="28"/>
              </w:rPr>
              <w:t>Савла</w:t>
            </w:r>
            <w:proofErr w:type="spellEnd"/>
            <w:r w:rsidRPr="004F744E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  <w:p w:rsidR="00C20379" w:rsidRPr="000E13FC" w:rsidRDefault="00C20379" w:rsidP="006442F7">
            <w:pPr>
              <w:pStyle w:val="Standard"/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</w:tcPr>
          <w:p w:rsidR="00C20379" w:rsidRPr="004F744E" w:rsidRDefault="00C20379" w:rsidP="006442F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 xml:space="preserve">11 </w:t>
            </w:r>
          </w:p>
        </w:tc>
        <w:tc>
          <w:tcPr>
            <w:tcW w:w="12474" w:type="dxa"/>
          </w:tcPr>
          <w:p w:rsidR="00C20379" w:rsidRDefault="00C20379" w:rsidP="006442F7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4F744E">
              <w:rPr>
                <w:rFonts w:cs="Times New Roman"/>
                <w:color w:val="000000"/>
                <w:sz w:val="28"/>
                <w:szCs w:val="28"/>
              </w:rPr>
              <w:t>Жизнь</w:t>
            </w:r>
            <w:proofErr w:type="spellEnd"/>
            <w:r w:rsidRPr="004F744E">
              <w:rPr>
                <w:rFonts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F744E">
              <w:rPr>
                <w:rFonts w:cs="Times New Roman"/>
                <w:color w:val="000000"/>
                <w:sz w:val="28"/>
                <w:szCs w:val="28"/>
              </w:rPr>
              <w:t>служение</w:t>
            </w:r>
            <w:proofErr w:type="spellEnd"/>
            <w:r w:rsidRPr="004F744E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cs="Times New Roman"/>
                <w:color w:val="000000"/>
                <w:sz w:val="28"/>
                <w:szCs w:val="28"/>
              </w:rPr>
              <w:t>ап</w:t>
            </w:r>
            <w:proofErr w:type="spellEnd"/>
            <w:r w:rsidRPr="004F744E">
              <w:rPr>
                <w:rFonts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F744E">
              <w:rPr>
                <w:rFonts w:cs="Times New Roman"/>
                <w:color w:val="000000"/>
                <w:sz w:val="28"/>
                <w:szCs w:val="28"/>
              </w:rPr>
              <w:t>Павла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>.</w:t>
            </w:r>
          </w:p>
          <w:p w:rsidR="00C20379" w:rsidRPr="000E13FC" w:rsidRDefault="00C20379" w:rsidP="006442F7">
            <w:pPr>
              <w:pStyle w:val="Standard"/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</w:tcPr>
          <w:p w:rsidR="00C20379" w:rsidRPr="004F744E" w:rsidRDefault="00C20379" w:rsidP="006442F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 xml:space="preserve">12 </w:t>
            </w:r>
          </w:p>
        </w:tc>
        <w:tc>
          <w:tcPr>
            <w:tcW w:w="12474" w:type="dxa"/>
          </w:tcPr>
          <w:p w:rsidR="00C20379" w:rsidRPr="004F744E" w:rsidRDefault="00C20379" w:rsidP="006442F7">
            <w:pPr>
              <w:pStyle w:val="Standard"/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744E">
              <w:rPr>
                <w:rFonts w:cs="Times New Roman"/>
                <w:color w:val="000000"/>
                <w:sz w:val="28"/>
                <w:szCs w:val="28"/>
              </w:rPr>
              <w:t>Миссионерские</w:t>
            </w:r>
            <w:proofErr w:type="spellEnd"/>
            <w:r w:rsidRPr="004F744E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cs="Times New Roman"/>
                <w:color w:val="000000"/>
                <w:sz w:val="28"/>
                <w:szCs w:val="28"/>
              </w:rPr>
              <w:t>путешествия</w:t>
            </w:r>
            <w:proofErr w:type="spellEnd"/>
            <w:r w:rsidRPr="004F744E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cs="Times New Roman"/>
                <w:color w:val="000000"/>
                <w:sz w:val="28"/>
                <w:szCs w:val="28"/>
              </w:rPr>
              <w:t>ап</w:t>
            </w:r>
            <w:proofErr w:type="spellEnd"/>
            <w:r w:rsidRPr="004F744E">
              <w:rPr>
                <w:rFonts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F744E">
              <w:rPr>
                <w:rFonts w:cs="Times New Roman"/>
                <w:color w:val="000000"/>
                <w:sz w:val="28"/>
                <w:szCs w:val="28"/>
              </w:rPr>
              <w:t>Павла</w:t>
            </w:r>
            <w:proofErr w:type="spellEnd"/>
            <w:r w:rsidRPr="004F744E">
              <w:rPr>
                <w:rFonts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4F744E">
              <w:rPr>
                <w:rFonts w:cs="Times New Roman"/>
                <w:color w:val="000000"/>
                <w:sz w:val="28"/>
                <w:szCs w:val="28"/>
              </w:rPr>
              <w:t>их</w:t>
            </w:r>
            <w:proofErr w:type="spellEnd"/>
            <w:r w:rsidRPr="004F744E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cs="Times New Roman"/>
                <w:color w:val="000000"/>
                <w:sz w:val="28"/>
                <w:szCs w:val="28"/>
              </w:rPr>
              <w:t>роль</w:t>
            </w:r>
            <w:proofErr w:type="spellEnd"/>
            <w:r w:rsidRPr="004F744E">
              <w:rPr>
                <w:rFonts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F744E">
              <w:rPr>
                <w:rFonts w:cs="Times New Roman"/>
                <w:color w:val="000000"/>
                <w:sz w:val="28"/>
                <w:szCs w:val="28"/>
              </w:rPr>
              <w:t>значение</w:t>
            </w:r>
            <w:proofErr w:type="spellEnd"/>
            <w:r w:rsidRPr="004F744E">
              <w:rPr>
                <w:rFonts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4F744E">
              <w:rPr>
                <w:rFonts w:cs="Times New Roman"/>
                <w:color w:val="000000"/>
                <w:sz w:val="28"/>
                <w:szCs w:val="28"/>
              </w:rPr>
              <w:t>истории</w:t>
            </w:r>
            <w:proofErr w:type="spellEnd"/>
            <w:r w:rsidRPr="004F744E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cs="Times New Roman"/>
                <w:color w:val="000000"/>
                <w:sz w:val="28"/>
                <w:szCs w:val="28"/>
              </w:rPr>
              <w:t>Церкви</w:t>
            </w:r>
            <w:proofErr w:type="spellEnd"/>
            <w:r w:rsidRPr="004F744E">
              <w:rPr>
                <w:rFonts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F744E">
              <w:rPr>
                <w:rFonts w:cs="Times New Roman"/>
                <w:color w:val="000000"/>
                <w:sz w:val="28"/>
                <w:szCs w:val="28"/>
              </w:rPr>
              <w:t>Цель</w:t>
            </w:r>
            <w:proofErr w:type="spellEnd"/>
            <w:r w:rsidRPr="004F744E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F744E">
              <w:rPr>
                <w:rFonts w:cs="Times New Roman"/>
                <w:color w:val="000000"/>
                <w:sz w:val="28"/>
                <w:szCs w:val="28"/>
              </w:rPr>
              <w:t>события</w:t>
            </w:r>
            <w:proofErr w:type="spellEnd"/>
            <w:r w:rsidRPr="004F744E">
              <w:rPr>
                <w:rFonts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F744E">
              <w:rPr>
                <w:rFonts w:cs="Times New Roman"/>
                <w:color w:val="000000"/>
                <w:sz w:val="28"/>
                <w:szCs w:val="28"/>
              </w:rPr>
              <w:t>итоги</w:t>
            </w:r>
            <w:proofErr w:type="spellEnd"/>
            <w:r w:rsidRPr="004F744E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cs="Times New Roman"/>
                <w:color w:val="000000"/>
                <w:sz w:val="28"/>
                <w:szCs w:val="28"/>
              </w:rPr>
              <w:t>путешествий</w:t>
            </w:r>
            <w:proofErr w:type="spellEnd"/>
            <w:r w:rsidRPr="004F744E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20379" w:rsidRPr="004F744E" w:rsidRDefault="00C20379" w:rsidP="006442F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rPr>
          <w:trHeight w:val="381"/>
        </w:trPr>
        <w:tc>
          <w:tcPr>
            <w:tcW w:w="675" w:type="dxa"/>
          </w:tcPr>
          <w:p w:rsidR="00C20379" w:rsidRPr="004F744E" w:rsidRDefault="00C20379" w:rsidP="006442F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 xml:space="preserve">13 </w:t>
            </w:r>
          </w:p>
        </w:tc>
        <w:tc>
          <w:tcPr>
            <w:tcW w:w="12474" w:type="dxa"/>
          </w:tcPr>
          <w:p w:rsidR="00C20379" w:rsidRDefault="00C20379" w:rsidP="006442F7">
            <w:pPr>
              <w:pStyle w:val="Standard"/>
              <w:spacing w:line="276" w:lineRule="auto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F744E">
              <w:rPr>
                <w:rFonts w:cs="Times New Roman"/>
                <w:color w:val="000000"/>
                <w:sz w:val="28"/>
                <w:szCs w:val="28"/>
              </w:rPr>
              <w:t>Иерусалимский</w:t>
            </w:r>
            <w:proofErr w:type="spellEnd"/>
            <w:r w:rsidRPr="004F744E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cs="Times New Roman"/>
                <w:color w:val="000000"/>
                <w:sz w:val="28"/>
                <w:szCs w:val="28"/>
              </w:rPr>
              <w:t>Собор</w:t>
            </w:r>
            <w:proofErr w:type="spellEnd"/>
            <w:r w:rsidRPr="004F744E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  <w:p w:rsidR="00C20379" w:rsidRPr="000E13FC" w:rsidRDefault="00C20379" w:rsidP="006442F7">
            <w:pPr>
              <w:pStyle w:val="Standard"/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</w:tcPr>
          <w:p w:rsidR="00C20379" w:rsidRPr="004F744E" w:rsidRDefault="00C20379" w:rsidP="006442F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 xml:space="preserve">14 </w:t>
            </w:r>
          </w:p>
        </w:tc>
        <w:tc>
          <w:tcPr>
            <w:tcW w:w="12474" w:type="dxa"/>
          </w:tcPr>
          <w:p w:rsidR="00C20379" w:rsidRDefault="00C20379" w:rsidP="006442F7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Послания апостола Павла.</w:t>
            </w:r>
          </w:p>
          <w:p w:rsidR="00C20379" w:rsidRPr="004F744E" w:rsidRDefault="00C20379" w:rsidP="006442F7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20379" w:rsidRPr="004F744E" w:rsidRDefault="00C20379" w:rsidP="006442F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6442F7" w:rsidRPr="004F744E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744E">
        <w:rPr>
          <w:rFonts w:ascii="Times New Roman" w:hAnsi="Times New Roman"/>
          <w:b/>
          <w:sz w:val="28"/>
          <w:szCs w:val="28"/>
        </w:rPr>
        <w:lastRenderedPageBreak/>
        <w:t>Календарно-тематический план по предмету</w:t>
      </w:r>
    </w:p>
    <w:p w:rsidR="006442F7" w:rsidRPr="004F744E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744E">
        <w:rPr>
          <w:rFonts w:ascii="Times New Roman" w:hAnsi="Times New Roman"/>
          <w:b/>
          <w:sz w:val="28"/>
          <w:szCs w:val="28"/>
        </w:rPr>
        <w:t>«История Христианской Церкви» (основная ступень, 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44E">
        <w:rPr>
          <w:rFonts w:ascii="Times New Roman" w:hAnsi="Times New Roman"/>
          <w:b/>
          <w:sz w:val="28"/>
          <w:szCs w:val="28"/>
        </w:rPr>
        <w:t>год обучения)</w:t>
      </w:r>
    </w:p>
    <w:p w:rsidR="006442F7" w:rsidRPr="004F744E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907"/>
        <w:gridCol w:w="2410"/>
      </w:tblGrid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74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F74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4F74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907" w:type="dxa"/>
          </w:tcPr>
          <w:p w:rsidR="00C20379" w:rsidRPr="004F744E" w:rsidRDefault="00C20379" w:rsidP="006442F7">
            <w:pPr>
              <w:autoSpaceDN w:val="0"/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44E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</w:tcPr>
          <w:p w:rsidR="00C20379" w:rsidRPr="004F744E" w:rsidRDefault="00C20379" w:rsidP="006442F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44E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C20379" w:rsidRPr="004F744E" w:rsidTr="00FE1568">
        <w:tc>
          <w:tcPr>
            <w:tcW w:w="14992" w:type="dxa"/>
            <w:gridSpan w:val="3"/>
          </w:tcPr>
          <w:p w:rsidR="00C20379" w:rsidRPr="004F744E" w:rsidRDefault="00C20379" w:rsidP="006442F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44E">
              <w:rPr>
                <w:rFonts w:ascii="Times New Roman" w:hAnsi="Times New Roman"/>
                <w:b/>
                <w:i/>
                <w:sz w:val="28"/>
                <w:szCs w:val="28"/>
              </w:rPr>
              <w:t>Общая церковная история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07" w:type="dxa"/>
          </w:tcPr>
          <w:p w:rsidR="00C20379" w:rsidRPr="004F744E" w:rsidRDefault="00C20379" w:rsidP="006442F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4F744E">
              <w:rPr>
                <w:rFonts w:cs="Times New Roman"/>
                <w:sz w:val="28"/>
                <w:szCs w:val="28"/>
              </w:rPr>
              <w:t>Жизнь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cs="Times New Roman"/>
                <w:sz w:val="28"/>
                <w:szCs w:val="28"/>
              </w:rPr>
              <w:t>первых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cs="Times New Roman"/>
                <w:sz w:val="28"/>
                <w:szCs w:val="28"/>
              </w:rPr>
              <w:t>христиан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cs="Times New Roman"/>
                <w:sz w:val="28"/>
                <w:szCs w:val="28"/>
              </w:rPr>
              <w:t>Книге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cs="Times New Roman"/>
                <w:sz w:val="28"/>
                <w:szCs w:val="28"/>
              </w:rPr>
              <w:t>Деяний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cs="Times New Roman"/>
                <w:sz w:val="28"/>
                <w:szCs w:val="28"/>
              </w:rPr>
              <w:t>святых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cs="Times New Roman"/>
                <w:sz w:val="28"/>
                <w:szCs w:val="28"/>
              </w:rPr>
              <w:t>апостолов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4F744E">
              <w:rPr>
                <w:rFonts w:cs="Times New Roman"/>
                <w:sz w:val="28"/>
                <w:szCs w:val="28"/>
              </w:rPr>
              <w:t>обзор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>).</w:t>
            </w:r>
          </w:p>
          <w:p w:rsidR="00C20379" w:rsidRPr="004F744E" w:rsidRDefault="00C20379" w:rsidP="006442F7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07" w:type="dxa"/>
          </w:tcPr>
          <w:p w:rsidR="00C20379" w:rsidRPr="004F744E" w:rsidRDefault="00C20379" w:rsidP="006442F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4F744E">
              <w:rPr>
                <w:rFonts w:cs="Times New Roman"/>
                <w:sz w:val="28"/>
                <w:szCs w:val="28"/>
              </w:rPr>
              <w:t>Жизнь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cs="Times New Roman"/>
                <w:sz w:val="28"/>
                <w:szCs w:val="28"/>
              </w:rPr>
              <w:t>первых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cs="Times New Roman"/>
                <w:sz w:val="28"/>
                <w:szCs w:val="28"/>
              </w:rPr>
              <w:t>христиан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cs="Times New Roman"/>
                <w:sz w:val="28"/>
                <w:szCs w:val="28"/>
              </w:rPr>
              <w:t>Книге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cs="Times New Roman"/>
                <w:sz w:val="28"/>
                <w:szCs w:val="28"/>
              </w:rPr>
              <w:t>Деяний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cs="Times New Roman"/>
                <w:sz w:val="28"/>
                <w:szCs w:val="28"/>
              </w:rPr>
              <w:t>святых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cs="Times New Roman"/>
                <w:sz w:val="28"/>
                <w:szCs w:val="28"/>
              </w:rPr>
              <w:t>апостолов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4F744E">
              <w:rPr>
                <w:rFonts w:cs="Times New Roman"/>
                <w:sz w:val="28"/>
                <w:szCs w:val="28"/>
              </w:rPr>
              <w:t>обзор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>).</w:t>
            </w:r>
          </w:p>
          <w:p w:rsidR="00C20379" w:rsidRPr="004F744E" w:rsidRDefault="00C20379" w:rsidP="006442F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1907" w:type="dxa"/>
          </w:tcPr>
          <w:p w:rsidR="00C20379" w:rsidRPr="004F744E" w:rsidRDefault="00C20379" w:rsidP="006442F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4F744E">
              <w:rPr>
                <w:rFonts w:cs="Times New Roman"/>
                <w:sz w:val="28"/>
                <w:szCs w:val="28"/>
              </w:rPr>
              <w:t>Эпоха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cs="Times New Roman"/>
                <w:sz w:val="28"/>
                <w:szCs w:val="28"/>
              </w:rPr>
              <w:t>гонений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4F744E">
              <w:rPr>
                <w:rFonts w:cs="Times New Roman"/>
                <w:sz w:val="28"/>
                <w:szCs w:val="28"/>
              </w:rPr>
              <w:t>Древней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cs="Times New Roman"/>
                <w:sz w:val="28"/>
                <w:szCs w:val="28"/>
              </w:rPr>
              <w:t>Церкви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4F744E">
              <w:rPr>
                <w:rFonts w:cs="Times New Roman"/>
                <w:sz w:val="28"/>
                <w:szCs w:val="28"/>
              </w:rPr>
              <w:t>причины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>).</w:t>
            </w:r>
          </w:p>
          <w:p w:rsidR="00C20379" w:rsidRPr="004F744E" w:rsidRDefault="00C20379" w:rsidP="006442F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1907" w:type="dxa"/>
          </w:tcPr>
          <w:p w:rsidR="00C20379" w:rsidRPr="004F744E" w:rsidRDefault="00C20379" w:rsidP="00644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Гонения при Нероне.</w:t>
            </w:r>
          </w:p>
          <w:p w:rsidR="00C20379" w:rsidRPr="004F744E" w:rsidRDefault="00C20379" w:rsidP="006442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1907" w:type="dxa"/>
          </w:tcPr>
          <w:p w:rsidR="00C20379" w:rsidRPr="004F744E" w:rsidRDefault="00C20379" w:rsidP="00644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Падение Иерусалима.</w:t>
            </w:r>
          </w:p>
          <w:p w:rsidR="00C20379" w:rsidRPr="004F744E" w:rsidRDefault="00C20379" w:rsidP="00644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07" w:type="dxa"/>
          </w:tcPr>
          <w:p w:rsidR="00C20379" w:rsidRPr="004F744E" w:rsidRDefault="00C20379" w:rsidP="006442F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4F744E">
              <w:rPr>
                <w:rFonts w:cs="Times New Roman"/>
                <w:sz w:val="28"/>
                <w:szCs w:val="28"/>
              </w:rPr>
              <w:t>Падение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cs="Times New Roman"/>
                <w:sz w:val="28"/>
                <w:szCs w:val="28"/>
              </w:rPr>
              <w:t>Иерусалима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>.</w:t>
            </w:r>
          </w:p>
          <w:p w:rsidR="00C20379" w:rsidRPr="004F744E" w:rsidRDefault="00C20379" w:rsidP="006442F7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907" w:type="dxa"/>
          </w:tcPr>
          <w:p w:rsidR="00C20379" w:rsidRPr="004F744E" w:rsidRDefault="00C20379" w:rsidP="006442F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4F744E">
              <w:rPr>
                <w:rFonts w:cs="Times New Roman"/>
                <w:sz w:val="28"/>
                <w:szCs w:val="28"/>
              </w:rPr>
              <w:t>Святой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cs="Times New Roman"/>
                <w:sz w:val="28"/>
                <w:szCs w:val="28"/>
              </w:rPr>
              <w:t>апостол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cs="Times New Roman"/>
                <w:sz w:val="28"/>
                <w:szCs w:val="28"/>
              </w:rPr>
              <w:t>Иоанн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cs="Times New Roman"/>
                <w:sz w:val="28"/>
                <w:szCs w:val="28"/>
              </w:rPr>
              <w:t>Богослов</w:t>
            </w:r>
            <w:proofErr w:type="spellEnd"/>
            <w:r w:rsidRPr="004F744E">
              <w:rPr>
                <w:rFonts w:cs="Times New Roman"/>
                <w:sz w:val="28"/>
                <w:szCs w:val="28"/>
              </w:rPr>
              <w:t>.</w:t>
            </w:r>
          </w:p>
          <w:p w:rsidR="00C20379" w:rsidRPr="004F744E" w:rsidRDefault="00C20379" w:rsidP="006442F7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1907" w:type="dxa"/>
          </w:tcPr>
          <w:p w:rsidR="00C20379" w:rsidRPr="004F744E" w:rsidRDefault="00C20379" w:rsidP="00644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Мужи апостольские.</w:t>
            </w:r>
          </w:p>
          <w:p w:rsidR="00C20379" w:rsidRPr="004F744E" w:rsidRDefault="00C20379" w:rsidP="006442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1907" w:type="dxa"/>
          </w:tcPr>
          <w:p w:rsidR="00C20379" w:rsidRPr="004F744E" w:rsidRDefault="00C20379" w:rsidP="00644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Мужи апостольские.</w:t>
            </w:r>
          </w:p>
          <w:p w:rsidR="00C20379" w:rsidRPr="004F744E" w:rsidRDefault="00C20379" w:rsidP="00644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1907" w:type="dxa"/>
          </w:tcPr>
          <w:p w:rsidR="00C20379" w:rsidRPr="004F744E" w:rsidRDefault="00C20379" w:rsidP="00644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744E">
              <w:rPr>
                <w:rFonts w:ascii="Times New Roman" w:hAnsi="Times New Roman"/>
                <w:sz w:val="28"/>
                <w:szCs w:val="28"/>
              </w:rPr>
              <w:t>Священномученик</w:t>
            </w:r>
            <w:proofErr w:type="spellEnd"/>
            <w:r w:rsidRPr="004F74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ascii="Times New Roman" w:hAnsi="Times New Roman"/>
                <w:sz w:val="28"/>
                <w:szCs w:val="28"/>
              </w:rPr>
              <w:t>Климент</w:t>
            </w:r>
            <w:proofErr w:type="spellEnd"/>
            <w:r w:rsidRPr="004F744E">
              <w:rPr>
                <w:rFonts w:ascii="Times New Roman" w:hAnsi="Times New Roman"/>
                <w:sz w:val="28"/>
                <w:szCs w:val="28"/>
              </w:rPr>
              <w:t xml:space="preserve"> Римский, Игнатий </w:t>
            </w:r>
            <w:proofErr w:type="spellStart"/>
            <w:r w:rsidRPr="004F744E">
              <w:rPr>
                <w:rFonts w:ascii="Times New Roman" w:hAnsi="Times New Roman"/>
                <w:sz w:val="28"/>
                <w:szCs w:val="28"/>
              </w:rPr>
              <w:t>Антиохийский</w:t>
            </w:r>
            <w:proofErr w:type="spellEnd"/>
            <w:r w:rsidRPr="004F744E">
              <w:rPr>
                <w:rFonts w:ascii="Times New Roman" w:hAnsi="Times New Roman"/>
                <w:sz w:val="28"/>
                <w:szCs w:val="28"/>
              </w:rPr>
              <w:t xml:space="preserve">, Поликарп </w:t>
            </w:r>
            <w:proofErr w:type="spellStart"/>
            <w:r w:rsidRPr="004F744E">
              <w:rPr>
                <w:rFonts w:ascii="Times New Roman" w:hAnsi="Times New Roman"/>
                <w:sz w:val="28"/>
                <w:szCs w:val="28"/>
              </w:rPr>
              <w:t>Смирнский</w:t>
            </w:r>
            <w:proofErr w:type="spellEnd"/>
            <w:r w:rsidRPr="004F74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0379" w:rsidRPr="004F744E" w:rsidRDefault="00C20379" w:rsidP="006442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11907" w:type="dxa"/>
          </w:tcPr>
          <w:p w:rsidR="00C20379" w:rsidRPr="004F744E" w:rsidRDefault="00C20379" w:rsidP="00644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744E">
              <w:rPr>
                <w:rFonts w:ascii="Times New Roman" w:hAnsi="Times New Roman"/>
                <w:sz w:val="28"/>
                <w:szCs w:val="28"/>
              </w:rPr>
              <w:t>Священномученик</w:t>
            </w:r>
            <w:proofErr w:type="spellEnd"/>
            <w:r w:rsidRPr="004F74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ascii="Times New Roman" w:hAnsi="Times New Roman"/>
                <w:sz w:val="28"/>
                <w:szCs w:val="28"/>
              </w:rPr>
              <w:t>Климент</w:t>
            </w:r>
            <w:proofErr w:type="spellEnd"/>
            <w:r w:rsidRPr="004F744E">
              <w:rPr>
                <w:rFonts w:ascii="Times New Roman" w:hAnsi="Times New Roman"/>
                <w:sz w:val="28"/>
                <w:szCs w:val="28"/>
              </w:rPr>
              <w:t xml:space="preserve"> Римский, Игнатий </w:t>
            </w:r>
            <w:proofErr w:type="spellStart"/>
            <w:r w:rsidRPr="004F744E">
              <w:rPr>
                <w:rFonts w:ascii="Times New Roman" w:hAnsi="Times New Roman"/>
                <w:sz w:val="28"/>
                <w:szCs w:val="28"/>
              </w:rPr>
              <w:t>Антиохийский</w:t>
            </w:r>
            <w:proofErr w:type="spellEnd"/>
            <w:r w:rsidRPr="004F744E">
              <w:rPr>
                <w:rFonts w:ascii="Times New Roman" w:hAnsi="Times New Roman"/>
                <w:sz w:val="28"/>
                <w:szCs w:val="28"/>
              </w:rPr>
              <w:t xml:space="preserve">, Поликарп </w:t>
            </w:r>
            <w:proofErr w:type="spellStart"/>
            <w:r w:rsidRPr="004F744E">
              <w:rPr>
                <w:rFonts w:ascii="Times New Roman" w:hAnsi="Times New Roman"/>
                <w:sz w:val="28"/>
                <w:szCs w:val="28"/>
              </w:rPr>
              <w:t>Смирнский</w:t>
            </w:r>
            <w:proofErr w:type="spellEnd"/>
            <w:r w:rsidRPr="004F74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0379" w:rsidRPr="004F744E" w:rsidRDefault="00C20379" w:rsidP="006442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1907" w:type="dxa"/>
          </w:tcPr>
          <w:p w:rsidR="00C20379" w:rsidRPr="004F744E" w:rsidRDefault="00C20379" w:rsidP="00644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Гонения при Диоклетиане.</w:t>
            </w:r>
          </w:p>
          <w:p w:rsidR="00C20379" w:rsidRPr="004F744E" w:rsidRDefault="00C20379" w:rsidP="006442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11907" w:type="dxa"/>
          </w:tcPr>
          <w:p w:rsidR="00C20379" w:rsidRPr="004F744E" w:rsidRDefault="00C20379" w:rsidP="00644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Гонения при Диоклетиане.</w:t>
            </w:r>
          </w:p>
          <w:p w:rsidR="00C20379" w:rsidRPr="004F744E" w:rsidRDefault="00C20379" w:rsidP="00644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14 </w:t>
            </w:r>
          </w:p>
        </w:tc>
        <w:tc>
          <w:tcPr>
            <w:tcW w:w="11907" w:type="dxa"/>
          </w:tcPr>
          <w:p w:rsidR="00C20379" w:rsidRPr="004F744E" w:rsidRDefault="00C20379" w:rsidP="00644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 xml:space="preserve">Великомученики Георгий Победоносец, </w:t>
            </w:r>
            <w:proofErr w:type="spellStart"/>
            <w:r w:rsidRPr="004F744E">
              <w:rPr>
                <w:rFonts w:ascii="Times New Roman" w:hAnsi="Times New Roman"/>
                <w:sz w:val="28"/>
                <w:szCs w:val="28"/>
              </w:rPr>
              <w:t>Димитрий</w:t>
            </w:r>
            <w:proofErr w:type="spellEnd"/>
            <w:r w:rsidRPr="004F74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ascii="Times New Roman" w:hAnsi="Times New Roman"/>
                <w:sz w:val="28"/>
                <w:szCs w:val="28"/>
              </w:rPr>
              <w:t>Солунский</w:t>
            </w:r>
            <w:proofErr w:type="spellEnd"/>
            <w:r w:rsidRPr="004F744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744E">
              <w:rPr>
                <w:rFonts w:ascii="Times New Roman" w:hAnsi="Times New Roman"/>
                <w:sz w:val="28"/>
                <w:szCs w:val="28"/>
              </w:rPr>
              <w:t>Пантелеимон</w:t>
            </w:r>
            <w:proofErr w:type="spellEnd"/>
            <w:r w:rsidRPr="004F74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0379" w:rsidRPr="004F744E" w:rsidRDefault="00C20379" w:rsidP="006442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1907" w:type="dxa"/>
          </w:tcPr>
          <w:p w:rsidR="00C20379" w:rsidRDefault="00C20379" w:rsidP="00644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 xml:space="preserve">Великомученики Георгий Победоносец, </w:t>
            </w:r>
            <w:proofErr w:type="spellStart"/>
            <w:r w:rsidRPr="004F744E">
              <w:rPr>
                <w:rFonts w:ascii="Times New Roman" w:hAnsi="Times New Roman"/>
                <w:sz w:val="28"/>
                <w:szCs w:val="28"/>
              </w:rPr>
              <w:t>Димитрий</w:t>
            </w:r>
            <w:proofErr w:type="spellEnd"/>
            <w:r w:rsidRPr="004F74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ascii="Times New Roman" w:hAnsi="Times New Roman"/>
                <w:sz w:val="28"/>
                <w:szCs w:val="28"/>
              </w:rPr>
              <w:t>Солунский</w:t>
            </w:r>
            <w:proofErr w:type="spellEnd"/>
            <w:r w:rsidRPr="004F744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744E">
              <w:rPr>
                <w:rFonts w:ascii="Times New Roman" w:hAnsi="Times New Roman"/>
                <w:sz w:val="28"/>
                <w:szCs w:val="28"/>
              </w:rPr>
              <w:t>Пантелеимон</w:t>
            </w:r>
            <w:proofErr w:type="spellEnd"/>
            <w:r w:rsidRPr="004F74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0379" w:rsidRPr="004F744E" w:rsidRDefault="00C20379" w:rsidP="006442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11907" w:type="dxa"/>
          </w:tcPr>
          <w:p w:rsidR="00C20379" w:rsidRPr="004F744E" w:rsidRDefault="00C20379" w:rsidP="00644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 xml:space="preserve">Великомученики Георгий Победоносец, </w:t>
            </w:r>
            <w:proofErr w:type="spellStart"/>
            <w:r w:rsidRPr="004F744E">
              <w:rPr>
                <w:rFonts w:ascii="Times New Roman" w:hAnsi="Times New Roman"/>
                <w:sz w:val="28"/>
                <w:szCs w:val="28"/>
              </w:rPr>
              <w:t>Димитрий</w:t>
            </w:r>
            <w:proofErr w:type="spellEnd"/>
            <w:r w:rsidRPr="004F74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44E">
              <w:rPr>
                <w:rFonts w:ascii="Times New Roman" w:hAnsi="Times New Roman"/>
                <w:sz w:val="28"/>
                <w:szCs w:val="28"/>
              </w:rPr>
              <w:t>Солунский</w:t>
            </w:r>
            <w:proofErr w:type="spellEnd"/>
            <w:r w:rsidRPr="004F744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744E">
              <w:rPr>
                <w:rFonts w:ascii="Times New Roman" w:hAnsi="Times New Roman"/>
                <w:sz w:val="28"/>
                <w:szCs w:val="28"/>
              </w:rPr>
              <w:t>Пантелеимон</w:t>
            </w:r>
            <w:proofErr w:type="spellEnd"/>
            <w:r w:rsidRPr="004F74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0379" w:rsidRPr="004F744E" w:rsidRDefault="00C20379" w:rsidP="00644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 </w:t>
            </w:r>
          </w:p>
        </w:tc>
        <w:tc>
          <w:tcPr>
            <w:tcW w:w="11907" w:type="dxa"/>
          </w:tcPr>
          <w:p w:rsidR="00C20379" w:rsidRPr="004F744E" w:rsidRDefault="00C20379" w:rsidP="00644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Эпоха Вселенских соборов.</w:t>
            </w:r>
          </w:p>
          <w:p w:rsidR="00C20379" w:rsidRPr="004F744E" w:rsidRDefault="00C20379" w:rsidP="006442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rPr>
          <w:trHeight w:val="221"/>
        </w:trPr>
        <w:tc>
          <w:tcPr>
            <w:tcW w:w="675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11907" w:type="dxa"/>
          </w:tcPr>
          <w:p w:rsidR="00C20379" w:rsidRPr="004F744E" w:rsidRDefault="00C20379" w:rsidP="00644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Эпоха Вселенских соборов.</w:t>
            </w:r>
          </w:p>
          <w:p w:rsidR="00C20379" w:rsidRPr="004F744E" w:rsidRDefault="00C20379" w:rsidP="00644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 </w:t>
            </w:r>
          </w:p>
        </w:tc>
        <w:tc>
          <w:tcPr>
            <w:tcW w:w="11907" w:type="dxa"/>
          </w:tcPr>
          <w:p w:rsidR="00C20379" w:rsidRPr="004F744E" w:rsidRDefault="00C20379" w:rsidP="00644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Константин Великий и первый Вселенский собор.</w:t>
            </w:r>
          </w:p>
          <w:p w:rsidR="00C20379" w:rsidRPr="004F744E" w:rsidRDefault="00C20379" w:rsidP="006442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11907" w:type="dxa"/>
          </w:tcPr>
          <w:p w:rsidR="00C20379" w:rsidRPr="004F744E" w:rsidRDefault="00C20379" w:rsidP="00644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Константин Великий и первый Вселенский собор.</w:t>
            </w:r>
          </w:p>
          <w:p w:rsidR="00C20379" w:rsidRPr="004F744E" w:rsidRDefault="00C20379" w:rsidP="00644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 </w:t>
            </w:r>
          </w:p>
        </w:tc>
        <w:tc>
          <w:tcPr>
            <w:tcW w:w="11907" w:type="dxa"/>
          </w:tcPr>
          <w:p w:rsidR="00C20379" w:rsidRDefault="00C20379" w:rsidP="00644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История Вселенских Соборов, формирования духа Соборности и противостояния ересям.</w:t>
            </w:r>
          </w:p>
          <w:p w:rsidR="00C20379" w:rsidRPr="004F744E" w:rsidRDefault="00C20379" w:rsidP="006442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907" w:type="dxa"/>
          </w:tcPr>
          <w:p w:rsidR="00C20379" w:rsidRDefault="00C20379" w:rsidP="00644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История Вселенских Соборов, формирования духа Соборности и противостояния ересям.</w:t>
            </w:r>
          </w:p>
          <w:p w:rsidR="00C20379" w:rsidRPr="004F744E" w:rsidRDefault="00C20379" w:rsidP="006442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11907" w:type="dxa"/>
          </w:tcPr>
          <w:p w:rsidR="00C20379" w:rsidRDefault="00C20379" w:rsidP="00644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 xml:space="preserve">Святители Василий Великий, Григорий Богослов </w:t>
            </w:r>
            <w:proofErr w:type="gramStart"/>
            <w:r w:rsidRPr="004F744E">
              <w:rPr>
                <w:rFonts w:ascii="Times New Roman" w:hAnsi="Times New Roman"/>
                <w:sz w:val="28"/>
                <w:szCs w:val="28"/>
              </w:rPr>
              <w:t>и Иоа</w:t>
            </w:r>
            <w:proofErr w:type="gramEnd"/>
            <w:r w:rsidRPr="004F744E">
              <w:rPr>
                <w:rFonts w:ascii="Times New Roman" w:hAnsi="Times New Roman"/>
                <w:sz w:val="28"/>
                <w:szCs w:val="28"/>
              </w:rPr>
              <w:t>нн Златоуст.</w:t>
            </w:r>
          </w:p>
          <w:p w:rsidR="00C20379" w:rsidRPr="004F744E" w:rsidRDefault="00C20379" w:rsidP="006442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907" w:type="dxa"/>
          </w:tcPr>
          <w:p w:rsidR="00C20379" w:rsidRDefault="00C20379" w:rsidP="00644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 xml:space="preserve">Святители Василий Великий, Григорий Богослов </w:t>
            </w:r>
            <w:proofErr w:type="gramStart"/>
            <w:r w:rsidRPr="004F744E">
              <w:rPr>
                <w:rFonts w:ascii="Times New Roman" w:hAnsi="Times New Roman"/>
                <w:sz w:val="28"/>
                <w:szCs w:val="28"/>
              </w:rPr>
              <w:t>и Иоа</w:t>
            </w:r>
            <w:proofErr w:type="gramEnd"/>
            <w:r w:rsidRPr="004F744E">
              <w:rPr>
                <w:rFonts w:ascii="Times New Roman" w:hAnsi="Times New Roman"/>
                <w:sz w:val="28"/>
                <w:szCs w:val="28"/>
              </w:rPr>
              <w:t>нн Златоуст.</w:t>
            </w:r>
          </w:p>
          <w:p w:rsidR="00C20379" w:rsidRPr="004F744E" w:rsidRDefault="00C20379" w:rsidP="006442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 xml:space="preserve">25 </w:t>
            </w:r>
          </w:p>
        </w:tc>
        <w:tc>
          <w:tcPr>
            <w:tcW w:w="11907" w:type="dxa"/>
          </w:tcPr>
          <w:p w:rsidR="00C20379" w:rsidRDefault="00C20379" w:rsidP="00644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 xml:space="preserve">Торжество Православия в </w:t>
            </w:r>
            <w:smartTag w:uri="urn:schemas-microsoft-com:office:smarttags" w:element="metricconverter">
              <w:smartTagPr>
                <w:attr w:name="ProductID" w:val="843 г"/>
              </w:smartTagPr>
              <w:r w:rsidRPr="004F744E">
                <w:rPr>
                  <w:rFonts w:ascii="Times New Roman" w:hAnsi="Times New Roman"/>
                  <w:sz w:val="28"/>
                  <w:szCs w:val="28"/>
                </w:rPr>
                <w:t>843 г</w:t>
              </w:r>
            </w:smartTag>
            <w:r w:rsidRPr="004F74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0379" w:rsidRPr="004F744E" w:rsidRDefault="00C20379" w:rsidP="006442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907" w:type="dxa"/>
          </w:tcPr>
          <w:p w:rsidR="00C20379" w:rsidRDefault="00C20379" w:rsidP="00644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Разделение Западной и Восточной Церквей.</w:t>
            </w:r>
          </w:p>
          <w:p w:rsidR="00C20379" w:rsidRPr="004F744E" w:rsidRDefault="00C20379" w:rsidP="006442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 xml:space="preserve">27 </w:t>
            </w:r>
          </w:p>
        </w:tc>
        <w:tc>
          <w:tcPr>
            <w:tcW w:w="11907" w:type="dxa"/>
          </w:tcPr>
          <w:p w:rsidR="00C20379" w:rsidRPr="004F744E" w:rsidRDefault="00C20379" w:rsidP="00644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События 1054 года. Обзор истории Западной Христианской Церкви.</w:t>
            </w:r>
          </w:p>
          <w:p w:rsidR="00C20379" w:rsidRPr="004F744E" w:rsidRDefault="00C20379" w:rsidP="006442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F744E" w:rsidTr="00C20379">
        <w:tc>
          <w:tcPr>
            <w:tcW w:w="675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907" w:type="dxa"/>
          </w:tcPr>
          <w:p w:rsidR="00C20379" w:rsidRPr="004F744E" w:rsidRDefault="00C20379" w:rsidP="006442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Понятие о Православных Поместных Церквях и их современное состояние.</w:t>
            </w:r>
          </w:p>
          <w:p w:rsidR="00C20379" w:rsidRPr="004F744E" w:rsidRDefault="00C20379" w:rsidP="006442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379" w:rsidRPr="004F744E" w:rsidRDefault="00C20379" w:rsidP="006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6442F7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42E5B" w:rsidRDefault="00D42E5B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42F7" w:rsidRPr="000E13FC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13FC">
        <w:rPr>
          <w:rFonts w:ascii="Times New Roman" w:hAnsi="Times New Roman"/>
          <w:b/>
          <w:sz w:val="28"/>
          <w:szCs w:val="28"/>
        </w:rPr>
        <w:lastRenderedPageBreak/>
        <w:t>Календарно-тематический план по предмету</w:t>
      </w:r>
    </w:p>
    <w:p w:rsidR="006442F7" w:rsidRPr="000E13FC" w:rsidRDefault="006442F7" w:rsidP="006442F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E13FC">
        <w:rPr>
          <w:rFonts w:ascii="Times New Roman" w:hAnsi="Times New Roman"/>
          <w:b/>
          <w:bCs/>
          <w:sz w:val="28"/>
          <w:szCs w:val="28"/>
        </w:rPr>
        <w:t xml:space="preserve">«Основы православного вероучения»/ «Катехизис» </w:t>
      </w:r>
    </w:p>
    <w:p w:rsidR="006442F7" w:rsidRPr="000E13FC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13FC">
        <w:rPr>
          <w:rFonts w:ascii="Times New Roman" w:hAnsi="Times New Roman"/>
          <w:b/>
          <w:sz w:val="28"/>
          <w:szCs w:val="28"/>
        </w:rPr>
        <w:t>(основная ступень, 3 год обучения)</w:t>
      </w:r>
    </w:p>
    <w:p w:rsidR="006442F7" w:rsidRPr="000E13FC" w:rsidRDefault="006442F7" w:rsidP="006442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E13FC">
        <w:rPr>
          <w:rFonts w:ascii="Times New Roman" w:hAnsi="Times New Roman"/>
          <w:sz w:val="28"/>
          <w:szCs w:val="28"/>
        </w:rPr>
        <w:t xml:space="preserve">Молитвы. </w:t>
      </w:r>
      <w:proofErr w:type="spellStart"/>
      <w:r w:rsidRPr="000E13FC">
        <w:rPr>
          <w:rFonts w:ascii="Times New Roman" w:hAnsi="Times New Roman"/>
          <w:sz w:val="28"/>
          <w:szCs w:val="28"/>
        </w:rPr>
        <w:t>Трисвятое</w:t>
      </w:r>
      <w:proofErr w:type="spellEnd"/>
      <w:r w:rsidRPr="000E13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13FC">
        <w:rPr>
          <w:rFonts w:ascii="Times New Roman" w:hAnsi="Times New Roman"/>
          <w:sz w:val="28"/>
          <w:szCs w:val="28"/>
        </w:rPr>
        <w:t>по</w:t>
      </w:r>
      <w:proofErr w:type="gramEnd"/>
      <w:r w:rsidRPr="000E13FC">
        <w:rPr>
          <w:rFonts w:ascii="Times New Roman" w:hAnsi="Times New Roman"/>
          <w:sz w:val="28"/>
          <w:szCs w:val="28"/>
        </w:rPr>
        <w:t xml:space="preserve"> Отче наш. Символ веры. Молитвы перед Святым Причащением (чтение по молитвослову). Спаси, Господи, люди</w:t>
      </w:r>
      <w:proofErr w:type="gramStart"/>
      <w:r w:rsidRPr="000E13FC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0E13FC">
        <w:rPr>
          <w:rFonts w:ascii="Times New Roman" w:hAnsi="Times New Roman"/>
          <w:sz w:val="28"/>
          <w:szCs w:val="28"/>
        </w:rPr>
        <w:t xml:space="preserve">воя…Молитвы до и после трапезы. Молитвы </w:t>
      </w:r>
      <w:proofErr w:type="gramStart"/>
      <w:r w:rsidRPr="000E13FC">
        <w:rPr>
          <w:rFonts w:ascii="Times New Roman" w:hAnsi="Times New Roman"/>
          <w:sz w:val="28"/>
          <w:szCs w:val="28"/>
        </w:rPr>
        <w:t>перед</w:t>
      </w:r>
      <w:proofErr w:type="gramEnd"/>
      <w:r w:rsidRPr="000E13FC">
        <w:rPr>
          <w:rFonts w:ascii="Times New Roman" w:hAnsi="Times New Roman"/>
          <w:sz w:val="28"/>
          <w:szCs w:val="28"/>
        </w:rPr>
        <w:t xml:space="preserve"> и  после учения. Достойно есть…Ангел </w:t>
      </w:r>
      <w:proofErr w:type="spellStart"/>
      <w:r w:rsidRPr="000E13FC">
        <w:rPr>
          <w:rFonts w:ascii="Times New Roman" w:hAnsi="Times New Roman"/>
          <w:sz w:val="28"/>
          <w:szCs w:val="28"/>
        </w:rPr>
        <w:t>вопияше</w:t>
      </w:r>
      <w:proofErr w:type="spellEnd"/>
      <w:r w:rsidRPr="000E13FC">
        <w:rPr>
          <w:rFonts w:ascii="Times New Roman" w:hAnsi="Times New Roman"/>
          <w:sz w:val="28"/>
          <w:szCs w:val="28"/>
        </w:rPr>
        <w:t xml:space="preserve"> (9-я песнь Пасхального канона). Покаянный псалом Давида, 50. Молитва святого </w:t>
      </w:r>
      <w:proofErr w:type="spellStart"/>
      <w:r w:rsidRPr="000E13FC">
        <w:rPr>
          <w:rFonts w:ascii="Times New Roman" w:hAnsi="Times New Roman"/>
          <w:sz w:val="28"/>
          <w:szCs w:val="28"/>
        </w:rPr>
        <w:t>Симеона</w:t>
      </w:r>
      <w:proofErr w:type="spellEnd"/>
      <w:r w:rsidRPr="000E1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13FC">
        <w:rPr>
          <w:rFonts w:ascii="Times New Roman" w:hAnsi="Times New Roman"/>
          <w:sz w:val="28"/>
          <w:szCs w:val="28"/>
        </w:rPr>
        <w:t>Богоприимца</w:t>
      </w:r>
      <w:proofErr w:type="spellEnd"/>
      <w:r w:rsidRPr="000E13FC">
        <w:rPr>
          <w:rFonts w:ascii="Times New Roman" w:hAnsi="Times New Roman"/>
          <w:sz w:val="28"/>
          <w:szCs w:val="28"/>
        </w:rPr>
        <w:t>. Утренние и вечерние молитвы (чтение по молитвослову). Молитва за живых. Молитва об усопших.</w:t>
      </w:r>
    </w:p>
    <w:p w:rsidR="006442F7" w:rsidRPr="004F744E" w:rsidRDefault="006442F7" w:rsidP="00644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474"/>
        <w:gridCol w:w="1701"/>
      </w:tblGrid>
      <w:tr w:rsidR="00C20379" w:rsidRPr="00443AA3" w:rsidTr="00C20379">
        <w:tc>
          <w:tcPr>
            <w:tcW w:w="817" w:type="dxa"/>
          </w:tcPr>
          <w:p w:rsidR="00C20379" w:rsidRPr="00443AA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3A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43A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443A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474" w:type="dxa"/>
          </w:tcPr>
          <w:p w:rsidR="00C20379" w:rsidRPr="00443AA3" w:rsidRDefault="00C20379" w:rsidP="008C6BB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3AA3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</w:tcPr>
          <w:p w:rsidR="00C20379" w:rsidRPr="00443AA3" w:rsidRDefault="00C20379" w:rsidP="008C6BB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3AA3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C20379" w:rsidRPr="00443AA3" w:rsidTr="00C20379">
        <w:tc>
          <w:tcPr>
            <w:tcW w:w="817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74" w:type="dxa"/>
          </w:tcPr>
          <w:p w:rsidR="00C20379" w:rsidRPr="00443AA3" w:rsidRDefault="00C20379" w:rsidP="008C6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 xml:space="preserve">Таинство Миропомазания. Таинство Евхаристии, условия, требуемые для </w:t>
            </w:r>
            <w:proofErr w:type="gramStart"/>
            <w:r w:rsidRPr="00443AA3">
              <w:rPr>
                <w:rFonts w:ascii="Times New Roman" w:hAnsi="Times New Roman"/>
                <w:sz w:val="28"/>
                <w:szCs w:val="28"/>
              </w:rPr>
              <w:t>приступающих</w:t>
            </w:r>
            <w:proofErr w:type="gramEnd"/>
            <w:r w:rsidRPr="00443AA3">
              <w:rPr>
                <w:rFonts w:ascii="Times New Roman" w:hAnsi="Times New Roman"/>
                <w:sz w:val="28"/>
                <w:szCs w:val="28"/>
              </w:rPr>
              <w:t xml:space="preserve"> к Таинству.</w:t>
            </w:r>
          </w:p>
        </w:tc>
        <w:tc>
          <w:tcPr>
            <w:tcW w:w="1701" w:type="dxa"/>
          </w:tcPr>
          <w:p w:rsidR="00C20379" w:rsidRPr="00443AA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817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74" w:type="dxa"/>
          </w:tcPr>
          <w:p w:rsidR="00C20379" w:rsidRPr="00443AA3" w:rsidRDefault="00C20379" w:rsidP="008C6B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Таинство Священства. Понятие о таинстве Брака. Таинство Елеосвящения.</w:t>
            </w:r>
          </w:p>
        </w:tc>
        <w:tc>
          <w:tcPr>
            <w:tcW w:w="1701" w:type="dxa"/>
          </w:tcPr>
          <w:p w:rsidR="00C20379" w:rsidRPr="00443AA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817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2474" w:type="dxa"/>
          </w:tcPr>
          <w:p w:rsidR="00C20379" w:rsidRPr="00443AA3" w:rsidRDefault="00C20379" w:rsidP="008C6B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Понятие о воскресении мертвых. Страшный суд.</w:t>
            </w:r>
          </w:p>
        </w:tc>
        <w:tc>
          <w:tcPr>
            <w:tcW w:w="1701" w:type="dxa"/>
          </w:tcPr>
          <w:p w:rsidR="00C20379" w:rsidRPr="00443AA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817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2474" w:type="dxa"/>
          </w:tcPr>
          <w:p w:rsidR="00C20379" w:rsidRPr="00443AA3" w:rsidRDefault="00C20379" w:rsidP="00D42E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 xml:space="preserve">О разделении Заповедей на две Скрижали. </w:t>
            </w:r>
          </w:p>
        </w:tc>
        <w:tc>
          <w:tcPr>
            <w:tcW w:w="1701" w:type="dxa"/>
          </w:tcPr>
          <w:p w:rsidR="00C20379" w:rsidRPr="00443AA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817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2474" w:type="dxa"/>
          </w:tcPr>
          <w:p w:rsidR="00C20379" w:rsidRPr="00443AA3" w:rsidRDefault="00C20379" w:rsidP="00D42E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 xml:space="preserve">О  любви к Богу и о любви </w:t>
            </w:r>
            <w:proofErr w:type="gramStart"/>
            <w:r w:rsidRPr="00443AA3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443AA3">
              <w:rPr>
                <w:rFonts w:ascii="Times New Roman" w:hAnsi="Times New Roman"/>
                <w:sz w:val="28"/>
                <w:szCs w:val="28"/>
              </w:rPr>
              <w:t xml:space="preserve"> ближнему.</w:t>
            </w:r>
          </w:p>
        </w:tc>
        <w:tc>
          <w:tcPr>
            <w:tcW w:w="1701" w:type="dxa"/>
          </w:tcPr>
          <w:p w:rsidR="00C20379" w:rsidRPr="00443AA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817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474" w:type="dxa"/>
          </w:tcPr>
          <w:p w:rsidR="00C20379" w:rsidRPr="00443AA3" w:rsidRDefault="00C20379" w:rsidP="008C6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sz w:val="28"/>
                <w:szCs w:val="28"/>
              </w:rPr>
              <w:t>Учение Спасителя о молитве как средстве приобретения надежды.</w:t>
            </w:r>
          </w:p>
        </w:tc>
        <w:tc>
          <w:tcPr>
            <w:tcW w:w="1701" w:type="dxa"/>
          </w:tcPr>
          <w:p w:rsidR="00C20379" w:rsidRPr="00443AA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817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474" w:type="dxa"/>
          </w:tcPr>
          <w:p w:rsidR="00C20379" w:rsidRPr="00443AA3" w:rsidRDefault="00C20379" w:rsidP="008C6BB8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443AA3">
              <w:rPr>
                <w:rFonts w:cs="Times New Roman"/>
                <w:sz w:val="28"/>
                <w:szCs w:val="28"/>
              </w:rPr>
              <w:t>Определение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молитвы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;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ее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виды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Молитва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Господня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20379" w:rsidRPr="00443AA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817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2474" w:type="dxa"/>
          </w:tcPr>
          <w:p w:rsidR="00C20379" w:rsidRPr="00443AA3" w:rsidRDefault="00C20379" w:rsidP="00D42E5B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443AA3">
              <w:rPr>
                <w:rFonts w:cs="Times New Roman"/>
                <w:sz w:val="28"/>
                <w:szCs w:val="28"/>
              </w:rPr>
              <w:t>Понятие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об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искушениях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20379" w:rsidRPr="00443AA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817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2474" w:type="dxa"/>
          </w:tcPr>
          <w:p w:rsidR="00C20379" w:rsidRPr="00443AA3" w:rsidRDefault="00C20379" w:rsidP="00D42E5B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443AA3">
              <w:rPr>
                <w:rFonts w:cs="Times New Roman"/>
                <w:sz w:val="28"/>
                <w:szCs w:val="28"/>
              </w:rPr>
              <w:t>Десять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Заповедей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Божиих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20379" w:rsidRPr="00443AA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817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2474" w:type="dxa"/>
          </w:tcPr>
          <w:p w:rsidR="00C20379" w:rsidRPr="00443AA3" w:rsidRDefault="00C20379" w:rsidP="00D42E5B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443AA3">
              <w:rPr>
                <w:rFonts w:cs="Times New Roman"/>
                <w:sz w:val="28"/>
                <w:szCs w:val="28"/>
              </w:rPr>
              <w:t>Обязанности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отношении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 к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родителям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Отношение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христианина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 к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светским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властям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любовь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 к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Отечеству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почитание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пастырей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старших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возрастом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благодетелей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начальников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Обязанности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родителей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 к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детям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пастырей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 к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пасомым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начальников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 к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подчиненным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20379" w:rsidRPr="00443AA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817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12474" w:type="dxa"/>
          </w:tcPr>
          <w:p w:rsidR="00C20379" w:rsidRPr="00443AA3" w:rsidRDefault="00C20379" w:rsidP="00D42E5B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443AA3">
              <w:rPr>
                <w:rFonts w:cs="Times New Roman"/>
                <w:sz w:val="28"/>
                <w:szCs w:val="28"/>
              </w:rPr>
              <w:t>Смертная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казнь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преступников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Убийство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войне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Невольное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убийство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Случаи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относящиеся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 к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законопреступному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убийству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Самоубийство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Духовное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убийство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20379" w:rsidRPr="00443AA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817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2474" w:type="dxa"/>
          </w:tcPr>
          <w:p w:rsidR="00C20379" w:rsidRPr="00443AA3" w:rsidRDefault="00C20379" w:rsidP="008C6BB8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3AA3">
              <w:rPr>
                <w:rFonts w:cs="Times New Roman"/>
                <w:sz w:val="28"/>
                <w:szCs w:val="28"/>
              </w:rPr>
              <w:t>Заповеди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Блаженства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20379" w:rsidRPr="00443AA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43AA3" w:rsidTr="00C20379">
        <w:trPr>
          <w:trHeight w:val="381"/>
        </w:trPr>
        <w:tc>
          <w:tcPr>
            <w:tcW w:w="817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12474" w:type="dxa"/>
          </w:tcPr>
          <w:p w:rsidR="00C20379" w:rsidRPr="00443AA3" w:rsidRDefault="00C20379" w:rsidP="008C6BB8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3AA3">
              <w:rPr>
                <w:rFonts w:cs="Times New Roman"/>
                <w:sz w:val="28"/>
                <w:szCs w:val="28"/>
              </w:rPr>
              <w:t>Необходимость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подвига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для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достижения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надежды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43AA3">
              <w:rPr>
                <w:rFonts w:cs="Times New Roman"/>
                <w:sz w:val="28"/>
                <w:szCs w:val="28"/>
              </w:rPr>
              <w:t>спасения</w:t>
            </w:r>
            <w:proofErr w:type="spellEnd"/>
            <w:r w:rsidRPr="00443AA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20379" w:rsidRPr="00443AA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443AA3" w:rsidTr="00C20379">
        <w:tc>
          <w:tcPr>
            <w:tcW w:w="817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12474" w:type="dxa"/>
          </w:tcPr>
          <w:p w:rsidR="00C20379" w:rsidRPr="00443AA3" w:rsidRDefault="00C20379" w:rsidP="00D42E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" w:name="_Toc325118851"/>
            <w:r w:rsidRPr="00443AA3">
              <w:rPr>
                <w:rFonts w:ascii="Times New Roman" w:hAnsi="Times New Roman"/>
                <w:sz w:val="28"/>
                <w:szCs w:val="28"/>
              </w:rPr>
              <w:t>Учение Господа о блаженстве. Двойственность сторон в каждой заповеди блаженства.</w:t>
            </w:r>
            <w:bookmarkEnd w:id="5"/>
          </w:p>
        </w:tc>
        <w:tc>
          <w:tcPr>
            <w:tcW w:w="1701" w:type="dxa"/>
          </w:tcPr>
          <w:p w:rsidR="00C20379" w:rsidRPr="00443AA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AA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6442F7" w:rsidRPr="004F744E" w:rsidRDefault="006442F7" w:rsidP="006442F7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20379" w:rsidRDefault="00C20379" w:rsidP="00D42E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20379" w:rsidRDefault="00C20379" w:rsidP="00D42E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42E5B" w:rsidRDefault="00D42E5B" w:rsidP="00D42E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Календарно-тематический план по предмету</w:t>
      </w:r>
    </w:p>
    <w:p w:rsidR="00D42E5B" w:rsidRDefault="00D42E5B" w:rsidP="00D42E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7940">
        <w:rPr>
          <w:rFonts w:ascii="Times New Roman" w:hAnsi="Times New Roman"/>
          <w:b/>
          <w:sz w:val="28"/>
          <w:szCs w:val="28"/>
        </w:rPr>
        <w:t>«Истори</w:t>
      </w:r>
      <w:r>
        <w:rPr>
          <w:rFonts w:ascii="Times New Roman" w:hAnsi="Times New Roman"/>
          <w:b/>
          <w:sz w:val="28"/>
          <w:szCs w:val="28"/>
        </w:rPr>
        <w:t>я</w:t>
      </w:r>
      <w:r w:rsidRPr="00B97940">
        <w:rPr>
          <w:rFonts w:ascii="Times New Roman" w:hAnsi="Times New Roman"/>
          <w:b/>
          <w:sz w:val="28"/>
          <w:szCs w:val="28"/>
        </w:rPr>
        <w:t xml:space="preserve"> Христианской Церкви»</w:t>
      </w:r>
      <w:r>
        <w:rPr>
          <w:rFonts w:ascii="Times New Roman" w:hAnsi="Times New Roman"/>
          <w:b/>
          <w:sz w:val="28"/>
          <w:szCs w:val="28"/>
        </w:rPr>
        <w:t xml:space="preserve"> (основная ступень, 4  год обучения)</w:t>
      </w:r>
    </w:p>
    <w:p w:rsidR="00D42E5B" w:rsidRDefault="00D42E5B" w:rsidP="00D42E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049"/>
        <w:gridCol w:w="2126"/>
      </w:tblGrid>
      <w:tr w:rsidR="00C20379" w:rsidRPr="00991773" w:rsidTr="00C20379">
        <w:trPr>
          <w:trHeight w:val="732"/>
        </w:trPr>
        <w:tc>
          <w:tcPr>
            <w:tcW w:w="675" w:type="dxa"/>
          </w:tcPr>
          <w:p w:rsidR="00C20379" w:rsidRPr="0099177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917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917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9917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049" w:type="dxa"/>
          </w:tcPr>
          <w:p w:rsidR="00C20379" w:rsidRPr="00991773" w:rsidRDefault="00C20379" w:rsidP="008C6BB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773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126" w:type="dxa"/>
          </w:tcPr>
          <w:p w:rsidR="00C20379" w:rsidRPr="00991773" w:rsidRDefault="00C20379" w:rsidP="008C6BB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773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C20379" w:rsidRPr="00991773" w:rsidTr="00C20379">
        <w:trPr>
          <w:trHeight w:val="732"/>
        </w:trPr>
        <w:tc>
          <w:tcPr>
            <w:tcW w:w="14850" w:type="dxa"/>
            <w:gridSpan w:val="3"/>
          </w:tcPr>
          <w:p w:rsidR="00C20379" w:rsidRPr="00991773" w:rsidRDefault="00C20379" w:rsidP="008C6BB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2E5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История Русской Церкви</w:t>
            </w:r>
          </w:p>
        </w:tc>
      </w:tr>
      <w:tr w:rsidR="00C20379" w:rsidRPr="00991773" w:rsidTr="00C20379">
        <w:tc>
          <w:tcPr>
            <w:tcW w:w="675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49" w:type="dxa"/>
          </w:tcPr>
          <w:p w:rsidR="00C20379" w:rsidRDefault="00C20379" w:rsidP="008C6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Проповедь Евангелия среди славян.</w:t>
            </w:r>
          </w:p>
          <w:p w:rsidR="00C20379" w:rsidRPr="00991773" w:rsidRDefault="00C20379" w:rsidP="008C6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0379" w:rsidRPr="0099177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991773" w:rsidTr="00C20379">
        <w:tc>
          <w:tcPr>
            <w:tcW w:w="675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49" w:type="dxa"/>
          </w:tcPr>
          <w:p w:rsidR="00C20379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Апостол Андрей Первозванный.</w:t>
            </w:r>
          </w:p>
          <w:p w:rsidR="00C20379" w:rsidRPr="00991773" w:rsidRDefault="00C20379" w:rsidP="008C6B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0379" w:rsidRPr="0099177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991773" w:rsidTr="00C20379">
        <w:tc>
          <w:tcPr>
            <w:tcW w:w="675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2049" w:type="dxa"/>
          </w:tcPr>
          <w:p w:rsidR="00C20379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Язычество в Киевской Руси.</w:t>
            </w:r>
          </w:p>
          <w:p w:rsidR="00C20379" w:rsidRPr="00991773" w:rsidRDefault="00C20379" w:rsidP="008C6B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0379" w:rsidRPr="0099177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991773" w:rsidTr="00C20379">
        <w:tc>
          <w:tcPr>
            <w:tcW w:w="675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2049" w:type="dxa"/>
          </w:tcPr>
          <w:p w:rsidR="00C20379" w:rsidRPr="00991773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 xml:space="preserve">Святые равноапостольные Кирилл и </w:t>
            </w:r>
            <w:proofErr w:type="spellStart"/>
            <w:r w:rsidRPr="00991773">
              <w:rPr>
                <w:rFonts w:ascii="Times New Roman" w:hAnsi="Times New Roman"/>
                <w:sz w:val="28"/>
                <w:szCs w:val="28"/>
              </w:rPr>
              <w:t>Мефодий</w:t>
            </w:r>
            <w:proofErr w:type="spellEnd"/>
            <w:r w:rsidRPr="009917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0379" w:rsidRPr="00991773" w:rsidRDefault="00C20379" w:rsidP="008C6B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 xml:space="preserve">Князья Аскольд и </w:t>
            </w:r>
            <w:proofErr w:type="spellStart"/>
            <w:r w:rsidRPr="00991773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9917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20379" w:rsidRPr="0099177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991773" w:rsidTr="00C20379">
        <w:tc>
          <w:tcPr>
            <w:tcW w:w="675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2049" w:type="dxa"/>
          </w:tcPr>
          <w:p w:rsidR="00C20379" w:rsidRPr="00991773" w:rsidRDefault="00C20379" w:rsidP="008C6B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Святые равноапостольные и князь Владимир и его мать княгиня Ольга. Крещение Руси. Распространение христианства в Киевской Руси.</w:t>
            </w:r>
          </w:p>
        </w:tc>
        <w:tc>
          <w:tcPr>
            <w:tcW w:w="2126" w:type="dxa"/>
          </w:tcPr>
          <w:p w:rsidR="00C20379" w:rsidRPr="0099177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991773" w:rsidTr="00C20379">
        <w:tc>
          <w:tcPr>
            <w:tcW w:w="675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49" w:type="dxa"/>
          </w:tcPr>
          <w:p w:rsidR="00C20379" w:rsidRDefault="00C20379" w:rsidP="008C6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Святой князь Ярослав Мудрый. Первые монастыри на Руси.</w:t>
            </w:r>
          </w:p>
          <w:p w:rsidR="00C20379" w:rsidRPr="00991773" w:rsidRDefault="00C20379" w:rsidP="008C6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0379" w:rsidRPr="0099177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991773" w:rsidTr="00C20379">
        <w:tc>
          <w:tcPr>
            <w:tcW w:w="675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49" w:type="dxa"/>
          </w:tcPr>
          <w:p w:rsidR="00C20379" w:rsidRPr="00991773" w:rsidRDefault="00C20379" w:rsidP="008C6BB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991773">
              <w:rPr>
                <w:rFonts w:cs="Times New Roman"/>
                <w:sz w:val="28"/>
                <w:szCs w:val="28"/>
              </w:rPr>
              <w:t>Преподобные</w:t>
            </w:r>
            <w:proofErr w:type="spellEnd"/>
            <w:r w:rsidRPr="009917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91773">
              <w:rPr>
                <w:rFonts w:cs="Times New Roman"/>
                <w:sz w:val="28"/>
                <w:szCs w:val="28"/>
              </w:rPr>
              <w:t>Антоний</w:t>
            </w:r>
            <w:proofErr w:type="spellEnd"/>
            <w:r w:rsidRPr="00991773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991773">
              <w:rPr>
                <w:rFonts w:cs="Times New Roman"/>
                <w:sz w:val="28"/>
                <w:szCs w:val="28"/>
              </w:rPr>
              <w:t>Феодосий</w:t>
            </w:r>
            <w:proofErr w:type="spellEnd"/>
            <w:r w:rsidRPr="009917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91773">
              <w:rPr>
                <w:rFonts w:cs="Times New Roman"/>
                <w:sz w:val="28"/>
                <w:szCs w:val="28"/>
              </w:rPr>
              <w:t>Киево-Печерские</w:t>
            </w:r>
            <w:proofErr w:type="spellEnd"/>
            <w:r w:rsidRPr="00991773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C20379" w:rsidRPr="00991773" w:rsidRDefault="00C20379" w:rsidP="008C6BB8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91773">
              <w:rPr>
                <w:rFonts w:cs="Times New Roman"/>
                <w:sz w:val="28"/>
                <w:szCs w:val="28"/>
              </w:rPr>
              <w:t>Борьба</w:t>
            </w:r>
            <w:proofErr w:type="spellEnd"/>
            <w:r w:rsidRPr="00991773">
              <w:rPr>
                <w:rFonts w:cs="Times New Roman"/>
                <w:sz w:val="28"/>
                <w:szCs w:val="28"/>
              </w:rPr>
              <w:t xml:space="preserve"> с </w:t>
            </w:r>
            <w:proofErr w:type="spellStart"/>
            <w:r w:rsidRPr="00991773">
              <w:rPr>
                <w:rFonts w:cs="Times New Roman"/>
                <w:sz w:val="28"/>
                <w:szCs w:val="28"/>
              </w:rPr>
              <w:t>католической</w:t>
            </w:r>
            <w:proofErr w:type="spellEnd"/>
            <w:r w:rsidRPr="009917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91773">
              <w:rPr>
                <w:rFonts w:cs="Times New Roman"/>
                <w:sz w:val="28"/>
                <w:szCs w:val="28"/>
              </w:rPr>
              <w:t>интервенцией</w:t>
            </w:r>
            <w:proofErr w:type="spellEnd"/>
            <w:r w:rsidRPr="0099177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20379" w:rsidRPr="0099177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991773" w:rsidTr="00C20379">
        <w:tc>
          <w:tcPr>
            <w:tcW w:w="675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2049" w:type="dxa"/>
          </w:tcPr>
          <w:p w:rsidR="00C20379" w:rsidRDefault="00C20379" w:rsidP="008C6BB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991773">
              <w:rPr>
                <w:rFonts w:cs="Times New Roman"/>
                <w:sz w:val="28"/>
                <w:szCs w:val="28"/>
              </w:rPr>
              <w:t>Святой</w:t>
            </w:r>
            <w:proofErr w:type="spellEnd"/>
            <w:r w:rsidRPr="009917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91773">
              <w:rPr>
                <w:rFonts w:cs="Times New Roman"/>
                <w:sz w:val="28"/>
                <w:szCs w:val="28"/>
              </w:rPr>
              <w:t>благоверный</w:t>
            </w:r>
            <w:proofErr w:type="spellEnd"/>
            <w:r w:rsidRPr="009917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91773">
              <w:rPr>
                <w:rFonts w:cs="Times New Roman"/>
                <w:sz w:val="28"/>
                <w:szCs w:val="28"/>
              </w:rPr>
              <w:t>князь</w:t>
            </w:r>
            <w:proofErr w:type="spellEnd"/>
            <w:r w:rsidRPr="009917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91773">
              <w:rPr>
                <w:rFonts w:cs="Times New Roman"/>
                <w:sz w:val="28"/>
                <w:szCs w:val="28"/>
              </w:rPr>
              <w:t>Александр</w:t>
            </w:r>
            <w:proofErr w:type="spellEnd"/>
            <w:r w:rsidRPr="009917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91773">
              <w:rPr>
                <w:rFonts w:cs="Times New Roman"/>
                <w:sz w:val="28"/>
                <w:szCs w:val="28"/>
              </w:rPr>
              <w:t>Невский</w:t>
            </w:r>
            <w:proofErr w:type="spellEnd"/>
            <w:r w:rsidRPr="00991773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C20379" w:rsidRPr="00C20379" w:rsidRDefault="00C20379" w:rsidP="008C6BB8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C20379" w:rsidRPr="0099177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991773" w:rsidTr="00C20379">
        <w:tc>
          <w:tcPr>
            <w:tcW w:w="675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2049" w:type="dxa"/>
          </w:tcPr>
          <w:p w:rsidR="00C20379" w:rsidRDefault="00C20379" w:rsidP="008C6BB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991773">
              <w:rPr>
                <w:rFonts w:cs="Times New Roman"/>
                <w:sz w:val="28"/>
                <w:szCs w:val="28"/>
              </w:rPr>
              <w:t>Татаро-монгольское</w:t>
            </w:r>
            <w:proofErr w:type="spellEnd"/>
            <w:r w:rsidRPr="009917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91773">
              <w:rPr>
                <w:rFonts w:cs="Times New Roman"/>
                <w:sz w:val="28"/>
                <w:szCs w:val="28"/>
              </w:rPr>
              <w:t>нашествие</w:t>
            </w:r>
            <w:proofErr w:type="spellEnd"/>
            <w:r w:rsidRPr="00991773">
              <w:rPr>
                <w:rFonts w:cs="Times New Roman"/>
                <w:sz w:val="28"/>
                <w:szCs w:val="28"/>
              </w:rPr>
              <w:t>.</w:t>
            </w:r>
          </w:p>
          <w:p w:rsidR="00C20379" w:rsidRPr="00C20379" w:rsidRDefault="00C20379" w:rsidP="008C6BB8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C20379" w:rsidRPr="0099177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991773" w:rsidTr="00C20379">
        <w:tc>
          <w:tcPr>
            <w:tcW w:w="675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2049" w:type="dxa"/>
          </w:tcPr>
          <w:p w:rsidR="00C20379" w:rsidRDefault="00C20379" w:rsidP="008C6BB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991773">
              <w:rPr>
                <w:rFonts w:cs="Times New Roman"/>
                <w:sz w:val="28"/>
                <w:szCs w:val="28"/>
              </w:rPr>
              <w:t>Святитель</w:t>
            </w:r>
            <w:proofErr w:type="spellEnd"/>
            <w:r w:rsidRPr="009917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91773">
              <w:rPr>
                <w:rFonts w:cs="Times New Roman"/>
                <w:sz w:val="28"/>
                <w:szCs w:val="28"/>
              </w:rPr>
              <w:t>Алексий</w:t>
            </w:r>
            <w:proofErr w:type="spellEnd"/>
            <w:r w:rsidRPr="009917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91773">
              <w:rPr>
                <w:rFonts w:cs="Times New Roman"/>
                <w:sz w:val="28"/>
                <w:szCs w:val="28"/>
              </w:rPr>
              <w:t>Московский</w:t>
            </w:r>
            <w:proofErr w:type="spellEnd"/>
            <w:r w:rsidRPr="00991773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991773">
              <w:rPr>
                <w:rFonts w:cs="Times New Roman"/>
                <w:sz w:val="28"/>
                <w:szCs w:val="28"/>
              </w:rPr>
              <w:t>преподобный</w:t>
            </w:r>
            <w:proofErr w:type="spellEnd"/>
            <w:r w:rsidRPr="009917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91773">
              <w:rPr>
                <w:rFonts w:cs="Times New Roman"/>
                <w:sz w:val="28"/>
                <w:szCs w:val="28"/>
              </w:rPr>
              <w:t>Сергий</w:t>
            </w:r>
            <w:proofErr w:type="spellEnd"/>
            <w:r w:rsidRPr="009917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91773">
              <w:rPr>
                <w:rFonts w:cs="Times New Roman"/>
                <w:sz w:val="28"/>
                <w:szCs w:val="28"/>
              </w:rPr>
              <w:t>Радонежский</w:t>
            </w:r>
            <w:proofErr w:type="spellEnd"/>
            <w:r w:rsidRPr="00991773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991773">
              <w:rPr>
                <w:rFonts w:cs="Times New Roman"/>
                <w:sz w:val="28"/>
                <w:szCs w:val="28"/>
              </w:rPr>
              <w:t>Троице-Сергиева</w:t>
            </w:r>
            <w:proofErr w:type="spellEnd"/>
            <w:r w:rsidRPr="009917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91773">
              <w:rPr>
                <w:rFonts w:cs="Times New Roman"/>
                <w:sz w:val="28"/>
                <w:szCs w:val="28"/>
              </w:rPr>
              <w:t>Лавра</w:t>
            </w:r>
            <w:proofErr w:type="spellEnd"/>
            <w:r w:rsidRPr="00991773">
              <w:rPr>
                <w:rFonts w:cs="Times New Roman"/>
                <w:sz w:val="28"/>
                <w:szCs w:val="28"/>
              </w:rPr>
              <w:t>.</w:t>
            </w:r>
          </w:p>
          <w:p w:rsidR="00C20379" w:rsidRPr="00C20379" w:rsidRDefault="00C20379" w:rsidP="008C6BB8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C20379" w:rsidRPr="0099177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991773" w:rsidTr="00C20379">
        <w:tc>
          <w:tcPr>
            <w:tcW w:w="675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12049" w:type="dxa"/>
          </w:tcPr>
          <w:p w:rsidR="00C20379" w:rsidRDefault="00C20379" w:rsidP="008C6BB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991773">
              <w:rPr>
                <w:rFonts w:cs="Times New Roman"/>
                <w:sz w:val="28"/>
                <w:szCs w:val="28"/>
              </w:rPr>
              <w:t>Преподобный</w:t>
            </w:r>
            <w:proofErr w:type="spellEnd"/>
            <w:r w:rsidRPr="009917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91773">
              <w:rPr>
                <w:rFonts w:cs="Times New Roman"/>
                <w:sz w:val="28"/>
                <w:szCs w:val="28"/>
              </w:rPr>
              <w:t>Андрей</w:t>
            </w:r>
            <w:proofErr w:type="spellEnd"/>
            <w:r w:rsidRPr="009917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91773">
              <w:rPr>
                <w:rFonts w:cs="Times New Roman"/>
                <w:sz w:val="28"/>
                <w:szCs w:val="28"/>
              </w:rPr>
              <w:t>Рублев</w:t>
            </w:r>
            <w:proofErr w:type="spellEnd"/>
            <w:r w:rsidRPr="00991773">
              <w:rPr>
                <w:rFonts w:cs="Times New Roman"/>
                <w:sz w:val="28"/>
                <w:szCs w:val="28"/>
              </w:rPr>
              <w:t>.</w:t>
            </w:r>
          </w:p>
          <w:p w:rsidR="00C20379" w:rsidRPr="00C20379" w:rsidRDefault="00C20379" w:rsidP="008C6BB8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C20379" w:rsidRPr="0099177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991773" w:rsidTr="00C20379">
        <w:tc>
          <w:tcPr>
            <w:tcW w:w="675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2049" w:type="dxa"/>
          </w:tcPr>
          <w:p w:rsidR="00C20379" w:rsidRPr="00991773" w:rsidRDefault="00C20379" w:rsidP="008C6BB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991773">
              <w:rPr>
                <w:rFonts w:cs="Times New Roman"/>
                <w:sz w:val="28"/>
                <w:szCs w:val="28"/>
              </w:rPr>
              <w:t>Флорентийская</w:t>
            </w:r>
            <w:proofErr w:type="spellEnd"/>
            <w:r w:rsidRPr="009917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91773">
              <w:rPr>
                <w:rFonts w:cs="Times New Roman"/>
                <w:sz w:val="28"/>
                <w:szCs w:val="28"/>
              </w:rPr>
              <w:t>уния</w:t>
            </w:r>
            <w:proofErr w:type="spellEnd"/>
            <w:r w:rsidRPr="00991773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C20379" w:rsidRPr="00991773" w:rsidRDefault="00C20379" w:rsidP="008C6BB8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1773">
              <w:rPr>
                <w:rFonts w:cs="Times New Roman"/>
                <w:sz w:val="28"/>
                <w:szCs w:val="28"/>
              </w:rPr>
              <w:t>Автокефалия</w:t>
            </w:r>
            <w:proofErr w:type="spellEnd"/>
            <w:r w:rsidRPr="009917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91773">
              <w:rPr>
                <w:rFonts w:cs="Times New Roman"/>
                <w:sz w:val="28"/>
                <w:szCs w:val="28"/>
              </w:rPr>
              <w:t>Русской</w:t>
            </w:r>
            <w:proofErr w:type="spellEnd"/>
            <w:r w:rsidRPr="009917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91773">
              <w:rPr>
                <w:rFonts w:cs="Times New Roman"/>
                <w:sz w:val="28"/>
                <w:szCs w:val="28"/>
              </w:rPr>
              <w:t>Церкви</w:t>
            </w:r>
            <w:proofErr w:type="spellEnd"/>
            <w:r w:rsidRPr="0099177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20379" w:rsidRPr="0099177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991773" w:rsidTr="00C20379">
        <w:trPr>
          <w:trHeight w:val="381"/>
        </w:trPr>
        <w:tc>
          <w:tcPr>
            <w:tcW w:w="675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13 </w:t>
            </w:r>
          </w:p>
        </w:tc>
        <w:tc>
          <w:tcPr>
            <w:tcW w:w="12049" w:type="dxa"/>
          </w:tcPr>
          <w:p w:rsidR="00C20379" w:rsidRDefault="00C20379" w:rsidP="008C6BB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991773">
              <w:rPr>
                <w:rFonts w:cs="Times New Roman"/>
                <w:sz w:val="28"/>
                <w:szCs w:val="28"/>
              </w:rPr>
              <w:t>Митрополит</w:t>
            </w:r>
            <w:proofErr w:type="spellEnd"/>
            <w:r w:rsidRPr="009917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91773">
              <w:rPr>
                <w:rFonts w:cs="Times New Roman"/>
                <w:sz w:val="28"/>
                <w:szCs w:val="28"/>
              </w:rPr>
              <w:t>Иона</w:t>
            </w:r>
            <w:proofErr w:type="spellEnd"/>
            <w:r w:rsidRPr="00991773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C20379" w:rsidRPr="00C20379" w:rsidRDefault="00C20379" w:rsidP="008C6BB8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C20379" w:rsidRPr="0099177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991773" w:rsidTr="00C20379">
        <w:tc>
          <w:tcPr>
            <w:tcW w:w="675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12049" w:type="dxa"/>
          </w:tcPr>
          <w:p w:rsidR="00C20379" w:rsidRDefault="00C20379" w:rsidP="008C6B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 xml:space="preserve">Преподобный Иосиф Волоцкий и Нил </w:t>
            </w:r>
            <w:proofErr w:type="spellStart"/>
            <w:r w:rsidRPr="00991773">
              <w:rPr>
                <w:rFonts w:ascii="Times New Roman" w:hAnsi="Times New Roman"/>
                <w:sz w:val="28"/>
                <w:szCs w:val="28"/>
              </w:rPr>
              <w:t>Сорский</w:t>
            </w:r>
            <w:proofErr w:type="spellEnd"/>
            <w:r w:rsidRPr="009917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0379" w:rsidRPr="00991773" w:rsidRDefault="00C20379" w:rsidP="008C6B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0379" w:rsidRPr="0099177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991773" w:rsidTr="00C20379">
        <w:tc>
          <w:tcPr>
            <w:tcW w:w="675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2049" w:type="dxa"/>
          </w:tcPr>
          <w:p w:rsidR="00C20379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Преподобный Максим Грек.</w:t>
            </w:r>
          </w:p>
          <w:p w:rsidR="00C20379" w:rsidRPr="00991773" w:rsidRDefault="00C20379" w:rsidP="008C6B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0379" w:rsidRPr="0099177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991773" w:rsidTr="00C20379">
        <w:tc>
          <w:tcPr>
            <w:tcW w:w="675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12049" w:type="dxa"/>
          </w:tcPr>
          <w:p w:rsidR="00C20379" w:rsidRPr="00991773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 xml:space="preserve">Царь Иван Грозный. </w:t>
            </w:r>
          </w:p>
          <w:p w:rsidR="00C20379" w:rsidRPr="00991773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 xml:space="preserve">Митрополит </w:t>
            </w:r>
            <w:proofErr w:type="spellStart"/>
            <w:r w:rsidRPr="00991773">
              <w:rPr>
                <w:rFonts w:ascii="Times New Roman" w:hAnsi="Times New Roman"/>
                <w:sz w:val="28"/>
                <w:szCs w:val="28"/>
              </w:rPr>
              <w:t>Макарий</w:t>
            </w:r>
            <w:proofErr w:type="spellEnd"/>
            <w:r w:rsidRPr="009917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20379" w:rsidRPr="0099177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991773" w:rsidTr="00C20379">
        <w:tc>
          <w:tcPr>
            <w:tcW w:w="675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 </w:t>
            </w:r>
          </w:p>
        </w:tc>
        <w:tc>
          <w:tcPr>
            <w:tcW w:w="12049" w:type="dxa"/>
          </w:tcPr>
          <w:p w:rsidR="00C20379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 xml:space="preserve">Соборы </w:t>
            </w:r>
            <w:r w:rsidRPr="00991773">
              <w:rPr>
                <w:rFonts w:ascii="Times New Roman" w:hAnsi="Times New Roman"/>
                <w:sz w:val="28"/>
                <w:szCs w:val="28"/>
                <w:lang w:val="en-US"/>
              </w:rPr>
              <w:t>XVI</w:t>
            </w:r>
            <w:r w:rsidRPr="00991773">
              <w:rPr>
                <w:rFonts w:ascii="Times New Roman" w:hAnsi="Times New Roman"/>
                <w:sz w:val="28"/>
                <w:szCs w:val="28"/>
              </w:rPr>
              <w:t xml:space="preserve"> века.</w:t>
            </w:r>
          </w:p>
          <w:p w:rsidR="00C20379" w:rsidRPr="00991773" w:rsidRDefault="00C20379" w:rsidP="008C6B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0379" w:rsidRPr="0099177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991773" w:rsidTr="00C20379">
        <w:tc>
          <w:tcPr>
            <w:tcW w:w="675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12049" w:type="dxa"/>
          </w:tcPr>
          <w:p w:rsidR="00C20379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Митрополит Филипп.</w:t>
            </w:r>
          </w:p>
          <w:p w:rsidR="00C20379" w:rsidRPr="00991773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0379" w:rsidRPr="0099177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991773" w:rsidTr="00C20379">
        <w:tc>
          <w:tcPr>
            <w:tcW w:w="675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 </w:t>
            </w:r>
          </w:p>
        </w:tc>
        <w:tc>
          <w:tcPr>
            <w:tcW w:w="12049" w:type="dxa"/>
          </w:tcPr>
          <w:p w:rsidR="00C20379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 xml:space="preserve">Учреждение Патриаршества на Руси. Патриарх Иов. Святитель </w:t>
            </w:r>
            <w:proofErr w:type="spellStart"/>
            <w:r w:rsidRPr="00991773">
              <w:rPr>
                <w:rFonts w:ascii="Times New Roman" w:hAnsi="Times New Roman"/>
                <w:sz w:val="28"/>
                <w:szCs w:val="28"/>
              </w:rPr>
              <w:t>Ермоген</w:t>
            </w:r>
            <w:proofErr w:type="spellEnd"/>
            <w:r w:rsidRPr="009917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0379" w:rsidRPr="00991773" w:rsidRDefault="00C20379" w:rsidP="008C6B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0379" w:rsidRPr="0099177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991773" w:rsidTr="00C20379">
        <w:tc>
          <w:tcPr>
            <w:tcW w:w="675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12049" w:type="dxa"/>
          </w:tcPr>
          <w:p w:rsidR="00C20379" w:rsidRPr="00991773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 xml:space="preserve">Смутное время. </w:t>
            </w:r>
          </w:p>
          <w:p w:rsidR="00C20379" w:rsidRPr="00991773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 xml:space="preserve">Период </w:t>
            </w:r>
            <w:proofErr w:type="spellStart"/>
            <w:r w:rsidRPr="00991773">
              <w:rPr>
                <w:rFonts w:ascii="Times New Roman" w:hAnsi="Times New Roman"/>
                <w:sz w:val="28"/>
                <w:szCs w:val="28"/>
              </w:rPr>
              <w:t>междупатриаршества</w:t>
            </w:r>
            <w:proofErr w:type="spellEnd"/>
            <w:r w:rsidRPr="009917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20379" w:rsidRPr="0099177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991773" w:rsidTr="00C20379">
        <w:tc>
          <w:tcPr>
            <w:tcW w:w="675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 </w:t>
            </w:r>
          </w:p>
        </w:tc>
        <w:tc>
          <w:tcPr>
            <w:tcW w:w="12049" w:type="dxa"/>
          </w:tcPr>
          <w:p w:rsidR="00C20379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Патриарх Филарет. Патриарх Никон.</w:t>
            </w:r>
          </w:p>
          <w:p w:rsidR="00C20379" w:rsidRPr="00991773" w:rsidRDefault="00C20379" w:rsidP="008C6B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0379" w:rsidRPr="0099177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991773" w:rsidTr="00C20379">
        <w:tc>
          <w:tcPr>
            <w:tcW w:w="675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049" w:type="dxa"/>
          </w:tcPr>
          <w:p w:rsidR="00C20379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Император Петр Великий и Синодальный период истории Русской Церкви.</w:t>
            </w:r>
          </w:p>
          <w:p w:rsidR="00C20379" w:rsidRPr="00991773" w:rsidRDefault="00C20379" w:rsidP="008C6B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0379" w:rsidRPr="0099177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991773" w:rsidTr="00C20379">
        <w:tc>
          <w:tcPr>
            <w:tcW w:w="675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12049" w:type="dxa"/>
          </w:tcPr>
          <w:p w:rsidR="00C20379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 xml:space="preserve">Святители Игнатий Брянчанинов, Феофан Затворник, </w:t>
            </w:r>
            <w:proofErr w:type="spellStart"/>
            <w:r w:rsidRPr="00991773">
              <w:rPr>
                <w:rFonts w:ascii="Times New Roman" w:hAnsi="Times New Roman"/>
                <w:sz w:val="28"/>
                <w:szCs w:val="28"/>
              </w:rPr>
              <w:t>Димитрий</w:t>
            </w:r>
            <w:proofErr w:type="spellEnd"/>
            <w:r w:rsidRPr="00991773">
              <w:rPr>
                <w:rFonts w:ascii="Times New Roman" w:hAnsi="Times New Roman"/>
                <w:sz w:val="28"/>
                <w:szCs w:val="28"/>
              </w:rPr>
              <w:t xml:space="preserve"> Ростовский.</w:t>
            </w:r>
          </w:p>
          <w:p w:rsidR="00C20379" w:rsidRPr="00991773" w:rsidRDefault="00C20379" w:rsidP="008C6B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0379" w:rsidRPr="0099177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991773" w:rsidTr="00C20379">
        <w:tc>
          <w:tcPr>
            <w:tcW w:w="675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049" w:type="dxa"/>
          </w:tcPr>
          <w:p w:rsidR="00C20379" w:rsidRPr="00991773" w:rsidRDefault="00C20379" w:rsidP="008C6B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 xml:space="preserve">Преподобный Серафим </w:t>
            </w:r>
            <w:proofErr w:type="spellStart"/>
            <w:r w:rsidRPr="00991773">
              <w:rPr>
                <w:rFonts w:ascii="Times New Roman" w:hAnsi="Times New Roman"/>
                <w:sz w:val="28"/>
                <w:szCs w:val="28"/>
              </w:rPr>
              <w:t>Саровский</w:t>
            </w:r>
            <w:proofErr w:type="spellEnd"/>
            <w:r w:rsidRPr="00991773">
              <w:rPr>
                <w:rFonts w:ascii="Times New Roman" w:hAnsi="Times New Roman"/>
                <w:sz w:val="28"/>
                <w:szCs w:val="28"/>
              </w:rPr>
              <w:t xml:space="preserve">. Введенская </w:t>
            </w:r>
            <w:proofErr w:type="spellStart"/>
            <w:r w:rsidRPr="00991773">
              <w:rPr>
                <w:rFonts w:ascii="Times New Roman" w:hAnsi="Times New Roman"/>
                <w:sz w:val="28"/>
                <w:szCs w:val="28"/>
              </w:rPr>
              <w:t>Оптина</w:t>
            </w:r>
            <w:proofErr w:type="spellEnd"/>
            <w:r w:rsidRPr="00991773">
              <w:rPr>
                <w:rFonts w:ascii="Times New Roman" w:hAnsi="Times New Roman"/>
                <w:sz w:val="28"/>
                <w:szCs w:val="28"/>
              </w:rPr>
              <w:t xml:space="preserve"> Пустынь и ее старцы. Амвросий </w:t>
            </w:r>
            <w:proofErr w:type="spellStart"/>
            <w:r w:rsidRPr="00991773">
              <w:rPr>
                <w:rFonts w:ascii="Times New Roman" w:hAnsi="Times New Roman"/>
                <w:sz w:val="28"/>
                <w:szCs w:val="28"/>
              </w:rPr>
              <w:t>Оптинский</w:t>
            </w:r>
            <w:proofErr w:type="spellEnd"/>
            <w:r w:rsidRPr="009917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20379" w:rsidRPr="0099177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991773" w:rsidTr="00C20379">
        <w:tc>
          <w:tcPr>
            <w:tcW w:w="675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 xml:space="preserve">25 </w:t>
            </w:r>
          </w:p>
        </w:tc>
        <w:tc>
          <w:tcPr>
            <w:tcW w:w="12049" w:type="dxa"/>
          </w:tcPr>
          <w:p w:rsidR="00C20379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Святитель Филарет Московский. Император Николай</w:t>
            </w:r>
            <w:proofErr w:type="gramStart"/>
            <w:r w:rsidRPr="0099177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991773">
              <w:rPr>
                <w:rFonts w:ascii="Times New Roman" w:hAnsi="Times New Roman"/>
                <w:sz w:val="28"/>
                <w:szCs w:val="28"/>
              </w:rPr>
              <w:t>торой.</w:t>
            </w:r>
          </w:p>
          <w:p w:rsidR="00C20379" w:rsidRPr="00991773" w:rsidRDefault="00C20379" w:rsidP="008C6B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0379" w:rsidRPr="0099177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991773" w:rsidTr="00C20379">
        <w:tc>
          <w:tcPr>
            <w:tcW w:w="675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049" w:type="dxa"/>
          </w:tcPr>
          <w:p w:rsidR="00C20379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Поместный Собор 1917 года.</w:t>
            </w:r>
          </w:p>
          <w:p w:rsidR="00C20379" w:rsidRPr="00991773" w:rsidRDefault="00C20379" w:rsidP="008C6B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0379" w:rsidRPr="0099177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991773" w:rsidTr="00C20379">
        <w:tc>
          <w:tcPr>
            <w:tcW w:w="675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 xml:space="preserve">27 </w:t>
            </w:r>
          </w:p>
        </w:tc>
        <w:tc>
          <w:tcPr>
            <w:tcW w:w="12049" w:type="dxa"/>
          </w:tcPr>
          <w:p w:rsidR="00C20379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 xml:space="preserve">Патриарх Тихон. </w:t>
            </w:r>
            <w:proofErr w:type="spellStart"/>
            <w:r w:rsidRPr="00991773">
              <w:rPr>
                <w:rFonts w:ascii="Times New Roman" w:hAnsi="Times New Roman"/>
                <w:sz w:val="28"/>
                <w:szCs w:val="28"/>
              </w:rPr>
              <w:t>Новомученники</w:t>
            </w:r>
            <w:proofErr w:type="spellEnd"/>
            <w:r w:rsidRPr="00991773">
              <w:rPr>
                <w:rFonts w:ascii="Times New Roman" w:hAnsi="Times New Roman"/>
                <w:sz w:val="28"/>
                <w:szCs w:val="28"/>
              </w:rPr>
              <w:t xml:space="preserve"> и исповедники Российские. Патриарх Сергий </w:t>
            </w:r>
            <w:proofErr w:type="spellStart"/>
            <w:r w:rsidRPr="00991773">
              <w:rPr>
                <w:rFonts w:ascii="Times New Roman" w:hAnsi="Times New Roman"/>
                <w:sz w:val="28"/>
                <w:szCs w:val="28"/>
              </w:rPr>
              <w:t>Страгородский</w:t>
            </w:r>
            <w:proofErr w:type="spellEnd"/>
            <w:r w:rsidRPr="009917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0379" w:rsidRPr="00991773" w:rsidRDefault="00C20379" w:rsidP="008C6B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0379" w:rsidRPr="0099177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0379" w:rsidRPr="00991773" w:rsidTr="00C20379">
        <w:tc>
          <w:tcPr>
            <w:tcW w:w="675" w:type="dxa"/>
          </w:tcPr>
          <w:p w:rsidR="00C20379" w:rsidRPr="004F744E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44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049" w:type="dxa"/>
          </w:tcPr>
          <w:p w:rsidR="00C20379" w:rsidRDefault="00C20379" w:rsidP="008C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Русская Православная Церковь в Великую Отечественную Войну 1941-1945гг.</w:t>
            </w:r>
          </w:p>
          <w:p w:rsidR="00C20379" w:rsidRPr="00991773" w:rsidRDefault="00C20379" w:rsidP="008C6B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0379" w:rsidRPr="00991773" w:rsidRDefault="00C20379" w:rsidP="008C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42E5B" w:rsidRDefault="00D42E5B" w:rsidP="00D42E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Календарно-тематический план</w:t>
      </w:r>
      <w:r w:rsidRPr="008A78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предмету</w:t>
      </w:r>
    </w:p>
    <w:p w:rsidR="00D42E5B" w:rsidRDefault="00D42E5B" w:rsidP="00D42E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«Христианская этика»   (основная ступень, 4 год обучения)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2474"/>
        <w:gridCol w:w="1984"/>
      </w:tblGrid>
      <w:tr w:rsidR="00F0327F" w:rsidRPr="00991773" w:rsidTr="00F0327F">
        <w:trPr>
          <w:trHeight w:val="604"/>
        </w:trPr>
        <w:tc>
          <w:tcPr>
            <w:tcW w:w="53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Тема занятий</w:t>
            </w:r>
          </w:p>
        </w:tc>
        <w:tc>
          <w:tcPr>
            <w:tcW w:w="198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F0327F" w:rsidRPr="00991773" w:rsidTr="00F0327F">
        <w:trPr>
          <w:trHeight w:val="355"/>
        </w:trPr>
        <w:tc>
          <w:tcPr>
            <w:tcW w:w="53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4" w:type="dxa"/>
            <w:shd w:val="clear" w:color="auto" w:fill="auto"/>
          </w:tcPr>
          <w:p w:rsidR="00F0327F" w:rsidRDefault="00F0327F" w:rsidP="008C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Поиск смысла жизни и вера в Бога</w:t>
            </w:r>
          </w:p>
          <w:p w:rsidR="00F0327F" w:rsidRPr="00991773" w:rsidRDefault="00F0327F" w:rsidP="008C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ngs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327F" w:rsidRPr="00991773" w:rsidTr="00F0327F">
        <w:trPr>
          <w:trHeight w:val="417"/>
        </w:trPr>
        <w:tc>
          <w:tcPr>
            <w:tcW w:w="53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74" w:type="dxa"/>
            <w:shd w:val="clear" w:color="auto" w:fill="auto"/>
          </w:tcPr>
          <w:p w:rsidR="00F0327F" w:rsidRDefault="00F0327F" w:rsidP="008C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Поиск смысла жизни и вера в Бога.</w:t>
            </w:r>
          </w:p>
          <w:p w:rsidR="00F0327F" w:rsidRPr="00991773" w:rsidRDefault="00F0327F" w:rsidP="008C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ngs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327F" w:rsidRPr="00991773" w:rsidTr="00F0327F">
        <w:trPr>
          <w:trHeight w:val="423"/>
        </w:trPr>
        <w:tc>
          <w:tcPr>
            <w:tcW w:w="53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74" w:type="dxa"/>
            <w:shd w:val="clear" w:color="auto" w:fill="auto"/>
          </w:tcPr>
          <w:p w:rsidR="00F0327F" w:rsidRDefault="00F0327F" w:rsidP="008C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Ответ на вопрос о смысле жизни в философиях и религиях мира.</w:t>
            </w:r>
          </w:p>
          <w:p w:rsidR="00F0327F" w:rsidRPr="00991773" w:rsidRDefault="00F0327F" w:rsidP="008C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rPr>
                <w:rFonts w:ascii="Times New Roman" w:eastAsia="MS Minngs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327F" w:rsidRPr="00991773" w:rsidTr="00F0327F">
        <w:tc>
          <w:tcPr>
            <w:tcW w:w="53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474" w:type="dxa"/>
            <w:shd w:val="clear" w:color="auto" w:fill="auto"/>
          </w:tcPr>
          <w:p w:rsidR="00F0327F" w:rsidRDefault="00F0327F" w:rsidP="008C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Ответ на вопрос о смысле жизни в философиях и религиях мира.</w:t>
            </w:r>
          </w:p>
          <w:p w:rsidR="00F0327F" w:rsidRPr="00991773" w:rsidRDefault="00F0327F" w:rsidP="008C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rPr>
                <w:rFonts w:ascii="Times New Roman" w:eastAsia="MS Minngs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327F" w:rsidRPr="00991773" w:rsidTr="00F0327F">
        <w:tc>
          <w:tcPr>
            <w:tcW w:w="53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474" w:type="dxa"/>
            <w:shd w:val="clear" w:color="auto" w:fill="auto"/>
          </w:tcPr>
          <w:p w:rsidR="00F0327F" w:rsidRDefault="00F0327F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Урок повторения и систематизации знаний.</w:t>
            </w:r>
          </w:p>
          <w:p w:rsidR="00F0327F" w:rsidRPr="00991773" w:rsidRDefault="00F0327F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327F" w:rsidRPr="00991773" w:rsidTr="00F0327F">
        <w:tc>
          <w:tcPr>
            <w:tcW w:w="53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74" w:type="dxa"/>
            <w:shd w:val="clear" w:color="auto" w:fill="auto"/>
          </w:tcPr>
          <w:p w:rsidR="00F0327F" w:rsidRDefault="00F0327F" w:rsidP="008C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Ответ на вопрос о смысле жизни в Ветхозаветной религии.</w:t>
            </w:r>
          </w:p>
          <w:p w:rsidR="00F0327F" w:rsidRPr="00991773" w:rsidRDefault="00F0327F" w:rsidP="008C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rPr>
                <w:rFonts w:ascii="Times New Roman" w:eastAsia="MS Minngs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327F" w:rsidRPr="00991773" w:rsidTr="00F0327F">
        <w:tc>
          <w:tcPr>
            <w:tcW w:w="53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474" w:type="dxa"/>
            <w:shd w:val="clear" w:color="auto" w:fill="auto"/>
          </w:tcPr>
          <w:p w:rsidR="00F0327F" w:rsidRDefault="00F0327F" w:rsidP="008C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Ответ на вопрос о смысле жизни в Ветхозаветной религии.</w:t>
            </w:r>
          </w:p>
          <w:p w:rsidR="00F0327F" w:rsidRPr="00991773" w:rsidRDefault="00F0327F" w:rsidP="008C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rPr>
                <w:rFonts w:ascii="Times New Roman" w:eastAsia="MS Minngs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327F" w:rsidRPr="00991773" w:rsidTr="00F0327F">
        <w:tc>
          <w:tcPr>
            <w:tcW w:w="53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47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Декалог как основа нравственности человечества.</w:t>
            </w:r>
          </w:p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327F" w:rsidRPr="00991773" w:rsidTr="00F0327F">
        <w:tc>
          <w:tcPr>
            <w:tcW w:w="53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474" w:type="dxa"/>
            <w:shd w:val="clear" w:color="auto" w:fill="auto"/>
          </w:tcPr>
          <w:p w:rsidR="00F0327F" w:rsidRDefault="00F0327F" w:rsidP="008C6BB8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Декалог как основа нравственности человечества.</w:t>
            </w:r>
          </w:p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327F" w:rsidRPr="00991773" w:rsidTr="00F0327F">
        <w:tc>
          <w:tcPr>
            <w:tcW w:w="53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474" w:type="dxa"/>
            <w:shd w:val="clear" w:color="auto" w:fill="auto"/>
          </w:tcPr>
          <w:p w:rsidR="00F0327F" w:rsidRDefault="00F0327F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Урок повторения и систематизации знаний.</w:t>
            </w:r>
          </w:p>
          <w:p w:rsidR="00F0327F" w:rsidRPr="00991773" w:rsidRDefault="00F0327F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327F" w:rsidRPr="00991773" w:rsidTr="00F0327F">
        <w:tc>
          <w:tcPr>
            <w:tcW w:w="53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474" w:type="dxa"/>
            <w:shd w:val="clear" w:color="auto" w:fill="auto"/>
          </w:tcPr>
          <w:p w:rsidR="00F0327F" w:rsidRDefault="00F0327F" w:rsidP="008C6BB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Христианское понимание смысла жизни.</w:t>
            </w:r>
          </w:p>
          <w:p w:rsidR="00F0327F" w:rsidRPr="00991773" w:rsidRDefault="00F0327F" w:rsidP="008C6BB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327F" w:rsidRPr="00991773" w:rsidTr="00F0327F">
        <w:tc>
          <w:tcPr>
            <w:tcW w:w="53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474" w:type="dxa"/>
            <w:shd w:val="clear" w:color="auto" w:fill="auto"/>
          </w:tcPr>
          <w:p w:rsidR="00F0327F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Христианское понимание смысла жизни.</w:t>
            </w:r>
          </w:p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327F" w:rsidRPr="00991773" w:rsidTr="00F0327F">
        <w:tc>
          <w:tcPr>
            <w:tcW w:w="53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474" w:type="dxa"/>
            <w:shd w:val="clear" w:color="auto" w:fill="auto"/>
          </w:tcPr>
          <w:p w:rsidR="00F0327F" w:rsidRDefault="00F0327F" w:rsidP="008C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Нагорная проповедь.</w:t>
            </w:r>
          </w:p>
          <w:p w:rsidR="00F0327F" w:rsidRPr="00991773" w:rsidRDefault="00F0327F" w:rsidP="008C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jc w:val="both"/>
              <w:rPr>
                <w:rFonts w:ascii="Times New Roman" w:eastAsia="MS Minngs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327F" w:rsidRPr="00991773" w:rsidTr="00F0327F">
        <w:tc>
          <w:tcPr>
            <w:tcW w:w="53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474" w:type="dxa"/>
            <w:shd w:val="clear" w:color="auto" w:fill="auto"/>
          </w:tcPr>
          <w:p w:rsidR="00F0327F" w:rsidRPr="00991773" w:rsidRDefault="00F0327F" w:rsidP="008C6BB8">
            <w:pPr>
              <w:widowControl w:val="0"/>
              <w:suppressAutoHyphens/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Евангельский закон любви.</w:t>
            </w:r>
          </w:p>
        </w:tc>
        <w:tc>
          <w:tcPr>
            <w:tcW w:w="198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327F" w:rsidRPr="00991773" w:rsidTr="00F0327F">
        <w:tc>
          <w:tcPr>
            <w:tcW w:w="53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2474" w:type="dxa"/>
            <w:shd w:val="clear" w:color="auto" w:fill="auto"/>
          </w:tcPr>
          <w:p w:rsidR="00F0327F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Евангельский закон любви.</w:t>
            </w:r>
          </w:p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327F" w:rsidRPr="00991773" w:rsidTr="00F0327F">
        <w:trPr>
          <w:trHeight w:val="328"/>
        </w:trPr>
        <w:tc>
          <w:tcPr>
            <w:tcW w:w="53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474" w:type="dxa"/>
            <w:shd w:val="clear" w:color="auto" w:fill="auto"/>
          </w:tcPr>
          <w:p w:rsidR="00F0327F" w:rsidRDefault="00F0327F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Урок повторения и систематизации знаний.</w:t>
            </w:r>
          </w:p>
          <w:p w:rsidR="00F0327F" w:rsidRPr="00991773" w:rsidRDefault="00F0327F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327F" w:rsidRPr="00991773" w:rsidTr="00F0327F">
        <w:tc>
          <w:tcPr>
            <w:tcW w:w="53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474" w:type="dxa"/>
            <w:shd w:val="clear" w:color="auto" w:fill="auto"/>
          </w:tcPr>
          <w:p w:rsidR="00F0327F" w:rsidRDefault="00F0327F" w:rsidP="008C6BB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Свобода человека.</w:t>
            </w:r>
          </w:p>
          <w:p w:rsidR="00F0327F" w:rsidRPr="00991773" w:rsidRDefault="00F0327F" w:rsidP="008C6BB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327F" w:rsidRPr="00991773" w:rsidTr="00F0327F">
        <w:tc>
          <w:tcPr>
            <w:tcW w:w="53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474" w:type="dxa"/>
            <w:shd w:val="clear" w:color="auto" w:fill="auto"/>
          </w:tcPr>
          <w:p w:rsidR="00F0327F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Покаяние как свободный выбор нового пути (притча о блудном сыне).</w:t>
            </w:r>
          </w:p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327F" w:rsidRPr="00991773" w:rsidTr="00F0327F">
        <w:tc>
          <w:tcPr>
            <w:tcW w:w="53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474" w:type="dxa"/>
            <w:shd w:val="clear" w:color="auto" w:fill="auto"/>
          </w:tcPr>
          <w:p w:rsidR="00F0327F" w:rsidRDefault="00F0327F" w:rsidP="008C6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Покаяние как свободный выбор нового пути (притча о блудном сыне).</w:t>
            </w:r>
          </w:p>
          <w:p w:rsidR="00F0327F" w:rsidRPr="00991773" w:rsidRDefault="00F0327F" w:rsidP="008C6B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327F" w:rsidRPr="00991773" w:rsidTr="00F0327F">
        <w:tc>
          <w:tcPr>
            <w:tcW w:w="53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474" w:type="dxa"/>
            <w:shd w:val="clear" w:color="auto" w:fill="auto"/>
          </w:tcPr>
          <w:p w:rsidR="00F0327F" w:rsidRDefault="00F0327F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Урок повторения и систематизации знаний.</w:t>
            </w:r>
          </w:p>
          <w:p w:rsidR="00F0327F" w:rsidRPr="00991773" w:rsidRDefault="00F0327F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327F" w:rsidRPr="00991773" w:rsidTr="00F0327F">
        <w:tc>
          <w:tcPr>
            <w:tcW w:w="53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474" w:type="dxa"/>
            <w:shd w:val="clear" w:color="auto" w:fill="auto"/>
          </w:tcPr>
          <w:p w:rsidR="00F0327F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Основные страсти человека.</w:t>
            </w:r>
          </w:p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327F" w:rsidRPr="00991773" w:rsidTr="00F0327F">
        <w:tc>
          <w:tcPr>
            <w:tcW w:w="53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474" w:type="dxa"/>
            <w:shd w:val="clear" w:color="auto" w:fill="auto"/>
          </w:tcPr>
          <w:p w:rsidR="00F0327F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Основные добродетели человека</w:t>
            </w:r>
          </w:p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327F" w:rsidRPr="00991773" w:rsidTr="00F0327F">
        <w:tc>
          <w:tcPr>
            <w:tcW w:w="53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474" w:type="dxa"/>
            <w:shd w:val="clear" w:color="auto" w:fill="auto"/>
          </w:tcPr>
          <w:p w:rsidR="00F0327F" w:rsidRDefault="00F0327F" w:rsidP="008C6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Этика человеческих отношений.</w:t>
            </w:r>
          </w:p>
          <w:p w:rsidR="00F0327F" w:rsidRPr="00991773" w:rsidRDefault="00F0327F" w:rsidP="008C6B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327F" w:rsidRPr="00991773" w:rsidTr="00F0327F">
        <w:tc>
          <w:tcPr>
            <w:tcW w:w="53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474" w:type="dxa"/>
            <w:shd w:val="clear" w:color="auto" w:fill="auto"/>
          </w:tcPr>
          <w:p w:rsidR="00F0327F" w:rsidRDefault="00F0327F" w:rsidP="008C6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Достоинство личности.</w:t>
            </w:r>
          </w:p>
          <w:p w:rsidR="00F0327F" w:rsidRPr="00991773" w:rsidRDefault="00F0327F" w:rsidP="008C6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327F" w:rsidRPr="00991773" w:rsidTr="00F0327F">
        <w:trPr>
          <w:trHeight w:val="384"/>
        </w:trPr>
        <w:tc>
          <w:tcPr>
            <w:tcW w:w="53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474" w:type="dxa"/>
            <w:shd w:val="clear" w:color="auto" w:fill="auto"/>
          </w:tcPr>
          <w:p w:rsidR="00F0327F" w:rsidRDefault="00F0327F" w:rsidP="008C6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Образ Божий.</w:t>
            </w:r>
          </w:p>
          <w:p w:rsidR="00F0327F" w:rsidRPr="00991773" w:rsidRDefault="00F0327F" w:rsidP="008C6B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327F" w:rsidRPr="00991773" w:rsidTr="00F0327F">
        <w:tc>
          <w:tcPr>
            <w:tcW w:w="53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474" w:type="dxa"/>
            <w:shd w:val="clear" w:color="auto" w:fill="auto"/>
          </w:tcPr>
          <w:p w:rsidR="00F0327F" w:rsidRDefault="00F0327F" w:rsidP="008C6BB8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Этика общественного служения.</w:t>
            </w:r>
          </w:p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327F" w:rsidRPr="00991773" w:rsidTr="00F0327F">
        <w:tc>
          <w:tcPr>
            <w:tcW w:w="53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474" w:type="dxa"/>
            <w:shd w:val="clear" w:color="auto" w:fill="auto"/>
          </w:tcPr>
          <w:p w:rsidR="00F0327F" w:rsidRDefault="00F0327F" w:rsidP="008C6BB8">
            <w:pPr>
              <w:spacing w:after="0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Подвиг.</w:t>
            </w:r>
          </w:p>
          <w:p w:rsidR="00F0327F" w:rsidRPr="00991773" w:rsidRDefault="00F0327F" w:rsidP="008C6BB8">
            <w:pPr>
              <w:spacing w:after="0"/>
              <w:ind w:firstLine="3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327F" w:rsidRPr="00991773" w:rsidTr="00F0327F">
        <w:trPr>
          <w:trHeight w:val="267"/>
        </w:trPr>
        <w:tc>
          <w:tcPr>
            <w:tcW w:w="53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474" w:type="dxa"/>
            <w:shd w:val="clear" w:color="auto" w:fill="auto"/>
          </w:tcPr>
          <w:p w:rsidR="00F0327F" w:rsidRDefault="00F0327F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Урок повторения и систематизации знаний.</w:t>
            </w:r>
          </w:p>
          <w:p w:rsidR="00F0327F" w:rsidRPr="00991773" w:rsidRDefault="00F0327F" w:rsidP="008C6BB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0327F" w:rsidRPr="00991773" w:rsidRDefault="00F0327F" w:rsidP="008C6BB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42E5B" w:rsidRDefault="00D42E5B" w:rsidP="00D42E5B">
      <w:pPr>
        <w:spacing w:after="0"/>
        <w:rPr>
          <w:rFonts w:ascii="Times New Roman" w:hAnsi="Times New Roman"/>
          <w:sz w:val="36"/>
          <w:szCs w:val="36"/>
        </w:rPr>
      </w:pPr>
    </w:p>
    <w:p w:rsidR="0025647D" w:rsidRDefault="0025647D"/>
    <w:sectPr w:rsidR="0025647D" w:rsidSect="00B93626">
      <w:pgSz w:w="16838" w:h="11906" w:orient="landscape"/>
      <w:pgMar w:top="709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Meiry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D08AECB6"/>
    <w:lvl w:ilvl="0" w:tplc="00005AF1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D02E16"/>
    <w:multiLevelType w:val="hybridMultilevel"/>
    <w:tmpl w:val="FF002B00"/>
    <w:lvl w:ilvl="0" w:tplc="A6A8F4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B557A"/>
    <w:multiLevelType w:val="hybridMultilevel"/>
    <w:tmpl w:val="8842AD6A"/>
    <w:lvl w:ilvl="0" w:tplc="96D0406A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0CCB69DD"/>
    <w:multiLevelType w:val="hybridMultilevel"/>
    <w:tmpl w:val="39642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5B5CAC"/>
    <w:multiLevelType w:val="hybridMultilevel"/>
    <w:tmpl w:val="CFCAFEA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3058F1"/>
    <w:multiLevelType w:val="hybridMultilevel"/>
    <w:tmpl w:val="0FA20960"/>
    <w:lvl w:ilvl="0" w:tplc="16B44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E119D2"/>
    <w:multiLevelType w:val="hybridMultilevel"/>
    <w:tmpl w:val="01989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910A5"/>
    <w:multiLevelType w:val="hybridMultilevel"/>
    <w:tmpl w:val="8710FC72"/>
    <w:lvl w:ilvl="0" w:tplc="80B29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B17E4E"/>
    <w:multiLevelType w:val="hybridMultilevel"/>
    <w:tmpl w:val="FF002B00"/>
    <w:lvl w:ilvl="0" w:tplc="A6A8F4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F6298"/>
    <w:multiLevelType w:val="hybridMultilevel"/>
    <w:tmpl w:val="396423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553EAC"/>
    <w:multiLevelType w:val="hybridMultilevel"/>
    <w:tmpl w:val="03229342"/>
    <w:lvl w:ilvl="0" w:tplc="77F43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51C04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7C57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DCB2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E8C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AC01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20F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C72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482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47707"/>
    <w:multiLevelType w:val="hybridMultilevel"/>
    <w:tmpl w:val="1E90FC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74A5724"/>
    <w:multiLevelType w:val="hybridMultilevel"/>
    <w:tmpl w:val="F7760C60"/>
    <w:lvl w:ilvl="0" w:tplc="3370C9B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3A6D28DB"/>
    <w:multiLevelType w:val="hybridMultilevel"/>
    <w:tmpl w:val="718C7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B2B0F81"/>
    <w:multiLevelType w:val="hybridMultilevel"/>
    <w:tmpl w:val="EC701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6358B2"/>
    <w:multiLevelType w:val="hybridMultilevel"/>
    <w:tmpl w:val="625C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D29EA"/>
    <w:multiLevelType w:val="hybridMultilevel"/>
    <w:tmpl w:val="8B68AFA6"/>
    <w:lvl w:ilvl="0" w:tplc="39CA538C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4" w:hanging="360"/>
      </w:pPr>
    </w:lvl>
    <w:lvl w:ilvl="2" w:tplc="0419001B">
      <w:start w:val="1"/>
      <w:numFmt w:val="lowerRoman"/>
      <w:lvlText w:val="%3."/>
      <w:lvlJc w:val="right"/>
      <w:pPr>
        <w:ind w:left="2014" w:hanging="180"/>
      </w:pPr>
    </w:lvl>
    <w:lvl w:ilvl="3" w:tplc="0419000F">
      <w:start w:val="1"/>
      <w:numFmt w:val="decimal"/>
      <w:lvlText w:val="%4."/>
      <w:lvlJc w:val="left"/>
      <w:pPr>
        <w:ind w:left="2734" w:hanging="360"/>
      </w:pPr>
    </w:lvl>
    <w:lvl w:ilvl="4" w:tplc="04190019">
      <w:start w:val="1"/>
      <w:numFmt w:val="lowerLetter"/>
      <w:lvlText w:val="%5."/>
      <w:lvlJc w:val="left"/>
      <w:pPr>
        <w:ind w:left="3454" w:hanging="360"/>
      </w:pPr>
    </w:lvl>
    <w:lvl w:ilvl="5" w:tplc="0419001B">
      <w:start w:val="1"/>
      <w:numFmt w:val="lowerRoman"/>
      <w:lvlText w:val="%6."/>
      <w:lvlJc w:val="right"/>
      <w:pPr>
        <w:ind w:left="4174" w:hanging="180"/>
      </w:pPr>
    </w:lvl>
    <w:lvl w:ilvl="6" w:tplc="0419000F">
      <w:start w:val="1"/>
      <w:numFmt w:val="decimal"/>
      <w:lvlText w:val="%7."/>
      <w:lvlJc w:val="left"/>
      <w:pPr>
        <w:ind w:left="4894" w:hanging="360"/>
      </w:pPr>
    </w:lvl>
    <w:lvl w:ilvl="7" w:tplc="04190019">
      <w:start w:val="1"/>
      <w:numFmt w:val="lowerLetter"/>
      <w:lvlText w:val="%8."/>
      <w:lvlJc w:val="left"/>
      <w:pPr>
        <w:ind w:left="5614" w:hanging="360"/>
      </w:pPr>
    </w:lvl>
    <w:lvl w:ilvl="8" w:tplc="0419001B">
      <w:start w:val="1"/>
      <w:numFmt w:val="lowerRoman"/>
      <w:lvlText w:val="%9."/>
      <w:lvlJc w:val="right"/>
      <w:pPr>
        <w:ind w:left="6334" w:hanging="180"/>
      </w:pPr>
    </w:lvl>
  </w:abstractNum>
  <w:abstractNum w:abstractNumId="18">
    <w:nsid w:val="40B92E84"/>
    <w:multiLevelType w:val="hybridMultilevel"/>
    <w:tmpl w:val="684EF1A0"/>
    <w:lvl w:ilvl="0" w:tplc="3370C9B0">
      <w:start w:val="3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92D40"/>
    <w:multiLevelType w:val="hybridMultilevel"/>
    <w:tmpl w:val="5F129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2B5568"/>
    <w:multiLevelType w:val="hybridMultilevel"/>
    <w:tmpl w:val="6F50DB2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603D7D"/>
    <w:multiLevelType w:val="hybridMultilevel"/>
    <w:tmpl w:val="64BE2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2E6C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ckwell" w:hAnsi="Rockwel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B03319"/>
    <w:multiLevelType w:val="hybridMultilevel"/>
    <w:tmpl w:val="1E5ABEA8"/>
    <w:lvl w:ilvl="0" w:tplc="BC929C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D29AC"/>
    <w:multiLevelType w:val="hybridMultilevel"/>
    <w:tmpl w:val="12629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4E2092"/>
    <w:multiLevelType w:val="hybridMultilevel"/>
    <w:tmpl w:val="625C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730D9C"/>
    <w:multiLevelType w:val="hybridMultilevel"/>
    <w:tmpl w:val="A1FE34B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7E4FDD"/>
    <w:multiLevelType w:val="hybridMultilevel"/>
    <w:tmpl w:val="541E6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6C0490"/>
    <w:multiLevelType w:val="hybridMultilevel"/>
    <w:tmpl w:val="94F626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2287FA6"/>
    <w:multiLevelType w:val="hybridMultilevel"/>
    <w:tmpl w:val="8846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C15828"/>
    <w:multiLevelType w:val="hybridMultilevel"/>
    <w:tmpl w:val="DF6CC622"/>
    <w:lvl w:ilvl="0" w:tplc="FA8422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410DCE"/>
    <w:multiLevelType w:val="hybridMultilevel"/>
    <w:tmpl w:val="8E528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DD2C3C"/>
    <w:multiLevelType w:val="hybridMultilevel"/>
    <w:tmpl w:val="4EE4FAA8"/>
    <w:lvl w:ilvl="0" w:tplc="3370C9B0">
      <w:start w:val="3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550CF"/>
    <w:multiLevelType w:val="hybridMultilevel"/>
    <w:tmpl w:val="91E8F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CC234C"/>
    <w:multiLevelType w:val="hybridMultilevel"/>
    <w:tmpl w:val="1F707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813F83"/>
    <w:multiLevelType w:val="hybridMultilevel"/>
    <w:tmpl w:val="8FF08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977352"/>
    <w:multiLevelType w:val="hybridMultilevel"/>
    <w:tmpl w:val="CFCA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51079D"/>
    <w:multiLevelType w:val="hybridMultilevel"/>
    <w:tmpl w:val="CAFA9768"/>
    <w:lvl w:ilvl="0" w:tplc="E864F7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A017EC2"/>
    <w:multiLevelType w:val="hybridMultilevel"/>
    <w:tmpl w:val="4D5C46BC"/>
    <w:lvl w:ilvl="0" w:tplc="26A4C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BE59C7"/>
    <w:multiLevelType w:val="hybridMultilevel"/>
    <w:tmpl w:val="650E1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6F7A3E"/>
    <w:multiLevelType w:val="hybridMultilevel"/>
    <w:tmpl w:val="B2145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11"/>
  </w:num>
  <w:num w:numId="3">
    <w:abstractNumId w:val="14"/>
  </w:num>
  <w:num w:numId="4">
    <w:abstractNumId w:val="5"/>
  </w:num>
  <w:num w:numId="5">
    <w:abstractNumId w:val="32"/>
  </w:num>
  <w:num w:numId="6">
    <w:abstractNumId w:val="17"/>
  </w:num>
  <w:num w:numId="7">
    <w:abstractNumId w:val="23"/>
  </w:num>
  <w:num w:numId="8">
    <w:abstractNumId w:val="35"/>
  </w:num>
  <w:num w:numId="9">
    <w:abstractNumId w:val="13"/>
  </w:num>
  <w:num w:numId="10">
    <w:abstractNumId w:val="31"/>
  </w:num>
  <w:num w:numId="11">
    <w:abstractNumId w:val="18"/>
  </w:num>
  <w:num w:numId="12">
    <w:abstractNumId w:val="29"/>
  </w:num>
  <w:num w:numId="13">
    <w:abstractNumId w:val="1"/>
  </w:num>
  <w:num w:numId="14">
    <w:abstractNumId w:val="0"/>
  </w:num>
  <w:num w:numId="1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15"/>
  </w:num>
  <w:num w:numId="18">
    <w:abstractNumId w:val="26"/>
  </w:num>
  <w:num w:numId="19">
    <w:abstractNumId w:val="27"/>
  </w:num>
  <w:num w:numId="20">
    <w:abstractNumId w:val="22"/>
  </w:num>
  <w:num w:numId="21">
    <w:abstractNumId w:val="3"/>
  </w:num>
  <w:num w:numId="22">
    <w:abstractNumId w:val="4"/>
  </w:num>
  <w:num w:numId="23">
    <w:abstractNumId w:val="38"/>
  </w:num>
  <w:num w:numId="24">
    <w:abstractNumId w:val="37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0"/>
  </w:num>
  <w:num w:numId="28">
    <w:abstractNumId w:val="8"/>
  </w:num>
  <w:num w:numId="29">
    <w:abstractNumId w:val="33"/>
  </w:num>
  <w:num w:numId="30">
    <w:abstractNumId w:val="39"/>
  </w:num>
  <w:num w:numId="31">
    <w:abstractNumId w:val="25"/>
  </w:num>
  <w:num w:numId="32">
    <w:abstractNumId w:val="19"/>
  </w:num>
  <w:num w:numId="33">
    <w:abstractNumId w:val="28"/>
  </w:num>
  <w:num w:numId="34">
    <w:abstractNumId w:val="12"/>
  </w:num>
  <w:num w:numId="35">
    <w:abstractNumId w:val="20"/>
  </w:num>
  <w:num w:numId="36">
    <w:abstractNumId w:val="16"/>
  </w:num>
  <w:num w:numId="37">
    <w:abstractNumId w:val="24"/>
  </w:num>
  <w:num w:numId="38">
    <w:abstractNumId w:val="7"/>
  </w:num>
  <w:num w:numId="39">
    <w:abstractNumId w:val="2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42F7"/>
    <w:rsid w:val="0000627C"/>
    <w:rsid w:val="000C6C90"/>
    <w:rsid w:val="000E13FC"/>
    <w:rsid w:val="001021DC"/>
    <w:rsid w:val="001457DE"/>
    <w:rsid w:val="00162607"/>
    <w:rsid w:val="00164088"/>
    <w:rsid w:val="001E79BB"/>
    <w:rsid w:val="001F46D6"/>
    <w:rsid w:val="00204CF4"/>
    <w:rsid w:val="00250AC0"/>
    <w:rsid w:val="002525BD"/>
    <w:rsid w:val="0025647D"/>
    <w:rsid w:val="0026113F"/>
    <w:rsid w:val="002817F8"/>
    <w:rsid w:val="002B6B6C"/>
    <w:rsid w:val="003A0DD0"/>
    <w:rsid w:val="003C3551"/>
    <w:rsid w:val="003C5E49"/>
    <w:rsid w:val="004070A3"/>
    <w:rsid w:val="00434DE4"/>
    <w:rsid w:val="004406E4"/>
    <w:rsid w:val="00454B3E"/>
    <w:rsid w:val="00457BE5"/>
    <w:rsid w:val="004B1D31"/>
    <w:rsid w:val="00507AAA"/>
    <w:rsid w:val="00521780"/>
    <w:rsid w:val="00553D6E"/>
    <w:rsid w:val="00563EE0"/>
    <w:rsid w:val="005C1698"/>
    <w:rsid w:val="006442F7"/>
    <w:rsid w:val="00646C8E"/>
    <w:rsid w:val="006D2A8F"/>
    <w:rsid w:val="006E3686"/>
    <w:rsid w:val="006E4690"/>
    <w:rsid w:val="00754D28"/>
    <w:rsid w:val="00764298"/>
    <w:rsid w:val="0078315E"/>
    <w:rsid w:val="007C2E47"/>
    <w:rsid w:val="007E32D2"/>
    <w:rsid w:val="008031D3"/>
    <w:rsid w:val="0081599F"/>
    <w:rsid w:val="00824B50"/>
    <w:rsid w:val="00836422"/>
    <w:rsid w:val="00845D72"/>
    <w:rsid w:val="008C6BB8"/>
    <w:rsid w:val="008D1CA3"/>
    <w:rsid w:val="00970F8A"/>
    <w:rsid w:val="00992F47"/>
    <w:rsid w:val="009A5D79"/>
    <w:rsid w:val="009D525E"/>
    <w:rsid w:val="009F3C2D"/>
    <w:rsid w:val="00A0490B"/>
    <w:rsid w:val="00AC58B9"/>
    <w:rsid w:val="00AE4224"/>
    <w:rsid w:val="00B0486B"/>
    <w:rsid w:val="00B93626"/>
    <w:rsid w:val="00BB26D2"/>
    <w:rsid w:val="00C17E14"/>
    <w:rsid w:val="00C20379"/>
    <w:rsid w:val="00C2681E"/>
    <w:rsid w:val="00C460C9"/>
    <w:rsid w:val="00C552F4"/>
    <w:rsid w:val="00C62C9B"/>
    <w:rsid w:val="00C64813"/>
    <w:rsid w:val="00CA57EB"/>
    <w:rsid w:val="00CA7C3A"/>
    <w:rsid w:val="00CD3675"/>
    <w:rsid w:val="00CD4EA8"/>
    <w:rsid w:val="00D42D88"/>
    <w:rsid w:val="00D42E5B"/>
    <w:rsid w:val="00D53C11"/>
    <w:rsid w:val="00D748B7"/>
    <w:rsid w:val="00D97466"/>
    <w:rsid w:val="00DD4B37"/>
    <w:rsid w:val="00DD79F2"/>
    <w:rsid w:val="00DF39CD"/>
    <w:rsid w:val="00E5381A"/>
    <w:rsid w:val="00E611D0"/>
    <w:rsid w:val="00E658F2"/>
    <w:rsid w:val="00E67A0E"/>
    <w:rsid w:val="00F0327F"/>
    <w:rsid w:val="00F11185"/>
    <w:rsid w:val="00F3174C"/>
    <w:rsid w:val="00F9115C"/>
    <w:rsid w:val="00FD23E7"/>
    <w:rsid w:val="00FE1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F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42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442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2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2F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442F7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rsid w:val="006442F7"/>
  </w:style>
  <w:style w:type="paragraph" w:customStyle="1" w:styleId="11">
    <w:name w:val="Абзац списка1"/>
    <w:basedOn w:val="a"/>
    <w:qFormat/>
    <w:rsid w:val="006442F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MS Minngs" w:hAns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5"/>
    <w:semiHidden/>
    <w:rsid w:val="00644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4"/>
    <w:semiHidden/>
    <w:rsid w:val="006442F7"/>
    <w:pPr>
      <w:spacing w:after="0" w:line="240" w:lineRule="auto"/>
      <w:ind w:left="1440" w:hanging="180"/>
      <w:jc w:val="both"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uiPriority w:val="1"/>
    <w:qFormat/>
    <w:rsid w:val="006442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6442F7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6442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42F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6442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42F7"/>
    <w:rPr>
      <w:rFonts w:ascii="Calibri" w:eastAsia="Times New Roman" w:hAnsi="Calibri" w:cs="Times New Roman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6442F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6442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442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e">
    <w:name w:val="Hyperlink"/>
    <w:rsid w:val="006442F7"/>
    <w:rPr>
      <w:color w:val="0000FF"/>
      <w:u w:val="single"/>
    </w:rPr>
  </w:style>
  <w:style w:type="paragraph" w:styleId="af">
    <w:name w:val="Body Text"/>
    <w:basedOn w:val="a"/>
    <w:link w:val="af0"/>
    <w:rsid w:val="006442F7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6442F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Абзац списка2"/>
    <w:basedOn w:val="a"/>
    <w:qFormat/>
    <w:rsid w:val="006442F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MS Minngs" w:hAnsi="Times New Roman"/>
      <w:sz w:val="20"/>
      <w:szCs w:val="20"/>
    </w:rPr>
  </w:style>
  <w:style w:type="paragraph" w:customStyle="1" w:styleId="af1">
    <w:name w:val="Содержимое таблицы"/>
    <w:basedOn w:val="a"/>
    <w:rsid w:val="006442F7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dropdown-user-namefirst-letter">
    <w:name w:val="dropdown-user-name__first-letter"/>
    <w:basedOn w:val="a0"/>
    <w:rsid w:val="006442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472EF-B306-44ED-ACB4-7A23F9BF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39</Pages>
  <Words>5486</Words>
  <Characters>31272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35</cp:revision>
  <cp:lastPrinted>2018-08-05T12:29:00Z</cp:lastPrinted>
  <dcterms:created xsi:type="dcterms:W3CDTF">2018-05-05T10:38:00Z</dcterms:created>
  <dcterms:modified xsi:type="dcterms:W3CDTF">2018-08-28T07:50:00Z</dcterms:modified>
</cp:coreProperties>
</file>